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A1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4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</w:t>
      </w:r>
    </w:p>
    <w:p w14:paraId="07E3BF0D">
      <w:pPr>
        <w:spacing w:line="600" w:lineRule="exact"/>
        <w:ind w:right="640" w:firstLine="44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本次检验项目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说明</w:t>
      </w:r>
    </w:p>
    <w:p w14:paraId="7FD980AE">
      <w:pPr>
        <w:spacing w:line="600" w:lineRule="exact"/>
        <w:ind w:right="640" w:firstLine="562" w:firstLineChars="20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餐饮食品-复用餐饮具（餐馆自行消毒）</w:t>
      </w:r>
    </w:p>
    <w:p w14:paraId="0D412122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（一）抽检依据</w:t>
      </w:r>
    </w:p>
    <w:p w14:paraId="002B2003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抽检依据是《食品安全国家标准 消毒餐（饮）具》(GB 14934-2016)。</w:t>
      </w:r>
    </w:p>
    <w:p w14:paraId="199D1074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（二）检验项目</w:t>
      </w:r>
    </w:p>
    <w:p w14:paraId="4F1BC560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抽检项目包括阴离子合成洗涤剂(以十二烷基苯磺酸钠计)、大肠菌群。</w:t>
      </w:r>
    </w:p>
    <w:p w14:paraId="46C435CC">
      <w:pPr>
        <w:pStyle w:val="6"/>
        <w:rPr>
          <w:rFonts w:hint="eastAsia"/>
          <w:lang w:eastAsia="zh-CN"/>
        </w:rPr>
      </w:pPr>
    </w:p>
    <w:p w14:paraId="64CFE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64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247" w:bottom="1440" w:left="14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TM1MjZmNDNlYmM2MjQxOTI0NDYxY2NiNzgyNzcifQ=="/>
    <w:docVar w:name="KSO_WPS_MARK_KEY" w:val="325639a5-069a-4b19-9fda-79ea990d6ee7"/>
  </w:docVars>
  <w:rsids>
    <w:rsidRoot w:val="24FC351B"/>
    <w:rsid w:val="00004AFD"/>
    <w:rsid w:val="000059D3"/>
    <w:rsid w:val="0001459D"/>
    <w:rsid w:val="0006068E"/>
    <w:rsid w:val="00083209"/>
    <w:rsid w:val="00096E53"/>
    <w:rsid w:val="000E665B"/>
    <w:rsid w:val="00135598"/>
    <w:rsid w:val="0016134C"/>
    <w:rsid w:val="001A3A5F"/>
    <w:rsid w:val="00207956"/>
    <w:rsid w:val="0023698B"/>
    <w:rsid w:val="00271081"/>
    <w:rsid w:val="002F57CB"/>
    <w:rsid w:val="00324819"/>
    <w:rsid w:val="003C22EA"/>
    <w:rsid w:val="003C7046"/>
    <w:rsid w:val="00451CBF"/>
    <w:rsid w:val="0046245C"/>
    <w:rsid w:val="004A1811"/>
    <w:rsid w:val="00514801"/>
    <w:rsid w:val="0053078C"/>
    <w:rsid w:val="00544F41"/>
    <w:rsid w:val="00545053"/>
    <w:rsid w:val="00562CF3"/>
    <w:rsid w:val="00570F82"/>
    <w:rsid w:val="005917D0"/>
    <w:rsid w:val="005A6246"/>
    <w:rsid w:val="005C19B2"/>
    <w:rsid w:val="005D067E"/>
    <w:rsid w:val="00620D5C"/>
    <w:rsid w:val="006447A2"/>
    <w:rsid w:val="006A167B"/>
    <w:rsid w:val="006B31DE"/>
    <w:rsid w:val="0074080C"/>
    <w:rsid w:val="007A07AC"/>
    <w:rsid w:val="0087766D"/>
    <w:rsid w:val="008913A8"/>
    <w:rsid w:val="00897355"/>
    <w:rsid w:val="0090657D"/>
    <w:rsid w:val="00935547"/>
    <w:rsid w:val="009F6B44"/>
    <w:rsid w:val="009F7A61"/>
    <w:rsid w:val="00A003E4"/>
    <w:rsid w:val="00A512BE"/>
    <w:rsid w:val="00B55E4F"/>
    <w:rsid w:val="00B81113"/>
    <w:rsid w:val="00BA2778"/>
    <w:rsid w:val="00BC1F6E"/>
    <w:rsid w:val="00BC31B4"/>
    <w:rsid w:val="00CA292F"/>
    <w:rsid w:val="00CC4016"/>
    <w:rsid w:val="00CD3A9B"/>
    <w:rsid w:val="00CF6A14"/>
    <w:rsid w:val="00D67E04"/>
    <w:rsid w:val="00E3406B"/>
    <w:rsid w:val="00F1380E"/>
    <w:rsid w:val="00F6423D"/>
    <w:rsid w:val="00FE5392"/>
    <w:rsid w:val="020D493F"/>
    <w:rsid w:val="031E3EB2"/>
    <w:rsid w:val="0ABE2AA9"/>
    <w:rsid w:val="0C7A3F2E"/>
    <w:rsid w:val="0C9371D0"/>
    <w:rsid w:val="11F63C8A"/>
    <w:rsid w:val="12790DB6"/>
    <w:rsid w:val="13FF7E99"/>
    <w:rsid w:val="14433C85"/>
    <w:rsid w:val="14703124"/>
    <w:rsid w:val="14B8789B"/>
    <w:rsid w:val="15EF3075"/>
    <w:rsid w:val="16213888"/>
    <w:rsid w:val="1CEC14D0"/>
    <w:rsid w:val="1E97322B"/>
    <w:rsid w:val="228675BF"/>
    <w:rsid w:val="243F1DE3"/>
    <w:rsid w:val="24FC351B"/>
    <w:rsid w:val="26B728C4"/>
    <w:rsid w:val="26E4046E"/>
    <w:rsid w:val="27516749"/>
    <w:rsid w:val="2941075E"/>
    <w:rsid w:val="295668B1"/>
    <w:rsid w:val="2DEF17FC"/>
    <w:rsid w:val="2EC3001A"/>
    <w:rsid w:val="2F023F06"/>
    <w:rsid w:val="31BD6CCE"/>
    <w:rsid w:val="32304637"/>
    <w:rsid w:val="32FB3AC6"/>
    <w:rsid w:val="35D875E6"/>
    <w:rsid w:val="365E50AF"/>
    <w:rsid w:val="37782498"/>
    <w:rsid w:val="39FC77BF"/>
    <w:rsid w:val="3A244E22"/>
    <w:rsid w:val="3A605031"/>
    <w:rsid w:val="3B4E1308"/>
    <w:rsid w:val="3EFF3B5C"/>
    <w:rsid w:val="405A66BD"/>
    <w:rsid w:val="4A164389"/>
    <w:rsid w:val="4B6974A3"/>
    <w:rsid w:val="50827858"/>
    <w:rsid w:val="5267328E"/>
    <w:rsid w:val="583F7B1B"/>
    <w:rsid w:val="58985236"/>
    <w:rsid w:val="5B7D6784"/>
    <w:rsid w:val="62D9444B"/>
    <w:rsid w:val="63692876"/>
    <w:rsid w:val="647222C8"/>
    <w:rsid w:val="65B25843"/>
    <w:rsid w:val="677F7E04"/>
    <w:rsid w:val="6BF063B5"/>
    <w:rsid w:val="6C234AB3"/>
    <w:rsid w:val="6CBF3909"/>
    <w:rsid w:val="73A37163"/>
    <w:rsid w:val="75B02EBB"/>
    <w:rsid w:val="7DB8217C"/>
    <w:rsid w:val="7E0325CB"/>
    <w:rsid w:val="7FD0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页眉 Char"/>
    <w:basedOn w:val="5"/>
    <w:link w:val="3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466</Words>
  <Characters>582</Characters>
  <Lines>33</Lines>
  <Paragraphs>9</Paragraphs>
  <TotalTime>0</TotalTime>
  <ScaleCrop>false</ScaleCrop>
  <LinksUpToDate>false</LinksUpToDate>
  <CharactersWithSpaces>601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2020-07-01T02:37:00Z</dcterms:created>
  <dc:creator>Administrator</dc:creator>
  <cp:lastModifiedBy>WPS_1602465292</cp:lastModifiedBy>
  <dcterms:modified xsi:type="dcterms:W3CDTF">2025-11-04T02:08:12Z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D74A0240DD9D43828B140AB2A73F44B3</vt:lpwstr>
  </property>
  <property fmtid="{D5CDD505-2E9C-101B-9397-08002B2CF9AE}" pid="4" name="KSOTemplateDocerSaveRecord">
    <vt:lpwstr>eyJoZGlkIjoiZTY5NTM1MjZmNDNlYmM2MjQxOTI0NDYxY2NiNzgyNzciLCJ1c2VySWQiOiIxMTMwMjA4Njk1In0=</vt:lpwstr>
  </property>
</Properties>
</file>