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44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pxzx</dc:creator>
  <cp:lastModifiedBy>高兴就好</cp:lastModifiedBy>
  <dcterms:modified xsi:type="dcterms:W3CDTF">2021-01-19T06:27:15Z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