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F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127B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 w14:paraId="3C473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2026年新型农业经营主体能力提升项目储备明细表</w:t>
      </w:r>
    </w:p>
    <w:p w14:paraId="7A8C6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822"/>
        <w:gridCol w:w="1080"/>
        <w:gridCol w:w="890"/>
        <w:gridCol w:w="1623"/>
        <w:gridCol w:w="2129"/>
        <w:gridCol w:w="1576"/>
        <w:gridCol w:w="1882"/>
        <w:gridCol w:w="992"/>
      </w:tblGrid>
      <w:tr w14:paraId="0DF9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注册登记年度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是否赋码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计划投资（万元）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实施起止</w:t>
            </w:r>
          </w:p>
          <w:p w14:paraId="470F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近两年是否实施过此类项目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2E16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22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47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6B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F6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E3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59D3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26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C7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1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43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EE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0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1C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66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C7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7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2A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95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96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3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B7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4A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98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1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51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4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01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68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F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99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E3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50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29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C7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DB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E62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4FE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D75D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D75D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A5YzkyNjIxYjRlOTYwY2M0MWY5Y2I2OTVlNDAifQ=="/>
  </w:docVars>
  <w:rsids>
    <w:rsidRoot w:val="00000000"/>
    <w:rsid w:val="00755DF0"/>
    <w:rsid w:val="0176017B"/>
    <w:rsid w:val="019A3046"/>
    <w:rsid w:val="01B22525"/>
    <w:rsid w:val="029F0F02"/>
    <w:rsid w:val="0414147C"/>
    <w:rsid w:val="045356B3"/>
    <w:rsid w:val="064217FF"/>
    <w:rsid w:val="098D065F"/>
    <w:rsid w:val="0A9C7886"/>
    <w:rsid w:val="0B656F58"/>
    <w:rsid w:val="0D563E97"/>
    <w:rsid w:val="0D7C6A10"/>
    <w:rsid w:val="0DB461AA"/>
    <w:rsid w:val="0E250E55"/>
    <w:rsid w:val="156E30E2"/>
    <w:rsid w:val="15C75210"/>
    <w:rsid w:val="16F97672"/>
    <w:rsid w:val="181D5124"/>
    <w:rsid w:val="18A57339"/>
    <w:rsid w:val="19397563"/>
    <w:rsid w:val="1A6B4094"/>
    <w:rsid w:val="1AF00117"/>
    <w:rsid w:val="1C4808B1"/>
    <w:rsid w:val="1CA9401A"/>
    <w:rsid w:val="1E1F1CAD"/>
    <w:rsid w:val="1E3E43A0"/>
    <w:rsid w:val="20E25803"/>
    <w:rsid w:val="24D97E4C"/>
    <w:rsid w:val="26237F35"/>
    <w:rsid w:val="288D7483"/>
    <w:rsid w:val="29824F56"/>
    <w:rsid w:val="2B6F5066"/>
    <w:rsid w:val="2EC061E1"/>
    <w:rsid w:val="2FC35981"/>
    <w:rsid w:val="31B1462B"/>
    <w:rsid w:val="336C185E"/>
    <w:rsid w:val="33F47FFD"/>
    <w:rsid w:val="357039B6"/>
    <w:rsid w:val="371A67CE"/>
    <w:rsid w:val="3894610C"/>
    <w:rsid w:val="39D2513E"/>
    <w:rsid w:val="3A8F74D3"/>
    <w:rsid w:val="3AE710BD"/>
    <w:rsid w:val="3C221C81"/>
    <w:rsid w:val="3D7E79F1"/>
    <w:rsid w:val="3E99447C"/>
    <w:rsid w:val="43670FED"/>
    <w:rsid w:val="44FA7C3F"/>
    <w:rsid w:val="45D466E2"/>
    <w:rsid w:val="479A41E0"/>
    <w:rsid w:val="48623B31"/>
    <w:rsid w:val="488C32A4"/>
    <w:rsid w:val="49E53F2F"/>
    <w:rsid w:val="4B0F4B39"/>
    <w:rsid w:val="4B9E4560"/>
    <w:rsid w:val="4BA40904"/>
    <w:rsid w:val="4BAF3531"/>
    <w:rsid w:val="4DD74FC1"/>
    <w:rsid w:val="4DE14C7E"/>
    <w:rsid w:val="516B614C"/>
    <w:rsid w:val="52E2243E"/>
    <w:rsid w:val="53FD5062"/>
    <w:rsid w:val="54B278FE"/>
    <w:rsid w:val="553C6D9E"/>
    <w:rsid w:val="56F91B04"/>
    <w:rsid w:val="575B6CB3"/>
    <w:rsid w:val="583F79EB"/>
    <w:rsid w:val="58EA204C"/>
    <w:rsid w:val="5D0D455B"/>
    <w:rsid w:val="6121113E"/>
    <w:rsid w:val="615C33BC"/>
    <w:rsid w:val="61D87708"/>
    <w:rsid w:val="6274239F"/>
    <w:rsid w:val="631D3EA3"/>
    <w:rsid w:val="66685A98"/>
    <w:rsid w:val="67957627"/>
    <w:rsid w:val="68B27D65"/>
    <w:rsid w:val="694E2F2D"/>
    <w:rsid w:val="69587067"/>
    <w:rsid w:val="696A6892"/>
    <w:rsid w:val="6A0942FC"/>
    <w:rsid w:val="6B47784B"/>
    <w:rsid w:val="6BC5263E"/>
    <w:rsid w:val="6BCC3834"/>
    <w:rsid w:val="6E3B25AB"/>
    <w:rsid w:val="717148AB"/>
    <w:rsid w:val="728A58AF"/>
    <w:rsid w:val="73524376"/>
    <w:rsid w:val="735E7467"/>
    <w:rsid w:val="73EC488C"/>
    <w:rsid w:val="760067B6"/>
    <w:rsid w:val="77431F8D"/>
    <w:rsid w:val="78236589"/>
    <w:rsid w:val="7AE74A5D"/>
    <w:rsid w:val="7C1F175E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font2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2">
    <w:name w:val="font31"/>
    <w:basedOn w:val="8"/>
    <w:autoRedefine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13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1044</Words>
  <Characters>1116</Characters>
  <Lines>0</Lines>
  <Paragraphs>0</Paragraphs>
  <TotalTime>24</TotalTime>
  <ScaleCrop>false</ScaleCrop>
  <LinksUpToDate>false</LinksUpToDate>
  <CharactersWithSpaces>1123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慧</cp:lastModifiedBy>
  <cp:lastPrinted>2026-02-02T00:30:00Z</cp:lastPrinted>
  <dcterms:modified xsi:type="dcterms:W3CDTF">2026-02-27T08:42:36Z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5432986B29EB4D69B041AE6105E73928_13</vt:lpwstr>
  </property>
  <property fmtid="{D5CDD505-2E9C-101B-9397-08002B2CF9AE}" pid="4" name="KSOTemplateDocerSaveRecord">
    <vt:lpwstr>eyJoZGlkIjoiMWZkY2FlZmU5ZDNjZTIyMDRhMThhMTcwZjJjYjMyOWUiLCJ1c2VySWQiOiI3NTA2ODk5MTkifQ==</vt:lpwstr>
  </property>
</Properties>
</file>