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0533-3252163</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刘安宋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0533-3227760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任美慧</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0533-3252171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0533-3226151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0533-3260079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逯纪花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0533-3226329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sz w:val="32"/>
                <w:szCs w:val="32"/>
                <w:vertAlign w:val="baseline"/>
                <w:lang w:eastAsia="zh-CN"/>
              </w:rPr>
            </w:pPr>
            <w:r>
              <w:rPr>
                <w:rFonts w:hint="eastAsia" w:ascii="黑体" w:hAnsi="黑体" w:eastAsia="黑体" w:cs="黑体"/>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sz w:val="32"/>
                <w:szCs w:val="32"/>
                <w:vertAlign w:val="baseline"/>
                <w:lang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刘家华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0533-3229001</w:t>
            </w:r>
          </w:p>
        </w:tc>
      </w:tr>
    </w:tbl>
    <w:p>
      <w:pPr>
        <w:pStyle w:val="2"/>
        <w:bidi w:val="0"/>
        <w:jc w:val="center"/>
        <w:rPr>
          <w:rFonts w:hint="eastAsia"/>
          <w:lang w:val="en-US" w:eastAsia="zh-CN"/>
        </w:rPr>
      </w:pPr>
      <w:r>
        <w:rPr>
          <w:rFonts w:hint="eastAsia"/>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刘家华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0533-3229001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狄会萍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隋霞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王星华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0533-3220289</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王星华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王星华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赵永超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冯雅琴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0533-3242172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刘淑</w:t>
            </w:r>
            <w:r>
              <w:rPr>
                <w:rFonts w:hint="eastAsia" w:ascii="黑体" w:hAnsi="黑体" w:eastAsia="黑体" w:cs="黑体"/>
                <w:sz w:val="32"/>
                <w:szCs w:val="32"/>
                <w:vertAlign w:val="baseline"/>
                <w:lang w:val="en-US" w:eastAsia="zh-CN"/>
              </w:rPr>
              <w:t>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隋霞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隋霞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隋霞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0533-3220289</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王星华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0533-3220289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城市和社区发展服务中心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城市和社区发展服务中心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逯纪花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0533-3226329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4"/>
                <w:szCs w:val="24"/>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sz w:val="28"/>
                <w:szCs w:val="28"/>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城市和社区发展服务中心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逯纪花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0533-3226329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城市和社区发展服务中心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逯纪花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0533-3226329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sz w:val="30"/>
                <w:szCs w:val="30"/>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eastAsia"/>
                <w:lang w:val="en-US" w:eastAsia="zh-CN"/>
              </w:rPr>
              <w:t>0533</w:t>
            </w:r>
            <w:r>
              <w:rPr>
                <w:rFonts w:hint="eastAsia" w:ascii="黑体" w:hAnsi="黑体" w:eastAsia="黑体" w:cs="黑体"/>
                <w:sz w:val="32"/>
                <w:szCs w:val="32"/>
                <w:vertAlign w:val="baseline"/>
                <w:lang w:val="en-US" w:eastAsia="zh-CN"/>
              </w:rPr>
              <w:t>-3241026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齐登强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0533-3258061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刘淑华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0533-3255727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高振华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0533-3252161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rPr>
          <w:rFonts w:hint="eastAsia"/>
          <w:lang w:val="en-US" w:eastAsia="zh-CN"/>
        </w:rPr>
      </w:pPr>
      <w:r>
        <w:rPr>
          <w:rFonts w:hint="eastAsia"/>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王国庆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0533-3226025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秦华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0533-3241038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秦华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齐忠山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唐传永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秦华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0533-3241038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秦华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0533-3241038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0533-3259171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鹿成刚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0533-3259658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毛永国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0533-3241527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唐传永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杜池红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0533-3226927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唐传永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0533-3252021</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毛永国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0533-3241527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highlight w:val="none"/>
              </w:rPr>
              <w:t>慢特病管理科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李效玲</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赵兴华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0533-3232636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毛永国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0533-3241527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b/>
                <w:bCs/>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bCs/>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FF0000"/>
                <w:sz w:val="32"/>
                <w:szCs w:val="32"/>
                <w:highlight w:val="yellow"/>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窦浩美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0533-3252117</w:t>
            </w:r>
          </w:p>
        </w:tc>
      </w:tr>
    </w:tbl>
    <w:p>
      <w:pPr>
        <w:pStyle w:val="2"/>
        <w:bidi w:val="0"/>
        <w:jc w:val="center"/>
        <w:rPr>
          <w:rFonts w:hint="eastAsia"/>
          <w:lang w:val="en-US" w:eastAsia="zh-CN"/>
        </w:rPr>
      </w:pPr>
      <w:r>
        <w:rPr>
          <w:rFonts w:hint="eastAsia"/>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窦浩美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窦浩美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窦浩美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0533-3252117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任萍萍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0533-3260079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任萍萍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0533-3260079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张光娟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毛永国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0533-3241527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陈自霞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0533-3246205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0533-3226151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唐传永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0533-3252021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0533-3252163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highlight w:val="none"/>
              </w:rPr>
              <w:t>县机关事务保障中心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王叶成</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lang w:val="en-US" w:eastAsia="zh-CN"/>
              </w:rPr>
              <w:t>县</w:t>
            </w:r>
            <w:r>
              <w:rPr>
                <w:rFonts w:hint="eastAsia" w:ascii="仿宋_GB2312" w:hAnsi="仿宋_GB2312"/>
                <w:color w:val="auto"/>
                <w:highlight w:val="none"/>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highlight w:val="none"/>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朱玉慧</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杜池红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0533-3226927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highlight w:val="none"/>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highlight w:val="none"/>
                <w:vertAlign w:val="baseline"/>
                <w:lang w:val="en-US" w:eastAsia="zh-CN"/>
              </w:rPr>
              <w:t>053</w:t>
            </w:r>
            <w:bookmarkStart w:id="0" w:name="_GoBack"/>
            <w:bookmarkEnd w:id="0"/>
            <w:r>
              <w:rPr>
                <w:rFonts w:hint="default" w:ascii="Times New Roman" w:hAnsi="Times New Roman" w:cs="Times New Roman"/>
                <w:color w:val="auto"/>
                <w:sz w:val="28"/>
                <w:szCs w:val="28"/>
                <w:highlight w:val="none"/>
                <w:vertAlign w:val="baseline"/>
                <w:lang w:val="en-US" w:eastAsia="zh-CN"/>
              </w:rPr>
              <w:t>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谢坤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0533-3226557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陈义香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0533-3226928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李艳娇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0533-325213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沂源县历山街道职责任务清单细化手册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王守坤</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0533-3241072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5006DA"/>
    <w:rsid w:val="02A01514"/>
    <w:rsid w:val="02A21EF3"/>
    <w:rsid w:val="02E31AEE"/>
    <w:rsid w:val="02E44BDA"/>
    <w:rsid w:val="0343706D"/>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424739"/>
    <w:rsid w:val="074E1974"/>
    <w:rsid w:val="078867CE"/>
    <w:rsid w:val="07A232F3"/>
    <w:rsid w:val="07C77A97"/>
    <w:rsid w:val="07F23385"/>
    <w:rsid w:val="08391400"/>
    <w:rsid w:val="08412A27"/>
    <w:rsid w:val="08564E47"/>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DF27E4"/>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190E46"/>
    <w:rsid w:val="0F383699"/>
    <w:rsid w:val="0F3D30CC"/>
    <w:rsid w:val="0F9548DE"/>
    <w:rsid w:val="0FA46B81"/>
    <w:rsid w:val="0FCF1EA9"/>
    <w:rsid w:val="0FE761E2"/>
    <w:rsid w:val="0FFE1DAF"/>
    <w:rsid w:val="104B775C"/>
    <w:rsid w:val="109175E7"/>
    <w:rsid w:val="109F2A3B"/>
    <w:rsid w:val="10D90903"/>
    <w:rsid w:val="10E34E8F"/>
    <w:rsid w:val="112801FF"/>
    <w:rsid w:val="115F23FC"/>
    <w:rsid w:val="117D51A4"/>
    <w:rsid w:val="1180709E"/>
    <w:rsid w:val="11846C07"/>
    <w:rsid w:val="11BE405C"/>
    <w:rsid w:val="11D83E57"/>
    <w:rsid w:val="11EB5ADD"/>
    <w:rsid w:val="12203C32"/>
    <w:rsid w:val="12684D1F"/>
    <w:rsid w:val="12951174"/>
    <w:rsid w:val="13516249"/>
    <w:rsid w:val="13612D0F"/>
    <w:rsid w:val="13681C37"/>
    <w:rsid w:val="13895F99"/>
    <w:rsid w:val="138C08F1"/>
    <w:rsid w:val="139C5FD9"/>
    <w:rsid w:val="13D93EA6"/>
    <w:rsid w:val="14340145"/>
    <w:rsid w:val="146A0149"/>
    <w:rsid w:val="14C03D80"/>
    <w:rsid w:val="14F27BA4"/>
    <w:rsid w:val="1579434E"/>
    <w:rsid w:val="15BE7F22"/>
    <w:rsid w:val="163430A7"/>
    <w:rsid w:val="164D221A"/>
    <w:rsid w:val="16754A23"/>
    <w:rsid w:val="16A87FD7"/>
    <w:rsid w:val="16C63B50"/>
    <w:rsid w:val="16E05651"/>
    <w:rsid w:val="16E75921"/>
    <w:rsid w:val="17162280"/>
    <w:rsid w:val="172946CB"/>
    <w:rsid w:val="17312E6A"/>
    <w:rsid w:val="173A14E8"/>
    <w:rsid w:val="17706F2C"/>
    <w:rsid w:val="17A15B78"/>
    <w:rsid w:val="17A26670"/>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D3655"/>
    <w:rsid w:val="1ACE0525"/>
    <w:rsid w:val="1B2612A6"/>
    <w:rsid w:val="1B3C3824"/>
    <w:rsid w:val="1B9724FE"/>
    <w:rsid w:val="1BE6578A"/>
    <w:rsid w:val="1BEA2DFD"/>
    <w:rsid w:val="1BF40E62"/>
    <w:rsid w:val="1C4029FC"/>
    <w:rsid w:val="1C5B1FB3"/>
    <w:rsid w:val="1C8F66BD"/>
    <w:rsid w:val="1C9A3543"/>
    <w:rsid w:val="1CB772E0"/>
    <w:rsid w:val="1CEE3ABC"/>
    <w:rsid w:val="1D2C2D21"/>
    <w:rsid w:val="1D4067DE"/>
    <w:rsid w:val="1D4A3FDD"/>
    <w:rsid w:val="1D6276BE"/>
    <w:rsid w:val="1D7C3C73"/>
    <w:rsid w:val="1D9B201A"/>
    <w:rsid w:val="1DA735C0"/>
    <w:rsid w:val="1DAF619D"/>
    <w:rsid w:val="1DB2049C"/>
    <w:rsid w:val="1DC14D7C"/>
    <w:rsid w:val="1DF14143"/>
    <w:rsid w:val="1DFF1010"/>
    <w:rsid w:val="1E496C5B"/>
    <w:rsid w:val="1E8A53FF"/>
    <w:rsid w:val="1E9B79C8"/>
    <w:rsid w:val="1EA22D13"/>
    <w:rsid w:val="1EAF59D9"/>
    <w:rsid w:val="1EBB785C"/>
    <w:rsid w:val="1ECC76D4"/>
    <w:rsid w:val="1F3D524C"/>
    <w:rsid w:val="1FA97D82"/>
    <w:rsid w:val="1FCA1A69"/>
    <w:rsid w:val="1FEF51EE"/>
    <w:rsid w:val="1FF30B3A"/>
    <w:rsid w:val="200A1359"/>
    <w:rsid w:val="201D6F46"/>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B843C6"/>
    <w:rsid w:val="26CB0B80"/>
    <w:rsid w:val="26E21F8F"/>
    <w:rsid w:val="26E8486E"/>
    <w:rsid w:val="26EB0D69"/>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790D70"/>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2724F3"/>
    <w:rsid w:val="30630436"/>
    <w:rsid w:val="306E0C2D"/>
    <w:rsid w:val="30757E5F"/>
    <w:rsid w:val="30A90418"/>
    <w:rsid w:val="30C23B91"/>
    <w:rsid w:val="30E27E1B"/>
    <w:rsid w:val="31182540"/>
    <w:rsid w:val="312761C3"/>
    <w:rsid w:val="314E56E5"/>
    <w:rsid w:val="31521596"/>
    <w:rsid w:val="31706956"/>
    <w:rsid w:val="31714770"/>
    <w:rsid w:val="31A121BB"/>
    <w:rsid w:val="31D36BBE"/>
    <w:rsid w:val="32081ECE"/>
    <w:rsid w:val="32496EE6"/>
    <w:rsid w:val="32BC14BC"/>
    <w:rsid w:val="32F30D0C"/>
    <w:rsid w:val="330F7338"/>
    <w:rsid w:val="33472B94"/>
    <w:rsid w:val="334C18B0"/>
    <w:rsid w:val="3361798A"/>
    <w:rsid w:val="338620DF"/>
    <w:rsid w:val="33B50FD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39716C"/>
    <w:rsid w:val="37433E10"/>
    <w:rsid w:val="376B6B86"/>
    <w:rsid w:val="382948A2"/>
    <w:rsid w:val="38352EE4"/>
    <w:rsid w:val="385202DD"/>
    <w:rsid w:val="38707E97"/>
    <w:rsid w:val="38763ED8"/>
    <w:rsid w:val="387E1B97"/>
    <w:rsid w:val="387E63C7"/>
    <w:rsid w:val="38923884"/>
    <w:rsid w:val="38BA0F11"/>
    <w:rsid w:val="38BD04A0"/>
    <w:rsid w:val="38C80DAE"/>
    <w:rsid w:val="38D67CAD"/>
    <w:rsid w:val="39067750"/>
    <w:rsid w:val="390707A2"/>
    <w:rsid w:val="391722CE"/>
    <w:rsid w:val="39194FBE"/>
    <w:rsid w:val="391E5748"/>
    <w:rsid w:val="39247E3B"/>
    <w:rsid w:val="392C702C"/>
    <w:rsid w:val="39363308"/>
    <w:rsid w:val="395A32C9"/>
    <w:rsid w:val="395B777F"/>
    <w:rsid w:val="398F0687"/>
    <w:rsid w:val="3A05544E"/>
    <w:rsid w:val="3A063E42"/>
    <w:rsid w:val="3A6F5083"/>
    <w:rsid w:val="3A6F6832"/>
    <w:rsid w:val="3A72657D"/>
    <w:rsid w:val="3A8D4C44"/>
    <w:rsid w:val="3AA1296C"/>
    <w:rsid w:val="3AB40B37"/>
    <w:rsid w:val="3AC5246C"/>
    <w:rsid w:val="3B311B2B"/>
    <w:rsid w:val="3B3825E9"/>
    <w:rsid w:val="3B6D056D"/>
    <w:rsid w:val="3BA85B90"/>
    <w:rsid w:val="3BB77349"/>
    <w:rsid w:val="3BC87ED9"/>
    <w:rsid w:val="3BF558CC"/>
    <w:rsid w:val="3C040F2E"/>
    <w:rsid w:val="3C296D37"/>
    <w:rsid w:val="3C3D0E2F"/>
    <w:rsid w:val="3C61283F"/>
    <w:rsid w:val="3C8B78A9"/>
    <w:rsid w:val="3C8D4989"/>
    <w:rsid w:val="3CA5654C"/>
    <w:rsid w:val="3CCD06E1"/>
    <w:rsid w:val="3D1A1CB3"/>
    <w:rsid w:val="3D1C0B3C"/>
    <w:rsid w:val="3D7170F5"/>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F087B"/>
    <w:rsid w:val="42935C56"/>
    <w:rsid w:val="42B73F88"/>
    <w:rsid w:val="42E435EE"/>
    <w:rsid w:val="43226BA5"/>
    <w:rsid w:val="437550D2"/>
    <w:rsid w:val="43795DE8"/>
    <w:rsid w:val="43E42624"/>
    <w:rsid w:val="4400537A"/>
    <w:rsid w:val="440A27A5"/>
    <w:rsid w:val="44396714"/>
    <w:rsid w:val="444F5B5F"/>
    <w:rsid w:val="44517744"/>
    <w:rsid w:val="44720644"/>
    <w:rsid w:val="449E1632"/>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E76B9F"/>
    <w:rsid w:val="51190861"/>
    <w:rsid w:val="51485CDB"/>
    <w:rsid w:val="51D76785"/>
    <w:rsid w:val="51E90F3E"/>
    <w:rsid w:val="52337422"/>
    <w:rsid w:val="527A3229"/>
    <w:rsid w:val="52BE7DEA"/>
    <w:rsid w:val="52C40191"/>
    <w:rsid w:val="52F97627"/>
    <w:rsid w:val="52FD0773"/>
    <w:rsid w:val="531806E3"/>
    <w:rsid w:val="5364220A"/>
    <w:rsid w:val="537A3C72"/>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775B87"/>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51547"/>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B94527"/>
    <w:rsid w:val="5FCA0C19"/>
    <w:rsid w:val="5FD40C91"/>
    <w:rsid w:val="5FFC138F"/>
    <w:rsid w:val="5FFC52D9"/>
    <w:rsid w:val="60306B6F"/>
    <w:rsid w:val="60496880"/>
    <w:rsid w:val="607F2DC5"/>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94555"/>
    <w:rsid w:val="650E6DC3"/>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F06F27"/>
    <w:rsid w:val="77F30C26"/>
    <w:rsid w:val="78280149"/>
    <w:rsid w:val="7840355C"/>
    <w:rsid w:val="78415FFB"/>
    <w:rsid w:val="78563929"/>
    <w:rsid w:val="785E61EF"/>
    <w:rsid w:val="78881842"/>
    <w:rsid w:val="78B76544"/>
    <w:rsid w:val="78F41D62"/>
    <w:rsid w:val="78FA2479"/>
    <w:rsid w:val="792B3D21"/>
    <w:rsid w:val="79743CD3"/>
    <w:rsid w:val="79977AD0"/>
    <w:rsid w:val="799A09D6"/>
    <w:rsid w:val="799C43E9"/>
    <w:rsid w:val="7A0356A8"/>
    <w:rsid w:val="7A3E28C0"/>
    <w:rsid w:val="7A4D3156"/>
    <w:rsid w:val="7A8026EC"/>
    <w:rsid w:val="7ACB15FA"/>
    <w:rsid w:val="7ACB1D09"/>
    <w:rsid w:val="7ACC2A8F"/>
    <w:rsid w:val="7AE845B5"/>
    <w:rsid w:val="7B1C1569"/>
    <w:rsid w:val="7B206A7D"/>
    <w:rsid w:val="7B226E0C"/>
    <w:rsid w:val="7B53761B"/>
    <w:rsid w:val="7B611AD5"/>
    <w:rsid w:val="7B67426F"/>
    <w:rsid w:val="7B851062"/>
    <w:rsid w:val="7B873D17"/>
    <w:rsid w:val="7B8F2C9D"/>
    <w:rsid w:val="7B944366"/>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6637F7"/>
    <w:rsid w:val="7E84354C"/>
    <w:rsid w:val="7EB45B36"/>
    <w:rsid w:val="7EB71AAD"/>
    <w:rsid w:val="7ED04FD6"/>
    <w:rsid w:val="7ED4210B"/>
    <w:rsid w:val="7EDC4CD7"/>
    <w:rsid w:val="7EDF5231"/>
    <w:rsid w:val="7EEE6086"/>
    <w:rsid w:val="7F0B194C"/>
    <w:rsid w:val="7F2D7014"/>
    <w:rsid w:val="7F4A422C"/>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2021-12-01T02:03:55Z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