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仿宋_GB2312" w:cs="Times New Roman"/>
          <w:sz w:val="32"/>
          <w:szCs w:val="32"/>
          <w:lang w:eastAsia="zh-CN"/>
        </w:rPr>
      </w:pPr>
    </w:p>
    <w:p>
      <w:pPr>
        <w:pStyle w:val="2"/>
        <w:rPr>
          <w:rFonts w:hint="eastAsia" w:eastAsia="仿宋_GB2312" w:cs="Times New Roman"/>
          <w:sz w:val="32"/>
          <w:szCs w:val="32"/>
          <w:lang w:eastAsia="zh-CN"/>
        </w:rPr>
      </w:pPr>
    </w:p>
    <w:p>
      <w:pPr>
        <w:pStyle w:val="2"/>
        <w:rPr>
          <w:rFonts w:hint="eastAsia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森防办发〔2022〕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沂源县森林草原防灭火指挥部办公室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  <w:t>关于公布县级森林草原防灭火包保责任人名单的通知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各镇、街道森林草原防灭火指挥部，县森林草原防灭火指挥部成员单位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有关单位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为全面落实森林草原防灭火责任制,切实做好森林草原防灭火工作,按照省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市</w:t>
      </w:r>
      <w:r>
        <w:rPr>
          <w:rFonts w:hint="eastAsia" w:ascii="仿宋_GB2312" w:eastAsia="仿宋_GB2312"/>
          <w:sz w:val="32"/>
          <w:szCs w:val="32"/>
        </w:rPr>
        <w:t>森防指关于建立森林草原防灭火包保责任制要求,现将“县直部门包镇(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街道</w:t>
      </w:r>
      <w:r>
        <w:rPr>
          <w:rFonts w:hint="eastAsia" w:ascii="仿宋_GB2312" w:eastAsia="仿宋_GB2312"/>
          <w:sz w:val="32"/>
          <w:szCs w:val="32"/>
        </w:rPr>
        <w:t>),镇(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街道</w:t>
      </w:r>
      <w:r>
        <w:rPr>
          <w:rFonts w:hint="eastAsia" w:ascii="仿宋_GB2312" w:eastAsia="仿宋_GB2312"/>
          <w:sz w:val="32"/>
          <w:szCs w:val="32"/>
        </w:rPr>
        <w:t>)干部包村居”包保责任人名单予以公布。“村干部包户”包保责任人名单由各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镇（街道）</w:t>
      </w:r>
      <w:r>
        <w:rPr>
          <w:rFonts w:hint="eastAsia" w:ascii="仿宋_GB2312" w:eastAsia="仿宋_GB2312"/>
          <w:sz w:val="32"/>
          <w:szCs w:val="32"/>
        </w:rPr>
        <w:t>森防指办公室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公布</w:t>
      </w:r>
      <w:r>
        <w:rPr>
          <w:rFonts w:hint="eastAsia" w:ascii="仿宋_GB2312" w:eastAsia="仿宋_GB2312"/>
          <w:sz w:val="32"/>
          <w:szCs w:val="32"/>
        </w:rPr>
        <w:t>存档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备</w:t>
      </w:r>
      <w:r>
        <w:rPr>
          <w:rFonts w:hint="eastAsia" w:ascii="仿宋_GB2312" w:eastAsia="仿宋_GB2312"/>
          <w:sz w:val="32"/>
          <w:szCs w:val="32"/>
        </w:rPr>
        <w:t>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附件：1.沂源县</w:t>
      </w:r>
      <w:r>
        <w:rPr>
          <w:rFonts w:hint="eastAsia" w:ascii="仿宋_GB2312" w:eastAsia="仿宋_GB2312"/>
          <w:sz w:val="32"/>
          <w:szCs w:val="32"/>
        </w:rPr>
        <w:t>县直部门包镇(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街道</w:t>
      </w:r>
      <w:r>
        <w:rPr>
          <w:rFonts w:hint="eastAsia" w:ascii="仿宋_GB2312" w:eastAsia="仿宋_GB2312"/>
          <w:sz w:val="32"/>
          <w:szCs w:val="32"/>
        </w:rPr>
        <w:t>)责任人名单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2.沂源县</w:t>
      </w:r>
      <w:r>
        <w:rPr>
          <w:rFonts w:hint="eastAsia" w:ascii="仿宋_GB2312" w:eastAsia="仿宋_GB2312"/>
          <w:sz w:val="32"/>
          <w:szCs w:val="32"/>
        </w:rPr>
        <w:t>镇(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街道</w:t>
      </w:r>
      <w:r>
        <w:rPr>
          <w:rFonts w:hint="eastAsia" w:ascii="仿宋_GB2312" w:eastAsia="仿宋_GB2312"/>
          <w:sz w:val="32"/>
          <w:szCs w:val="32"/>
        </w:rPr>
        <w:t>)干部包村居责任人名单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沂源县森林草原防灭火指挥部办公室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textAlignment w:val="auto"/>
        <w:rPr>
          <w:rFonts w:hint="default" w:ascii="仿宋_GB2312" w:eastAsia="仿宋_GB2312"/>
          <w:sz w:val="32"/>
          <w:szCs w:val="32"/>
          <w:lang w:val="en-US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27日</w:t>
      </w:r>
    </w:p>
    <w:p>
      <w:pPr>
        <w:spacing w:before="114" w:line="224" w:lineRule="auto"/>
        <w:rPr>
          <w:rFonts w:hint="eastAsia" w:ascii="黑体" w:hAnsi="黑体" w:eastAsia="黑体" w:cs="黑体"/>
          <w:spacing w:val="15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pacing w:val="15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15"/>
          <w:sz w:val="32"/>
          <w:szCs w:val="32"/>
          <w:lang w:val="en-US" w:eastAsia="zh-CN"/>
        </w:rPr>
        <w:t>1</w:t>
      </w:r>
    </w:p>
    <w:p>
      <w:pPr>
        <w:spacing w:before="114" w:line="224" w:lineRule="auto"/>
        <w:ind w:left="664"/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b/>
          <w:bCs/>
          <w:spacing w:val="-6"/>
          <w:sz w:val="45"/>
          <w:szCs w:val="45"/>
        </w:rPr>
        <w:t>沂源县县直部门包镇(街道)责任人名单</w:t>
      </w:r>
    </w:p>
    <w:p/>
    <w:p>
      <w:pPr>
        <w:spacing w:line="25" w:lineRule="exact"/>
      </w:pPr>
    </w:p>
    <w:tbl>
      <w:tblPr>
        <w:tblStyle w:val="8"/>
        <w:tblW w:w="1419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8"/>
        <w:gridCol w:w="2884"/>
        <w:gridCol w:w="1050"/>
        <w:gridCol w:w="1467"/>
        <w:gridCol w:w="1716"/>
        <w:gridCol w:w="1328"/>
        <w:gridCol w:w="1712"/>
        <w:gridCol w:w="15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2538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0"/>
                <w:szCs w:val="30"/>
              </w:rPr>
              <w:t>区县直</w:t>
            </w:r>
            <w:r>
              <w:rPr>
                <w:rFonts w:hint="eastAsia" w:ascii="仿宋_GB2312" w:hAnsi="仿宋_GB2312" w:eastAsia="仿宋_GB2312" w:cs="仿宋_GB2312"/>
                <w:spacing w:val="18"/>
                <w:sz w:val="30"/>
                <w:szCs w:val="30"/>
              </w:rPr>
              <w:t>部门</w:t>
            </w:r>
          </w:p>
        </w:tc>
        <w:tc>
          <w:tcPr>
            <w:tcW w:w="2884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9" w:line="240" w:lineRule="exact"/>
              <w:jc w:val="center"/>
              <w:rPr>
                <w:rFonts w:hint="eastAsia" w:ascii="仿宋_GB2312" w:hAnsi="仿宋_GB2312" w:eastAsia="仿宋_GB2312" w:cs="仿宋_GB2312"/>
                <w:spacing w:val="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0"/>
                <w:szCs w:val="30"/>
              </w:rPr>
              <w:t>包保区域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9" w:line="2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0"/>
                <w:szCs w:val="30"/>
              </w:rPr>
              <w:t>(镇、街道、林区)</w:t>
            </w:r>
          </w:p>
        </w:tc>
        <w:tc>
          <w:tcPr>
            <w:tcW w:w="105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8" w:line="2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0"/>
                <w:szCs w:val="30"/>
              </w:rPr>
              <w:t>责任人</w:t>
            </w:r>
          </w:p>
        </w:tc>
        <w:tc>
          <w:tcPr>
            <w:tcW w:w="1467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8" w:line="2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0"/>
                <w:szCs w:val="30"/>
              </w:rPr>
              <w:t>职务</w:t>
            </w:r>
          </w:p>
        </w:tc>
        <w:tc>
          <w:tcPr>
            <w:tcW w:w="1716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6" w:line="2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0"/>
                <w:szCs w:val="30"/>
              </w:rPr>
              <w:t>手机号码</w:t>
            </w:r>
          </w:p>
        </w:tc>
        <w:tc>
          <w:tcPr>
            <w:tcW w:w="454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2" w:line="240" w:lineRule="exact"/>
              <w:ind w:left="15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30"/>
                <w:szCs w:val="30"/>
              </w:rPr>
              <w:t>被包保区域(镇、街道、林区)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2538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884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5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6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16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5"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30"/>
                <w:szCs w:val="30"/>
              </w:rPr>
              <w:t>责任人</w:t>
            </w:r>
          </w:p>
        </w:tc>
        <w:tc>
          <w:tcPr>
            <w:tcW w:w="1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9"/>
                <w:sz w:val="30"/>
                <w:szCs w:val="30"/>
              </w:rPr>
              <w:t>职务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3" w:line="240" w:lineRule="exact"/>
              <w:ind w:left="7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30"/>
                <w:szCs w:val="30"/>
              </w:rPr>
              <w:t>手机号码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2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市生态环境局沂源分局</w:t>
            </w:r>
          </w:p>
        </w:tc>
        <w:tc>
          <w:tcPr>
            <w:tcW w:w="2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南麻街道林区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张宗刚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局长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13793330468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宋金福</w:t>
            </w:r>
          </w:p>
        </w:tc>
        <w:tc>
          <w:tcPr>
            <w:tcW w:w="1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主任提名人员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18560702868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2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县应急管理局</w:t>
            </w:r>
          </w:p>
        </w:tc>
        <w:tc>
          <w:tcPr>
            <w:tcW w:w="2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历山街道林区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耿  旭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局长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13793330456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宋  君</w:t>
            </w:r>
          </w:p>
        </w:tc>
        <w:tc>
          <w:tcPr>
            <w:tcW w:w="1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主任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13805337156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2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县文化和旅游局</w:t>
            </w:r>
          </w:p>
        </w:tc>
        <w:tc>
          <w:tcPr>
            <w:tcW w:w="2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南鲁山镇林区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  鸣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局长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13793322228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齐共锋</w:t>
            </w:r>
          </w:p>
        </w:tc>
        <w:tc>
          <w:tcPr>
            <w:tcW w:w="1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镇长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18560702010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2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县教育和体育局</w:t>
            </w:r>
          </w:p>
        </w:tc>
        <w:tc>
          <w:tcPr>
            <w:tcW w:w="2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鲁村镇林区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白道德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局长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1385335339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孙庆华</w:t>
            </w:r>
          </w:p>
        </w:tc>
        <w:tc>
          <w:tcPr>
            <w:tcW w:w="1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镇长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13589510917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2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县自然资源局</w:t>
            </w:r>
          </w:p>
        </w:tc>
        <w:tc>
          <w:tcPr>
            <w:tcW w:w="2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大张庄镇林区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崔春利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局长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13583380980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李树春</w:t>
            </w:r>
          </w:p>
        </w:tc>
        <w:tc>
          <w:tcPr>
            <w:tcW w:w="1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镇长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15053340888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2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燕崖镇林区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郑继光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局长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13070681388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李光一</w:t>
            </w:r>
          </w:p>
        </w:tc>
        <w:tc>
          <w:tcPr>
            <w:tcW w:w="1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镇长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18560715183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2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县住房城乡建设局</w:t>
            </w:r>
          </w:p>
        </w:tc>
        <w:tc>
          <w:tcPr>
            <w:tcW w:w="2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中庄镇林区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张成华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局长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18853359382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杨朝勇</w:t>
            </w:r>
          </w:p>
        </w:tc>
        <w:tc>
          <w:tcPr>
            <w:tcW w:w="1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镇长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13868327898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2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县公安局</w:t>
            </w:r>
          </w:p>
        </w:tc>
        <w:tc>
          <w:tcPr>
            <w:tcW w:w="2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西里镇林区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伊  波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局长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17805338000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杨立斌</w:t>
            </w:r>
          </w:p>
        </w:tc>
        <w:tc>
          <w:tcPr>
            <w:tcW w:w="1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镇长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18364376586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2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县司法局</w:t>
            </w:r>
          </w:p>
        </w:tc>
        <w:tc>
          <w:tcPr>
            <w:tcW w:w="2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东里镇林区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  栋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局长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13969328341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王  林</w:t>
            </w:r>
          </w:p>
        </w:tc>
        <w:tc>
          <w:tcPr>
            <w:tcW w:w="1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镇长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18853301030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2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县委宣传部</w:t>
            </w:r>
          </w:p>
        </w:tc>
        <w:tc>
          <w:tcPr>
            <w:tcW w:w="2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张家坡镇林区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郑作席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正科级干部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15065866088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娄艳艳</w:t>
            </w:r>
          </w:p>
        </w:tc>
        <w:tc>
          <w:tcPr>
            <w:tcW w:w="1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镇长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18865331807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2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县交通运输局</w:t>
            </w:r>
          </w:p>
        </w:tc>
        <w:tc>
          <w:tcPr>
            <w:tcW w:w="2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石桥镇林区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田立勇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局长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13853368055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唐文学</w:t>
            </w:r>
          </w:p>
        </w:tc>
        <w:tc>
          <w:tcPr>
            <w:tcW w:w="1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镇长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18678180799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2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县综合行政执法局</w:t>
            </w:r>
          </w:p>
        </w:tc>
        <w:tc>
          <w:tcPr>
            <w:tcW w:w="2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悦庄镇林区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杨红玉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局长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13953305100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韩启龙</w:t>
            </w:r>
          </w:p>
        </w:tc>
        <w:tc>
          <w:tcPr>
            <w:tcW w:w="1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镇长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13853308017</w:t>
            </w:r>
          </w:p>
        </w:tc>
      </w:tr>
    </w:tbl>
    <w:p>
      <w:pPr>
        <w:pStyle w:val="2"/>
        <w:rPr>
          <w:rFonts w:hint="eastAsia"/>
        </w:rPr>
      </w:pPr>
    </w:p>
    <w:p>
      <w:pPr>
        <w:spacing w:before="101" w:line="224" w:lineRule="auto"/>
        <w:ind w:left="259"/>
        <w:rPr>
          <w:rFonts w:ascii="Arial"/>
          <w:b w:val="0"/>
          <w:bCs w:val="0"/>
          <w:sz w:val="21"/>
        </w:rPr>
      </w:pPr>
      <w:r>
        <w:rPr>
          <w:rFonts w:ascii="黑体" w:hAnsi="黑体" w:eastAsia="黑体" w:cs="黑体"/>
          <w:b w:val="0"/>
          <w:bCs w:val="0"/>
          <w:spacing w:val="34"/>
          <w:sz w:val="36"/>
          <w:szCs w:val="36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34"/>
          <w:sz w:val="36"/>
          <w:szCs w:val="36"/>
          <w:lang w:val="en-US" w:eastAsia="zh-CN"/>
        </w:rPr>
        <w:t>2</w:t>
      </w:r>
    </w:p>
    <w:p>
      <w:pPr>
        <w:spacing w:before="146" w:line="219" w:lineRule="auto"/>
        <w:jc w:val="center"/>
        <w:rPr>
          <w:rFonts w:hint="eastAsia" w:ascii="黑体" w:hAnsi="黑体" w:eastAsia="黑体" w:cs="黑体"/>
          <w:b w:val="0"/>
          <w:bCs w:val="0"/>
          <w:spacing w:val="-3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pacing w:val="-3"/>
          <w:sz w:val="44"/>
          <w:szCs w:val="44"/>
        </w:rPr>
        <w:t>沂源县镇(街道)干部包村居责任人名单</w:t>
      </w:r>
    </w:p>
    <w:tbl>
      <w:tblPr>
        <w:tblStyle w:val="8"/>
        <w:tblW w:w="14150" w:type="dxa"/>
        <w:tblInd w:w="-6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6"/>
        <w:gridCol w:w="1800"/>
        <w:gridCol w:w="1071"/>
        <w:gridCol w:w="3102"/>
        <w:gridCol w:w="1598"/>
        <w:gridCol w:w="1350"/>
        <w:gridCol w:w="1700"/>
        <w:gridCol w:w="14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2046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镇(街道)</w:t>
            </w:r>
          </w:p>
        </w:tc>
        <w:tc>
          <w:tcPr>
            <w:tcW w:w="1800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包保区域(林区、村居)</w:t>
            </w:r>
          </w:p>
        </w:tc>
        <w:tc>
          <w:tcPr>
            <w:tcW w:w="1071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责任人</w:t>
            </w:r>
          </w:p>
        </w:tc>
        <w:tc>
          <w:tcPr>
            <w:tcW w:w="3102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</w:t>
            </w:r>
          </w:p>
        </w:tc>
        <w:tc>
          <w:tcPr>
            <w:tcW w:w="1598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手机号码</w:t>
            </w:r>
          </w:p>
        </w:tc>
        <w:tc>
          <w:tcPr>
            <w:tcW w:w="45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被包保区域(林区、村居)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2046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0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71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02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98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责任人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手机号码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南麻街道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 台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王冬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赵松柏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街道人大工作委员会主任     城区责任区书记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13793309377 15166079926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刘永健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13280696668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南麻街道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 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王冬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赵松柏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街道人大工作委员会主任    城区责任区书记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13793309377 15166079926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白正东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13606433209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南麻街道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付家庄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王冬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赵松柏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街道人大工作委员会主任    城区责任区书记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13793309377 15166079926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张培峰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15065868088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南麻街道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东高庄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王冬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赵松柏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街道人大工作委员会主任    城区责任区书记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13793309377 15166079926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军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18364382333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南麻街道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西下高庄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王冬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赵松柏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街道人大工作委员会主任    城区责任区书记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13793309377 15166079926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明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13793320736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南麻街道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西上高庄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王冬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赵松柏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街道人大工作委员会主任    城区责任区书记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13793309377 15166079926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周建华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13371568366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南麻街道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西鱼台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赵庆刚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街道党工委委员、宣统委员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城区责任区书记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13573386676 13405333935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白正水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15853353021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南麻街道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栗  行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赵庆刚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街道党工委委员、宣统委员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城区责任区书记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13573386676 13405333935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信德宝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15866283400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南麻街道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陡起峪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赵庆刚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街道党工委委员、宣统委员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城区责任区书记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13573386676 13405333935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唐慎忠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13608943169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南麻街道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东台峪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赵庆刚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街道党工委委员、宣统委员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城区责任区书记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13573386676 13405333935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苏学军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13969348565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南麻街道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埠 下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朱秀营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王宏亮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街道一级主任科员            埠下责任区书记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1895336259913181905666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崔希平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13508943585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南麻街道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 喜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朱秀营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王宏亮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街道一级主任科员            埠下责任区书记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1895336259913181905666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魏建超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15689023337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南麻街道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朱家峪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朱秀营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王宏亮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街道一级主任科员            埠下责任区书记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1895336259913181905666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朱家平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15264360888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南麻街道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马王峪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朱秀营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王宏亮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街道一级主任科员            埠下责任区书记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1895336259913181905666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马洪峰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15269313370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南麻街道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浇花泉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朱秀营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王宏亮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街道一级主任科员            埠下责任区书记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1895336259913181905666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徐祥玉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13678633828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南麻街道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刘家沟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朱秀营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王宏亮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街道一级主任科员            埠下责任区书记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1895336259913181905666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刁晓勇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13853373308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南麻街道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 南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朱秀营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王宏亮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街道一级主任科员            埠下责任区书记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1895336259913181905666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杜兆岭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13455308746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南麻街道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高堂峪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段良军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敏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街道党工委委员武装部部长、办事处综合执法办公室主任库区责任区书记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15949833028 15006531086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蒋永虎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13723990551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南麻街道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  兴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段良军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敏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街道党工委委员武装部部长、办事处综合执法办公室主任库区责任区书记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15949833028 15006531086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张维芳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13506433234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南麻街道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小田庄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段良军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敏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街道党工委委员武装部部长、办事处综合执法办公室主任库区责任区书记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15949833028 15006531086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齐山霖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13054879561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南麻街道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大田庄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段良军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敏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街道党工委委员武装部部长、办事处综合执法办公室主任库区责任区书记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15949833028 15006531086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齐元华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13355289168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南麻街道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南埠东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段良军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敏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街道党工委委员武装部部长、办事处综合执法办公室主任库区责任区书记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15949833028 15006531086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崔云准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18865331053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南麻街道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北埠东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段良军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敏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街道党工委委员武装部部长、办事处综合执法办公室主任库区责任区书记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15949833028 15006531086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刘安国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13964320399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南麻街道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刘家大峪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段良军李  敏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街道党工委委员武装部部长、办事处综合执法办公室主任库区责任区书记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15949833028 15006531086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刘传涛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13475542588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南麻街道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上高村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王作玲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刘丰军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街道党工委委员、组织委员、办事处党建工作办公室主任                朱家庄责任区书记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1526939378913655333736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李恒祥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13561674055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南麻街道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赵家庄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王作玲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刘丰军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街道党工委委员、组织委员、办事处党建工作办公室主任                朱家庄责任区书记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1526939378913655333736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梁传伟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15206690999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南麻街道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核桃峪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王作玲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刘丰军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街道党工委委员、组织委员、办事处党建工作办公室主任                朱家庄责任区书记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1526939378913655333736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王民红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15253335856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南麻街道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朱家庄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王作玲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刘丰军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街道党工委委员、组织委员、办事处党建工作办公室主任                朱家庄责任区书记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1526939378913655333736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李敦旭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13475600829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南麻街道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红花峪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王作玲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刘丰军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街道党工委委员、组织委员、办事处党建工作办公室主任                朱家庄责任区书记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1526939378913655333736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张笃德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15053359986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南麻街道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天井峪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王作玲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刘丰军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街道党工委委员、组织委员、办事处党建工作办公室主任                朱家庄责任区书记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1526939378913655333736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郭家伟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17615669192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南麻街道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宋家庄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王作玲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刘丰军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街道党工委委员、组织委员、办事处党建工作办公室主任                朱家庄责任区书记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1526939378913655333736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宋锡成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15169288310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南麻街道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酸枣峪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王作玲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刘丰军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街道党工委委员、组织委员、办事处党建工作办公室主任                朱家庄责任区书记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1526939378913655333736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房立生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15106431410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南麻街道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下高村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左进歆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聂玉华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街道人大工作委员会副主任沟泉责任区书记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1585331290115275961727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张新玉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13969328696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南麻街道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沟  泉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左进歆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聂玉华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街道人大工作委员会副主任沟泉责任区书记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1585331290115275961727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公维东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18766919599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南麻街道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王家庄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左进歆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聂玉华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街道人大工作委员会副主任沟泉责任区书记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1585331290115275961727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王功满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15553310736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南麻街道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  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左进歆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聂玉华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街道人大工作委员会副主任沟泉责任区书记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1585331290115275961727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孙庆友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13864308833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南麻街道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  崖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左进歆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聂玉华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街道人大工作委员会副主任沟泉责任区书记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1585331290115275961727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刘爱华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13573350668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南麻街道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  里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左进歆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聂玉华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街道人大工作委员会副主任沟泉责任区书记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1585331290115275961727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冯武振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13964320789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南麻街道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崮  坡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左进歆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聂玉华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街道人大工作委员会副主任沟泉责任区书记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1585331290115275961727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赵汝平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18853327987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南麻街道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  峪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左进歆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聂玉华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街道人大工作委员会副主任沟泉责任区书记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1585331290115275961727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李来绪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13805333130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南麻街道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北刘庄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刘焕明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街道党工委副书记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刘庄责任区书记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1385335332813969366839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崔维东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13561613030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南麻街道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南刘庄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刘焕明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街道党工委副书记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刘庄责任区书记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1385335332813969366839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许兆霞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18364316876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南麻街道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侯家官庄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刘焕明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街道党工委副书记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刘庄责任区书记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1385335332813969366839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庄本贞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13793327636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南麻街道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 泉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刘焕明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街道党工委副书记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刘庄责任区书记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1385335332813969366839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崔孝贵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15065893567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南麻街道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贾家庄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刘焕明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街道党工委副书记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刘庄责任区书记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1385335332813969366839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尹玉华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13706433200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南麻街道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齐家屋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周正刘焕明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街道党工委副书记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刘庄责任区书记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1385335332813969366839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齐茂祥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13964465677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南麻街道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盛家庄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刘焕明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街道党工委副书记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刘庄责任区书记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1385335332813969366839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王庆刚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18753311189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南麻街道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范子峪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刘焕明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街道党工委副书记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刘庄责任区书记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1385335332813969366839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程振峰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13754760594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历山街道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彩板峪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田立生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17660286906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唐元国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13573360336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历山街道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东鱼台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张军国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共同体办公室主任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18560701536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唐本珏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13581017931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历山街道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西北麻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陈传双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18560702887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郑元江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13964440999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历山街道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西沙沟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董立刚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人大工作委员会副主任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3153385025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任相安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13589510599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历山街道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东沙沟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高和明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人大工作委员会主任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18560702297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蒋孝军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13583330185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历山街道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北大岩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丁吉峰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18306430100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韩克泉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13884606413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历山街道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沙岭子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刘安宋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工会主席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18560703565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贾文茂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13869327668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历山街道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中儒林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李冬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15615536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杜池明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15053340266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历山街道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黄家宅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董加礼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宣传委员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18560702665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孙吉新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13853373006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历山街道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沂河头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刘玉东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副科级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15254423286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宋上叶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13853388433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南鲁山镇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土门责任区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朱化运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党委副书记   责任区领导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13305337440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代明顺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15065878938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南鲁山镇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土门责任区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朱化运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党委副书记   责任区领导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13305337440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叶因凤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13561644187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南鲁山镇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土门责任区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朱化运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党委副书记   责任区领导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13305337440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张庆伟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15624578619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南鲁山镇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土门责任区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朱化运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党委副书记   责任区领导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13305337440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唐乃新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13869327222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南鲁山镇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土门责任区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朱化运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党委副书记   责任区领导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13305337440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潘道叶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13864466663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南鲁山镇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土门责任区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朱化运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党委副书记   责任区领导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13305337440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陈吉山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15853384818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南鲁山镇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土门责任区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朱化运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党委副书记   责任区领导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13305337440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王彦军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13964368666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南鲁山镇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土门责任区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朱化运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党委副书记   责任区领导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13305337440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崔在玲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13793309078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南鲁山镇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九会责任区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王相华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党委副书记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责任区领导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13573360797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齐望军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13884610579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南鲁山镇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九会责任区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王相华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党委副书记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责任区领导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13573360797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苑克强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13573370588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南鲁山镇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九会责任区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王相华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党委副书记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责任区领导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13573360797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崔宝兴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15965533882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南鲁山镇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九会责任区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王相华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党委副书记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责任区领导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13573360797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唐志刚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13864322833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南鲁山镇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芦芽责任区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宋强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人大副主席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责任区领导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18553353239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陈克增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13583372872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南鲁山镇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芦芽责任区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宋强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人大副主席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责任区领导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18553353239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唐义锋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18764382126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南鲁山镇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芦芽责任区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宋强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人大副主席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责任区领导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18553353239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苏立国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15065868338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南鲁山镇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芦芽责任区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宋强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人大副主席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责任区领导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18553353239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唐仁宝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15065862366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南鲁山镇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芦芽责任区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宋强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人大副主席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责任区领导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18553353239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崔保其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13370688818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南鲁山镇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芦芽责任区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宋强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人大副主席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责任区领导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18553353239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崔学亮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13573324688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南鲁山镇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芦芽责任区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宋强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人大副主席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责任区领导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18553353239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崔宝书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13355202300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南鲁山镇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大坡责任区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张雷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武装部部长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责任区领导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18364302822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毕德东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13864322833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南鲁山镇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大坡责任区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张雷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武装部部长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责任区领导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18364302822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毕京国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15964490898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南鲁山镇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大坡责任区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张雷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武装部部长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责任区领导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18364302822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徐西兰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15966993839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南鲁山镇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大坡责任区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张雷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武装部部长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责任区领导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18364302822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赵立学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15866276999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南鲁山镇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流水责任区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顾晓芹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党委副镇长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责任区领导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18653337937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柳洪亮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15898733501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南鲁山镇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流水责任区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顾晓芹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党委副镇长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责任区领导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18653337937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陈丙福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13953327227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南鲁山镇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流水责任区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顾晓芹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党委副镇长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责任区领导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18653337937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苏月明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15552696098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南鲁山镇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流水责任区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顾晓芹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党委副镇长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责任区领导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18653337937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苏宗武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18253324658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南鲁山镇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璞邱责任区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吕振华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副镇长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责任区领导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13646433123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陈作顺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13589570511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南鲁山镇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璞邱责任区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吕振华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副镇长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责任区领导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13646433123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陈玉远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13754750562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南鲁山镇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璞邱责任区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吕振华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副镇长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责任区领导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13646433123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陈恒修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13583350465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南鲁山镇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璞邱责任区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吕振华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副镇长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责任区领导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13646433123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房孝玉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13869386436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南鲁山镇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璞邱责任区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吕振华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副镇长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责任区领导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13646433123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张学录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18105333057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南鲁山镇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文坦责任区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孙龙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党委组织委员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责任区领导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18853351235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袁恒宝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13589590706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南鲁山镇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文坦责任区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孙龙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党委组织委员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责任区领导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18853351235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窦丰如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13969399467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南鲁山镇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文坦责任区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孙龙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党委组织委员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责任区领导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18853351235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张学生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15064313990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南鲁山镇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文坦责任区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孙龙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党委组织委员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责任区领导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18853351235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董玉明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13964307429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南鲁山镇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文坦责任区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孙龙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党委组织委员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责任区领导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18853351235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沈良海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15552683726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南鲁山镇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文坦责任区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孙龙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党委组织委员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责任区领导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18853351235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窦全玉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13869327194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南鲁山镇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文坦责任区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孙龙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党委组织委员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责任区领导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18853351235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陈玉明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13210672297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南鲁山镇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文坦责任区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孙龙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党委组织委员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责任区领导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18853351235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王法俊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13287091522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南鲁山镇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三岔责任区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牛见波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纪委书记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责任区领导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18560701652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翟春宝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15898753660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南鲁山镇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三岔责任区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牛见波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纪委书记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责任区领导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18560701652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张存忠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13678643095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南鲁山镇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三岔责任区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牛见波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纪委书记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责任区领导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18560701652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郑加胜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15169322618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南鲁山镇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三岔责任区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牛见波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纪委书记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责任区领导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18560701652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车新国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15853384455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南鲁山镇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三岔责任区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牛见波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纪委书记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责任区领导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18560701652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黄常君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15966963380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南鲁山镇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三岔责任区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牛见波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纪委书记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责任区领导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18560701652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苏童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15966983666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鲁村镇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鲁村一村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周士宏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18560703288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  斐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13665333503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鲁村镇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鲁村二村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周士宏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18560703288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  睿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17663018626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鲁村镇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鲁村三村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周士宏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18560703288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  波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18560701995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鲁村镇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鲁村四村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周士宏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18560703288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段卉鹃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15275965109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鲁村镇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鲁村五村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周士宏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18560703288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石新华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18560701958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鲁村镇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鲁村六村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周士宏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18560703288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房庆合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13573304953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鲁村镇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泉子官庄村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张树平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13589541400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翟孟德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18678104561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鲁村镇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和源村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张树平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13589541400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王绍涛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18560701507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鲁村镇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崮山村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张树平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13589541400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王文华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17663006337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鲁村镇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上头庄村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张树平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13589541400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齐翠芳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18560701956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鲁村镇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西寨村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  杰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13589541400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亓纪燕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13645336689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鲁村镇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吴家庄村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  杰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18560906113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于新华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18560955020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鲁村镇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  杰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18560906113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苗春远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15853362833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鲁村镇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北官庄村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  杰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18560906113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张新明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15069351118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鲁村镇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王家坪村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  杰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18560906113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姜睿涵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15615830228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鲁村镇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  杰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18560906113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毕研海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18560701996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鲁村镇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小北庄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  杰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18560906113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  伟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18560927993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鲁村镇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舍庄一村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李琳琳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18765336058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左恒昕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18560701516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鲁村镇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凤凰官庄村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李琳琳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18765336058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马姗姗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15253331131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鲁村镇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西坡村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李琳琳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18765336058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逯纪国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13173268079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鲁村镇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舍庄二村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李琳琳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18765336058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齐共霞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18560955015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鲁村镇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舍庄村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李琳琳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18765336058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李永章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13561696406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鲁村镇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草埠一村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赵世福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18560705099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孙兆河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18560702687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鲁村镇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草埠二村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赵世福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18560705099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李志友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18678220196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鲁村镇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草埠三村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赵世福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18560705099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鞠立华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18560701519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鲁村镇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李家泉村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赵世福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18560705099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刘成华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18560701962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鲁村镇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石门村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赵世福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18560705099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齐共亮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18560701953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鲁村镇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三黄沟村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赵世福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18560705099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吴宝龙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13864466619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鲁村镇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李家庄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赵世福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18560705099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霞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13508954401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鲁村镇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丁家庄村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赵世福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18560705099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窦芳琴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13864466829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鲁村镇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福安官庄村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赵世福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18560705099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赵世福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18560705099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鲁村镇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刘家石沟村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何玉东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18853301196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何玉东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18853301196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鲁村镇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张家石沟村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何玉东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18853301196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刘会敏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18560701973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鲁村镇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齐家石沟村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何玉东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18853301196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刘道玉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18560705571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鲁村镇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王家石沟村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何玉东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18853301196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段元征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18553310678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鲁村镇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于家石沟村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何玉东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18853301196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崔现国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18560701955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鲁村镇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三源新村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何玉东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18853301196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冯文刚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18560702025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鲁村镇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红旗岭村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涵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15169286355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李瑞涛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18560702022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鲁村镇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安平新村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涵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15169286355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  璐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13375593395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鲁村镇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青杨圈村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涵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15169286355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申恒安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18560906106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鲁村镇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四门地村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涵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15169286355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丁顺芳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18560701955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鲁村镇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崮城峪村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涵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15169286355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董青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18560702023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鲁村镇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小黄庄村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唐文会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18560705026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姜兴亮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15965543210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鲁村镇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龙崖村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唐文会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18560705026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唐美玲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18560701982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鲁村镇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南岭一村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唐文会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18560705026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耿浩田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18560706717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鲁村镇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南岭二村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唐文会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18560705026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唐文会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18560705026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大张庄镇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双山林区、双山村、福阳峪村、联办林场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姬峰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党委副书记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13583330335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张兆文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13792177783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大张庄镇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双山林区、双山村、福阳峪村、联办林场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姬峰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党委副书记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13583330335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张立玉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15964489677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大张庄镇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红崮顶林区、大三地村、东上峪村、大马峪村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秦昌华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18560705101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李化俊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13625339598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大张庄镇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红崮顶林区、大三地村、东上峪村、大马峪村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秦昌华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18560705101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刘明远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13964458886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大张庄镇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红崮顶林区、大三地村、东上峪村、大马峪村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秦昌华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18560705101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李文忠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15094883245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大张庄镇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松山林区、松山村、茧场村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李波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武装部部长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18615131299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秦昌虎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13864322578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大张庄镇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松山林区、松山村、茧场村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李波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武装部部长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18615131299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崔庆芳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13581017023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大张庄镇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石柱林区、汶源一村、上升科村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张欣彦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组织委员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13153351737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张记夫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18264349081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大张庄镇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石柱林区、汶源一村、上升科村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张欣彦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组织委员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13153351737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苗希果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15949903189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大张庄镇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牛栏峪林区、牛栏峪村、保安庄村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张欣彦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组织委员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13153351737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崔加全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18253395738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大张庄镇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牛栏峪林区、牛栏峪村、保安庄村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张欣彦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组织委员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13153351737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李绍珍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13864322295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大张庄镇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左家旁峪林区、左家旁峪村、张家旁峪村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任维峰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常务副镇长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18560702552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左进彩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13561656188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大张庄镇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左家旁峪林区、左家旁峪村、张家旁峪村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任维峰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常务副镇长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18560702552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董昌新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15269313888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大张庄镇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松崮林区、松崮村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任维峰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常务副镇长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18560702552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尹洪霞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15269314275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大张庄镇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宋家峪林区、宋家峪村、房家圈村、董家河沟村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郭传祥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党委副书记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18560717098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王元利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13853379238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大张庄镇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宋家峪林区、宋家峪村、房家圈村、董家河沟村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郭传祥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党委副书记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18560717098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宋增军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13869386161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大张庄镇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宋家峪林区、宋家峪村、房家圈村、董家河沟村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郭传祥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党委副书记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18560717098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何修前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15853343336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大张庄镇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张庄林区、回峪、北村、南村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秦昌华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18560705101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吕文增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15094870459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大张庄镇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张庄林区、回峪、北村、南村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秦昌华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18560705101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刘树军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13625339315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大张庄镇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张庄林区、回峪、北村、南村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秦昌华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18560705101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刘守云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15069324198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大张庄镇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南岩林区、南岩六村、南岩四村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郭传祥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党委副书记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18560717098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于守增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13626436534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大张庄镇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南岩林区、南岩六村、南岩四村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郭传祥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党委副书记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18560717098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赵卫祯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13754760179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燕崖镇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织女洞林场（织女洞林区）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李光一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燕崖镇党委副书记、镇长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18560715183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崔希峰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织女洞林场主任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13864466780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燕崖镇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织女洞林场（神清宫林区）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陈大贤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燕崖镇党委委员、宣统委员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13792186400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崔希峰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织女洞林场主任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13864466780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燕崖镇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织女洞林场（刘庄、石板林区）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岳振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水利站站长、林业站站长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15244156066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崔希峰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织女洞林场主任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13864466780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燕崖镇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  崖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李芳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燕子崖党建共同体专职副书记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13626380155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齐元民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支部书记、村委会主任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15069385890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燕崖镇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  西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李芳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燕子崖党建共同体专职副书记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13626380155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牛玉草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支部书记、村委会主任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13626385469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燕崖镇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杏  花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李芳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燕子崖党建共同体专职副书记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13626380155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石增茂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支部书记、村委会主任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13864322203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燕崖镇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  泉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李芳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燕子崖党建共同体专职副书记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13626380155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刘法吉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支部书记、村委会主任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13455359568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燕崖镇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东白峪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李芳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燕子崖党建共同体专职副书记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13626380155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王元华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支部书记、村委会主任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13606433038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燕崖镇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龙庄社区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李芳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燕子崖党建共同体专职副书记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13626380155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王树群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支部书记、村委会主任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15898723788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燕崖镇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井子峪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李芳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燕子崖党建共同体专职副书记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13626380155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高列章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支部书记、村委会主任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13665333278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燕崖镇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帽子庵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李芳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燕子崖党建共同体专职副书记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13626380155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戚桂国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支部书记、村委会主任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15966963248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燕崖镇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石井河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秦立刚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财审统计管理服务中心主任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18560701957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杨清文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13605335551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燕崖镇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桑家峪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秦立刚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财审统计管理服务中心主任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18560701957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王焕安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支部书记、村委会主任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18463087278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燕崖镇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流苏官庄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秦立刚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财审统计管理服务中心主任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18560701957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吴海强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支部书记、村委会主任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13953378678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燕崖镇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碾  砣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秦立刚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财审统计管理服务中心主任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18560701957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谢玉华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支部书记、村委会主任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18753336548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燕崖镇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计宝峪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秦立刚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财审统计管理服务中心主任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18560701957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冯成文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支部书记、村委会主任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15753374718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燕崖镇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姚南峪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秦立刚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财审统计管理服务中心主任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18560701957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柳西强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支部书记、村委会主任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15169326555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燕崖镇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朱家户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秦立刚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财审统计管理服务中心主任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18560701957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孟祥刚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村委会主任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15065855688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燕崖镇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西白峪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娄波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白峪责任区书记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13869386686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王焕友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支部书记、村委会主任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18866631508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燕崖镇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庄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娄波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白峪责任区书记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13869386686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王富明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支部书记、村委会主任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15275330481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燕崖镇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  山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娄波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白峪责任区书记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13869386686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娄和军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支部书记、村委会主任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15864472023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燕崖镇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岱  峪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娄波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白峪责任区书记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13869386686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韩克贵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13646443042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燕崖镇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火石盖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娄波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白峪责任区书记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13869386686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周雁宾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支部书记、村委会主任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18369911005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燕崖镇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北安乐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孟庆生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安乐党建共同体专职副书记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15853343641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周钦安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支部书记、村委会主任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13455348496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燕崖镇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  郎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孟庆生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安乐党建共同体专职副书记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15853343641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孙启敬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支部书记、村委会主任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15653389480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燕崖镇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偏良山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孟庆生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安乐党建共同体专职副书记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15853343641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马福鑫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支部书记、村委会主任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13583377798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燕崖镇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南安乐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孟庆生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安乐党建共同体专职副书记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15853343641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  峰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支部书记、村委会主任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15725741889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燕崖镇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安乐官庄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孟庆生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安乐党建共同体专职副书记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15853343641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亓福亮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支部书记、村委会主任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15064362357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燕崖镇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大洪峪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孟庆生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安乐党建共同体专职副书记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15853343641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吴明岳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支部书记、村委会主任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15092319856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燕崖镇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凤凰官庄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孟庆生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安乐党建共同体专职副书记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15853343641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琚世华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13656433969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燕崖镇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庄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斌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农业农村综合服务中心主任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13573374456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解文柱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支部书记、村委会主任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13561644658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河西一村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苗兴光  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17615662827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苗传广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18560702190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河西一村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许元俊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13561662448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苗传广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18560702190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河西二村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张艳艳  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13583377025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朱时波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13475613878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河西二村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齐山发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15288936171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朱时波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13475613878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河西三村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徐加云     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常务副镇长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18560703218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江兆相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13792186421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河西三村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任大科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18560702227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江兆相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13792186421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任大科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18560702227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苗纪梁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15964487989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店头村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杜春柱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13723990977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李玉征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13964307172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中庄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张文波   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15898753369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王先栋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18364301777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中庄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张苍梅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13793322015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王先栋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18364301777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南庄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桑申虎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宣传委员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18866631205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张刚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13455350060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桃峪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郑忠义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中庄责任区书记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18264394131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王元华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15966983223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盖冶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亓锋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18560702258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桑申虎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18866631205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胡家庄村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韦其言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胡庄责任区书记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13869386480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高大明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13608943331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河东泉村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王炳利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13001502232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毕四民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13573370926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后峪子村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王庆吉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15966984949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高圣峰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15153375516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杓峪村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刘洪峰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张自恩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15966994858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耿庄村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唐成文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张永祥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13864466379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焦家上庄村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刘长宝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二级主任科员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王朝君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15853363294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焦家上庄村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王开华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17615662810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王朝君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15853363294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富泉村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唐加生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党委副书记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13869379989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朱时强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18560702210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韩庄村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赵京远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韩庄责任区书记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13173411179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张立爱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15905332171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黄土崖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司书成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13864410033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张苍和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13678833350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张庄村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王文祥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13668644810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卞海传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15269311299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列里村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孔庆学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13176571005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刘明成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15966993691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社庄村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崔宝权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三级主任科员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13475589518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薛金军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13793327929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远扬村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张鹏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刘庄责任区书记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15253362014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田玉庆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13589545846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大峪村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任永新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17615662829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段会富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15853323511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青龙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公大亮  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人大副主席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13561613597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方庆后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13475600312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南刘庄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孙奉行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15065898444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马春霞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13455348786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富家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刘洪亮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13793309990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郑子生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13864430312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13864430312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富家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张宗叶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13573324506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郑子生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13864430312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13864430312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中西里村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刘守义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农业农村主任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18560702087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张道满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13969366177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东升村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刘守义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农业农村主任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18560702087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徐安芹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13053325299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欣苗村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刘守义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农业农村主任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18560702087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张明富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15954793188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前西新村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刘守义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农业农村主任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18560702087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高良文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15866283376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后西里村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刘守义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农业农村主任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18560702087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涛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15253336689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岭泉村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刘守义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农业农村主任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18560702087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江玉运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13754769239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北王家庄村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刘守义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农业农村主任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18560702087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王元坤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13806480139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茂子峪村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任大才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财审中心主任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18560702095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齐化国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15853320787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梅家庄村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任大才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财审中心主任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18560702095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朱传贵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13054858826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抗洞洼村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任大才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财审中心主任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18560702095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彭纪学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13864486126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桑树峪村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任大才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财审中心主任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18560702095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公丕元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18816118079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柳泉河村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任大才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财审中心主任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18560702095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刘长宾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15269324810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苏家上峪村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任大才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财审中心主任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18560702095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付成利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13616433835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南月庄村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任大才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财审中心主任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18560702095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张茂文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18615335822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姚宅村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任大才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财审中心主任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18560702095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金星村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任大才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财审中心主任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18560702095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张元军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13864460686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太平官庄村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齐元芬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13583377643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王茂青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13969366761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石拉村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齐元芬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13583377643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王端峰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15053343755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冯家场村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齐元芬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13583377643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马学红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13665333956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凤凰峪村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齐元芬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13583377643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王恒菊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15165849335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周家上庄村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齐元芬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13583377643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刘乃成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13969399588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蝙蝠峪村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齐元芬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13583377643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宋增玲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15169261578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公家场村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齐元芬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13583377643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公方德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13793309316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红源新村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  旭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武装部长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15853353225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翟淑来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13475603186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崮前村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  旭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武装部长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15853353225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杜继钢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13583349666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张家泉村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  旭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武装部长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15853353225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朱向峰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13573340462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辛庄村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  旭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武装部长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15853353225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郝增山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13792186687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红星村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  旭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武装部长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15853353225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王军鹏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15169326999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大刘庄村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  旭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武装部长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15853353225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刘友成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13589590954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柳枝峪村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  旭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武装部长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15853353225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张加军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18265834888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五里沟村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  旭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武装部长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15853353225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张希忠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15169288187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翟家庄村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赵国宝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人大副主席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18553378837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董方仁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13678633527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唐庄村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赵国宝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人大副主席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18553378837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宋丙俊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15966983979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山东头村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赵国宝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人大副主席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18553378837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王京奎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13409075062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侯家峪村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赵国宝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人大副主席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18553378837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张廷玉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15864463689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曹宅村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赵国宝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人大副主席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18553378837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李海发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17615770185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清华台村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赵国宝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人大副主席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18553378837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王清东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15092318666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双胜村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赵国宝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人大副主席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18553378837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董圣堂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13884610859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黎明新村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赵国宝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人大副主席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18553378837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任明贵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15166433270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徐马庄村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邴士锋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18560702080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张希祥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13754769319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上马庄村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邴士锋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18560702080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范光生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18678103752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马泉河村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邴士锋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18560702080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蔡志宝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15806433091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石炕子村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邴士锋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18560702080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胡加明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15065864116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薛家峪村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邴士锋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18560702080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孙金虎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13969314325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前水北村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张娜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18816102768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李栋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15806430707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后水北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鹿子杰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18853301136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王兆双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15169302813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高家官庄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吴春华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13668635316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贺生伟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15054594320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三宝官庄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沈乃友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18853301138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孙祥法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15553321798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暖院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丁宗国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18853301376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江玉礼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13853373152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向阳峪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张玲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18853301126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杨朝剑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13583380765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任大向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13573340586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孙洪伟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13287096166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杨本义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18853301090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江海军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15275938677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东安村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司彦国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18853301029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  伟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13625339166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香磨村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刘治录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13668833607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于含军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13053392868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院峪村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包汉波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18853301186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王增喜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13655333003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黄崖子村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  悦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15065879692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李树法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13285337899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墨源泉村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翟乃玉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18853301165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磊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13969314833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红星村村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耿国兴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18853301160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王花香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13655333730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韩旺一村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王兆凤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18853301091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刘红录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13969366782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韩旺二村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郭艳华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18853301128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耿国东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15966984369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韩旺三村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封吉玉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13465335430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张广磊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13869386599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韩旺四村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毕彦博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18853301096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张志利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13864308268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马家沟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江秀忠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18853301087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曹秀美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13475543678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东长旺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张东斌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18853301157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李同全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13754770139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东桃花坪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刘敬刚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18853301022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陈洪习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15949833991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西桃花坪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姜立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18853301139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陈德增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13668636963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赵兴波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18853301191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王吉海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13884610359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石马山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隽霞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13645333936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王京目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18264396986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龙王峪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李富山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18853301079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王种田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13475589266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西长旺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徐立鹏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13409003220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徐光平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18853301080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沂河南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崔小玢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18853301036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徐洪亮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13964364566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前河南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娜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18816102768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黄宝华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15264393222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后河南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江秀娟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18853301085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何兴满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13011638891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江河南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任纪友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18853301107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江兆峰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15092345988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上柳沟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王润德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18853301069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康广祥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13475613533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下柳沟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马立原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18853301918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申士文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13506430918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可乐山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鑫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18853301109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牛中成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13589510159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王坪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贾欲雪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13792171608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武振华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15069324888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梅家坡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董宝锋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18853301197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张立军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18853343111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薛家万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伟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18853301097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东明伟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13656443627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郑家旺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杨本录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18853301171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郑贵祥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13668636776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  田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13181926961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李春光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18853301026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绳庄村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  丽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13589550560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任祥友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13573380282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吴家北峪村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  鹏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18853301056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高洪岭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15865650875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三庄村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王兆凤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18853301169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董振华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18853301193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柴家庄村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尹翠云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18560702308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翟培宽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15806433588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福禄坪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何传增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18853301028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郝纪发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13793309899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大洼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崔公花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18853301167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邢永忠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13589510981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王家庄子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董方旭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18560705087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宾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15275960555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孟家庄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  艳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18453321663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王贵友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13583350197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紫荆峪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李作新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18853301190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李具超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15922117989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东里镇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刘家圈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任祥金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包村干部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13475518120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张亭云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13561656757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张家坡镇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庄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唐晓琳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综治办主任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15165841498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张新存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18766901187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张家坡镇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 前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孙永强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村建办工作人员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15269324488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武传成</w:t>
            </w:r>
          </w:p>
        </w:tc>
        <w:tc>
          <w:tcPr>
            <w:tcW w:w="17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15653302721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王道锋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党委委员、武装部长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13645333375</w:t>
            </w:r>
          </w:p>
        </w:tc>
        <w:tc>
          <w:tcPr>
            <w:tcW w:w="13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张家坡镇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  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田世忠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张家坡管区书记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15966953309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左振良</w:t>
            </w:r>
          </w:p>
        </w:tc>
        <w:tc>
          <w:tcPr>
            <w:tcW w:w="17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13280628701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0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李迎新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扶贫办工作人员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18816124868</w:t>
            </w:r>
          </w:p>
        </w:tc>
        <w:tc>
          <w:tcPr>
            <w:tcW w:w="13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张家坡镇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西王庄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齐江山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纪委副书记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13864380248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张传仁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18369912107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张家坡镇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张家坡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田贵萍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综合执法办公室主任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15964490318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张化柱</w:t>
            </w:r>
          </w:p>
        </w:tc>
        <w:tc>
          <w:tcPr>
            <w:tcW w:w="17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13706436347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  亮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党委副书记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15153386886</w:t>
            </w:r>
          </w:p>
        </w:tc>
        <w:tc>
          <w:tcPr>
            <w:tcW w:w="13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张家坡镇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大石沟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  燕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妇联主席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15253353472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赵祥忠</w:t>
            </w:r>
          </w:p>
        </w:tc>
        <w:tc>
          <w:tcPr>
            <w:tcW w:w="17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13371572722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伟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党委委员、组织委员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18560906110</w:t>
            </w:r>
          </w:p>
        </w:tc>
        <w:tc>
          <w:tcPr>
            <w:tcW w:w="13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张家坡镇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冯家圈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申莉莉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团委书记、宣传办主任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15153357481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蒋中伟</w:t>
            </w:r>
          </w:p>
        </w:tc>
        <w:tc>
          <w:tcPr>
            <w:tcW w:w="17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13506449604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王超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党委委员、宣传委员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15269323607</w:t>
            </w:r>
          </w:p>
        </w:tc>
        <w:tc>
          <w:tcPr>
            <w:tcW w:w="13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张家坡镇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  疃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王义学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水利站站长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13754752624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赵金余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13505333454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张家坡镇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任马庄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龙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冯家圈管区书记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18364377755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任玉奎</w:t>
            </w:r>
          </w:p>
        </w:tc>
        <w:tc>
          <w:tcPr>
            <w:tcW w:w="17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13583349783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  虎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纪检干事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13002711253</w:t>
            </w:r>
          </w:p>
        </w:tc>
        <w:tc>
          <w:tcPr>
            <w:tcW w:w="13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张家坡镇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店  子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高凤英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财政所长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13678833828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高玉明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13969366527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张家坡镇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刘家峪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王守东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农综办主任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15853360264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刘汉贵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13793320599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张家坡镇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邵家峪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任鑫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林业站长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18560702758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魏守钱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18866631967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张家坡镇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桃花坪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徐立峰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安环办主任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13656443988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徐国友</w:t>
            </w:r>
          </w:p>
        </w:tc>
        <w:tc>
          <w:tcPr>
            <w:tcW w:w="17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13573380558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张家坡镇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斌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党委副书记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18560702696</w:t>
            </w:r>
          </w:p>
        </w:tc>
        <w:tc>
          <w:tcPr>
            <w:tcW w:w="13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张家坡镇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冶炉坡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宋传富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农经站长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13589550757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李秀军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13964489486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张家坡镇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陈家沟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徐志爱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工会主席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15069306358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任会学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15966963578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张家坡镇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南流泉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徐以传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流泉管区书记、老干办主任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13793327682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王玉历</w:t>
            </w:r>
          </w:p>
        </w:tc>
        <w:tc>
          <w:tcPr>
            <w:tcW w:w="17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13070626629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郑远源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经信办工作人员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13581017163</w:t>
            </w:r>
          </w:p>
        </w:tc>
        <w:tc>
          <w:tcPr>
            <w:tcW w:w="13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伟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流泉管区工作人员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18454403234</w:t>
            </w:r>
          </w:p>
        </w:tc>
        <w:tc>
          <w:tcPr>
            <w:tcW w:w="13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张家坡镇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  峪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朱晨曦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文旅办负责人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15753310640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杨少存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15053367858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张家坡镇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巨石崖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徐玉霞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民政办主任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15153302844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徐志荣</w:t>
            </w:r>
          </w:p>
        </w:tc>
        <w:tc>
          <w:tcPr>
            <w:tcW w:w="17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15065868036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任永伟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13695338693</w:t>
            </w:r>
          </w:p>
        </w:tc>
        <w:tc>
          <w:tcPr>
            <w:tcW w:w="13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张家坡镇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前瓜峪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刘志伟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瓜峪管区书记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15153303098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宋纪刚</w:t>
            </w:r>
          </w:p>
        </w:tc>
        <w:tc>
          <w:tcPr>
            <w:tcW w:w="17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13864460612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宋金宝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综治办工作人员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15253359830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宋纪刚</w:t>
            </w:r>
          </w:p>
        </w:tc>
        <w:tc>
          <w:tcPr>
            <w:tcW w:w="17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张家坡镇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阳三峪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张玉杰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党建办主任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13964329756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田月水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13806480111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  群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人大副主席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18453359968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李光军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13181919987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张家坡镇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黄家峪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刘启霞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统计站长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13589482449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褚庆高</w:t>
            </w:r>
          </w:p>
        </w:tc>
        <w:tc>
          <w:tcPr>
            <w:tcW w:w="17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13964356648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王慧颖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15092319177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褚庆高</w:t>
            </w:r>
          </w:p>
        </w:tc>
        <w:tc>
          <w:tcPr>
            <w:tcW w:w="17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张家坡镇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西瓜峪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耿丽丽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人社所长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13864308333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刘相录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15275938967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张家坡镇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毫  坪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陈士明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经信办主任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13561670487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王中利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13754769275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张家坡镇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  峪</w:t>
            </w:r>
          </w:p>
        </w:tc>
        <w:tc>
          <w:tcPr>
            <w:tcW w:w="10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王彦祥</w:t>
            </w:r>
          </w:p>
        </w:tc>
        <w:tc>
          <w:tcPr>
            <w:tcW w:w="31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村建办主任</w:t>
            </w:r>
          </w:p>
        </w:tc>
        <w:tc>
          <w:tcPr>
            <w:tcW w:w="159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13573315268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张士海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18253328759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陈士亮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18865331834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大泉村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刘伟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党委委员副镇长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13754760281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段会吉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13583330497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分水新村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刘伟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党委委员副镇长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13754760281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杨富本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19696366664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毫山村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唐文强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党委委员、组织委员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13754760281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段连芬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13561630407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黑崖村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唐文强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党委委员、组织委员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13754760281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刘太己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15898734034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文河村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王训平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15964488254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牛玉青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15169379918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北庄村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郭爱华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镇人大主席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13475518120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田光宝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13964391286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错石村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郭爱华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镇人大主席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13475518120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田兵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13053301980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黄安村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任景浩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镇党委委员、武装部长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15269315655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孙广平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15069385055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 翠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镇党委委员、宣传委员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15864463627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杨本诗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17615770257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马庄村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 翠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镇党委委员、宣传委员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15864463627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王建标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15253361688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郭家上峪村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 翠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镇党委委员、宣传委员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15864463627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郭照善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13805332846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松峪村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 翠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镇党委委员、宣传委员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15864463627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张克成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15865333003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葛庄村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娄燕富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镇党委副书记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13581008191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徐信尊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13465333688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石楼村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娄燕富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镇党委副书记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13581008191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杨朝全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13754760686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关河峪村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娄燕富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镇党委副书记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13581008191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马文波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13409019778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石龙官庄村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娄燕富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镇党委副书记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13581008191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沈启福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13561674022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黄墩河村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娄燕富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镇党委副书记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13581008191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沈启功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15064353699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茶峪村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娄燕富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镇党委副书记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13581008191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陈兆华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15065864914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北张良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李峰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13573350409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任涛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13405333166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东悦庄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李峰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13573350409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白先新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18560702575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西悦庄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李峰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13573350409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李汝祥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13589559421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瞭军埠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李峰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13573350409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周庆海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13964430678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龙王官庄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李峰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13573350409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李振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15064383444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赵家峪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李峰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13573350409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徐统钢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13371587071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踅庄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李峰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13573350409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杜明德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13355231088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黄山子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孙万军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13615333625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陈兴宝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15269323888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北营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孙万军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13615333625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张庆宾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13589522521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中营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孙万军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13615333625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颜成会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13969303258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南营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孙万军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13615333625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周太启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13808943317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朱家庄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孙万军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13615333625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朱庆奖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15963303195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陈家庄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孙万军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13615333625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陈西铜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13964430284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崔家庄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孙万军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13615333625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陈善虎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13864486111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张家庄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孙万军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13615333625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田玉国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18560702535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花水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孙万军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13615333625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郑公安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13605334259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涝洼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孙万军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副书记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13615333625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阚忠福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13969332836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东埠村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王晋修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党委委员、副镇长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13409019698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宋维刚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13561630288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西埠村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王晋修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党委委员、副镇长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13409019698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高秀安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15092327777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南埠村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王晋修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党委委员、副镇长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13409019698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宋志山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13953378369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唐家官庄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王晋修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党委委员、副镇长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13409019698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唐守传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13589557859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阿陀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王晋修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党委委员、副镇长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13409019698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王明富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13793309450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西山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王晋修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党委委员、副镇长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13409019698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李成胜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18764305199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葛家庄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王晋修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党委委员、副镇长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13409019698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吴本学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13573340666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李家庄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王晋修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党委委员、副镇长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13409019698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李冲盛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村支部委员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18653398353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娄峪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王晋修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党委委员、副镇长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13409019698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曹仁堂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15092318946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中长良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张书新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人大副主席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13606433398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王光志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15966963388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南张良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张书新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人大副主席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13606433398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王光志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15966963388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胡家沟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张书新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人大副主席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13606433398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陈志东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15762828990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下龙巷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张书新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人大副主席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13606433398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董军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13581017199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东十字路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张书新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人大副主席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13606433398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王英明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8700456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西十字路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张书新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人大副主席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13606433398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宋尚利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15853310129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东赵一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王祥忠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党委委员、宣统委员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15275939399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张本福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15065864999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东赵二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王祥忠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党委委员、宣统委员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15275939399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沈照俊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1555331183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东赵三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王祥忠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党委委员、宣统委员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15275939399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武光玉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18816170199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西赵庄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王祥忠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党委委员、宣统委员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15275939399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陈守菊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15288936240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东消水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王祥忠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党委委员、宣统委员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15275939399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宋尚成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13864485670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西消水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王祥忠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党委委员、宣统委员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15275939399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宋传超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13082708202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北消水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王祥忠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党委委员、宣统委员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15275939399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宋以强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13969366575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中消水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王祥忠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党委委员、宣统委员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15275939399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宋以江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13573340819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王家泉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王祥忠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党委委员、宣统委员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15275939399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王建国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13335202999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两县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耿彩霞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党委副书记、政法委员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13869344882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郑功营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15866283199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桃花峪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耿彩霞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党委副书记、政法委员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13869344882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刘玉庆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13969348616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池家峪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耿彩霞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党委副书记、政法委员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13869344882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王仕成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13455306426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八仙官庄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耿彩霞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党委副书记、政法委员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13869344882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冯尚力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15949833916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芦家泉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耿彩霞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党委副书记、政法委员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13869344882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张胜友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15964488858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上枝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耿彩霞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党委副书记、政法委员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13869344882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宗滨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15898723789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东鲍庄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王庆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党委委员、组织委员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13646433911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李开峰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15253331599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西鲍庄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王庆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党委委员、组织委员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13646433911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刘金富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13678633975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北鲍庄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王庆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党委委员、组织委员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13646433911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高玉亮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13034512518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鲍庄新村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王庆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党委委员、组织委员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13646433911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马光吉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15065878656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龙汪崖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王庆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党委委员、组织委员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13646433911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陈传花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13864450096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前坡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王庆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党委委员、组织委员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13646433911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马成国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15898753855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董家田峪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王庆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党委委员、组织委员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13646433911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王学军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13964320601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悦庄镇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陈家官庄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王庆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党委委员、组织委员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13646433911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王树江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村书记、主任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15169236067</w:t>
            </w:r>
          </w:p>
        </w:tc>
      </w:tr>
    </w:tbl>
    <w:p>
      <w:pPr>
        <w:pStyle w:val="2"/>
        <w:rPr>
          <w:rFonts w:hint="eastAsia"/>
        </w:rPr>
      </w:pPr>
    </w:p>
    <w:sectPr>
      <w:pgSz w:w="16838" w:h="11906" w:orient="landscape"/>
      <w:pgMar w:top="1587" w:right="2098" w:bottom="1474" w:left="198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275F3D81-8F94-47F1-ADB6-D08D6BCB600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BF94C91-034C-4226-85E3-242EFD14184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1EAA671-7A97-4C2D-A8C6-BA5DB9CA49E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7180326E-CB52-450A-A1B5-279EA795143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M2RiMGM1YTE2NzAzMTA1NTUxNjVkZGNkOTA2OGEifQ=="/>
  </w:docVars>
  <w:rsids>
    <w:rsidRoot w:val="00000000"/>
    <w:rsid w:val="09FA2A3E"/>
    <w:rsid w:val="11730C43"/>
    <w:rsid w:val="12FA598F"/>
    <w:rsid w:val="141A3C20"/>
    <w:rsid w:val="1539530D"/>
    <w:rsid w:val="1EE56945"/>
    <w:rsid w:val="26AA7C7E"/>
    <w:rsid w:val="341A020C"/>
    <w:rsid w:val="363576CE"/>
    <w:rsid w:val="5B3F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BodyText"/>
    <w:basedOn w:val="1"/>
    <w:qFormat/>
    <w:uiPriority w:val="0"/>
    <w:pPr>
      <w:jc w:val="center"/>
      <w:textAlignment w:val="baseline"/>
    </w:pPr>
    <w:rPr>
      <w:rFonts w:ascii="楷体_GB2312" w:hAnsi="Times New Roman" w:eastAsia="楷体_GB2312" w:cs="Times New Roman"/>
      <w:sz w:val="32"/>
      <w:szCs w:val="24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font41"/>
    <w:basedOn w:val="6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0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5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21"/>
    <w:basedOn w:val="6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14">
    <w:name w:val="font1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37</Pages>
  <Words>12643</Words>
  <Characters>22008</Characters>
  <Lines>0</Lines>
  <Paragraphs>0</Paragraphs>
  <TotalTime>2</TotalTime>
  <ScaleCrop>false</ScaleCrop>
  <LinksUpToDate>false</LinksUpToDate>
  <CharactersWithSpaces>22523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2022-12-28T03:45:00Z</dcterms:created>
  <dc:creator>wowan</dc:creator>
  <cp:lastModifiedBy>白白白白</cp:lastModifiedBy>
  <cp:lastPrinted>2022-12-28T08:24:00Z</cp:lastPrinted>
  <dcterms:modified xsi:type="dcterms:W3CDTF">2023-04-04T03:28:51Z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CE785749E57647B3B74C2D6A6674C5D1</vt:lpwstr>
  </property>
</Properties>
</file>