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2025年3月份消防监督抽查结果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沂源赛隆石化有限公司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山东省淄博市沂源县城沂河西路与南麻大街交叉路口东南侧50米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淄博市千洲装饰工程有限公司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山东省淄博市沂源县城富源路114号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沂源胜凡摄影器材店（光束私人影院）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山东省淄博市沂源县历山街道办事处振兴路1号恒和时代广场2号楼3楼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中国石化销售股份有限公司山东淄博沂源第三加油站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淄博市鲁源实业总公司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沂源怡安物业管理服务有限公司（山水一城）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山东省淄博市沂源县历山街道办事处西北麻村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淄博明顺商贸有限公司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山东省淄博市沂源县城富源路中段路东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山东瑞泰新材料科技有限公司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山东省淄博市沂源县城荆山路231号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沂源县华韵艺术文化培训学校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沂源县利民加油站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沂源县石桥镇北庄村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沂源福源金道路运输有限公司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山东省淄博市沂源县东里镇福禄坪村二区118号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沂源县沂和餐饮管理合伙企业（有限合伙）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山东省淄博市沂源县历山街道办事处螳螂河东路58-2号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沂源县徐家庄农机加油站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沂源县鲁村镇埠西村南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沂源县汇发加油站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沂源县张家坡镇西流泉村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淄博盛宏保温建材有限公司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山东省淄博市沂源县历山街道办事处彩板峪村村民委员会东500米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沂源富榆满堂家具有限公司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山东省沂源县历山街道办事处东儒林村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淄博泰鸿新材料有限公司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山东省淄博市沂源县历山街道办事处埠下路6甲11号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沂源县历山街道绿苑幼儿园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沂源县新城大道东首绿苑小区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山东省源通机械股份有限公司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沂源县城鲁山路东苑工业园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沂源县人民检察院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山东淄博沂源县县城振兴路97号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沂源县三岔中心学校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沂源县南鲁山镇三岔店村花园路2号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山东省沂源县南麻镇鲁山路与军民路路口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山东海达食品有限公司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山东省淄博市沂源县鲁村镇泰薛路8号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沂源县西里镇朝阳中路1号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沂源佳惠新天地商贸有限公司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山东省淄博市沂源县城鲁山路鲁中义乌商贸城A1区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沂源县药玻路南首路东50米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沂源状元楼大酒店有限公司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山东省淄博市沂源县历山街道办事处沙岭子村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山东淄博沂源县城振兴路10号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沂源康养救助中心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沂源县县城振兴路东首北侧（与润生路交叉口处西50米北侧）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山东硕源工业机械设备有限公司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光大绿色环保再生能源（沂源）有限公司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山东省淄博市沂源县经济开发区博沂路与三悦路交叉口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沂源县悦庄镇人民政府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沂源县悦庄镇沂源县悦庄镇人民政府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瑞阳制药有限公司（产业园北区）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山东省沂源县城瑞阳路1号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淄博铂悦酒店管理有限公司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沂源县张家坡中心学校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沂源县东风路中段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山东鑫泉医药有限公司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淄博卓意玻纤材料有限公司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山东省沂源经济开发区（沂源县荆山路东首路南）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沂源县瑞祥建材销售有限公司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山东省淄博市沂源县城健康路东侧4#沿街房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山东乐利事食品有限公司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淄博城市燃气（LNG）有限公司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山东省淄博市张店区华光路366号科创大厦A座18楼1801室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山东新明食品饮料有限公司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沂源县星河蓝湾幼儿园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沂源县城健康路南首星河蓝湾小区南门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沂源永安乙炔氧气有限公司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山东省淄博市沂源县南麻街道办事处埠下村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山东世拓高分子材料股份有限公司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沂源县第四实验幼儿园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沂源县荆山路217号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山东名硕保温材料有限公司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山东省淄博市沂源县悦庄镇西埠村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淄博沂源人家商贸有限公司怡东苑分公司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山东省淄博市沂源县城祥源路（怡东苑9号楼101商铺）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沂源鲸游网络科技有限公司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山东省淄博市沂源县南麻街道办事处贤山路9甲27号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山东中储能新能源科技有限公司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山东省淄博市沂源县东里镇河南村东里大桥南侧路西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淄博邦众医疗服务有限公司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山东省淄博市沂源县历山街道办事处螳螂河东路76号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津鲜供应链（淄博）有限责任公司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山东省淄博市沂源县中庄镇河东泉村村民委员会东200米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淄博金运商贸有限公司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山东省淄博市沂源县历山街道办事处富源路与振兴路交叉口东北40米富源商城17号楼104铺二楼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淄博瑞月包装材料有限公司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山东省淄博市沂源县城振兴路128号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山东鲁阳玄武岩纤维有限公司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山东省淄博市沂源县经济开发区（荆山路与专利园路交汇处东北角）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沂源县亿龙食品加工点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山东省淄博市沂源县石桥镇石龙官庄村工业园第四排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2025年03月13日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B5443F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460F5"/>
    <w:rsid w:val="098470A4"/>
    <w:rsid w:val="0A03727A"/>
    <w:rsid w:val="0A104A9C"/>
    <w:rsid w:val="0A9D143B"/>
    <w:rsid w:val="0AC04597"/>
    <w:rsid w:val="0AD81455"/>
    <w:rsid w:val="0AEB3641"/>
    <w:rsid w:val="0B311A5D"/>
    <w:rsid w:val="0B380557"/>
    <w:rsid w:val="0B4927CC"/>
    <w:rsid w:val="0BC501A0"/>
    <w:rsid w:val="0C080974"/>
    <w:rsid w:val="0E2D3CD7"/>
    <w:rsid w:val="0E4F00C2"/>
    <w:rsid w:val="0E643D85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2485112"/>
    <w:rsid w:val="124E024F"/>
    <w:rsid w:val="12767ED2"/>
    <w:rsid w:val="128B2AC5"/>
    <w:rsid w:val="148B7538"/>
    <w:rsid w:val="14AB0CA6"/>
    <w:rsid w:val="14CB6EF4"/>
    <w:rsid w:val="150712B5"/>
    <w:rsid w:val="161C2A95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E20FA1"/>
    <w:rsid w:val="1A330A18"/>
    <w:rsid w:val="1A7D4EFE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F40955"/>
    <w:rsid w:val="1D0B600A"/>
    <w:rsid w:val="1D150FC5"/>
    <w:rsid w:val="1D5726AE"/>
    <w:rsid w:val="1D927B8A"/>
    <w:rsid w:val="1EBD4792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731AC4"/>
    <w:rsid w:val="2F872C69"/>
    <w:rsid w:val="2F973211"/>
    <w:rsid w:val="2F996B56"/>
    <w:rsid w:val="30110DE2"/>
    <w:rsid w:val="303720B7"/>
    <w:rsid w:val="30622813"/>
    <w:rsid w:val="315A02B4"/>
    <w:rsid w:val="315B2843"/>
    <w:rsid w:val="319B3D4A"/>
    <w:rsid w:val="31BE4B36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E67139"/>
    <w:rsid w:val="35351351"/>
    <w:rsid w:val="3538471B"/>
    <w:rsid w:val="35CC4255"/>
    <w:rsid w:val="361B4247"/>
    <w:rsid w:val="36512F71"/>
    <w:rsid w:val="36631C6B"/>
    <w:rsid w:val="37027535"/>
    <w:rsid w:val="374534D2"/>
    <w:rsid w:val="374B1A5B"/>
    <w:rsid w:val="37F76B0F"/>
    <w:rsid w:val="38303204"/>
    <w:rsid w:val="383513E6"/>
    <w:rsid w:val="384F6751"/>
    <w:rsid w:val="38D66F56"/>
    <w:rsid w:val="391C5381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C44F5A"/>
    <w:rsid w:val="3BD11425"/>
    <w:rsid w:val="3BF96E37"/>
    <w:rsid w:val="3C7E335B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F35E0E"/>
    <w:rsid w:val="3FF8441A"/>
    <w:rsid w:val="40270E74"/>
    <w:rsid w:val="40531A99"/>
    <w:rsid w:val="40582115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4CD30D2"/>
    <w:rsid w:val="450A7A1D"/>
    <w:rsid w:val="457E43CC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EA619D"/>
    <w:rsid w:val="4AEC0AF8"/>
    <w:rsid w:val="4B011FB4"/>
    <w:rsid w:val="4B0A10FE"/>
    <w:rsid w:val="4B533C05"/>
    <w:rsid w:val="4B855712"/>
    <w:rsid w:val="4BF61420"/>
    <w:rsid w:val="4C1859EF"/>
    <w:rsid w:val="4C7965AF"/>
    <w:rsid w:val="4C81611C"/>
    <w:rsid w:val="4CA169B4"/>
    <w:rsid w:val="4D507894"/>
    <w:rsid w:val="4DEF2D17"/>
    <w:rsid w:val="4E680342"/>
    <w:rsid w:val="4E9B72EC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2391884"/>
    <w:rsid w:val="52613F24"/>
    <w:rsid w:val="52BC12B3"/>
    <w:rsid w:val="530A0B7A"/>
    <w:rsid w:val="53215D54"/>
    <w:rsid w:val="534A18C8"/>
    <w:rsid w:val="535D7BBF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C7B0889"/>
    <w:rsid w:val="5CB63FF4"/>
    <w:rsid w:val="5D181ED1"/>
    <w:rsid w:val="5D1C654D"/>
    <w:rsid w:val="5D8411C7"/>
    <w:rsid w:val="5D8F571F"/>
    <w:rsid w:val="5DDE54EA"/>
    <w:rsid w:val="5DEB2DF0"/>
    <w:rsid w:val="5DFA7CED"/>
    <w:rsid w:val="5DFB58A0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94655"/>
    <w:rsid w:val="60D33B9E"/>
    <w:rsid w:val="61894C18"/>
    <w:rsid w:val="61D20BB5"/>
    <w:rsid w:val="61ED4967"/>
    <w:rsid w:val="623C36B0"/>
    <w:rsid w:val="62467BC8"/>
    <w:rsid w:val="62486582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90600B1"/>
    <w:rsid w:val="69117181"/>
    <w:rsid w:val="6A3D40BD"/>
    <w:rsid w:val="6ABA5F21"/>
    <w:rsid w:val="6AF117E4"/>
    <w:rsid w:val="6B0D5DD4"/>
    <w:rsid w:val="6BCE2857"/>
    <w:rsid w:val="6BE639DE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ED22F0F"/>
    <w:rsid w:val="6F107110"/>
    <w:rsid w:val="6F48408F"/>
    <w:rsid w:val="6F4D4C8B"/>
    <w:rsid w:val="6FA35C91"/>
    <w:rsid w:val="70117A67"/>
    <w:rsid w:val="70265AD0"/>
    <w:rsid w:val="702F3566"/>
    <w:rsid w:val="7036571F"/>
    <w:rsid w:val="713E74F0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F47E6A"/>
    <w:rsid w:val="74155684"/>
    <w:rsid w:val="74594B6E"/>
    <w:rsid w:val="74C21335"/>
    <w:rsid w:val="75306BE1"/>
    <w:rsid w:val="75711CD2"/>
    <w:rsid w:val="75775842"/>
    <w:rsid w:val="75FC7DAD"/>
    <w:rsid w:val="76C27E46"/>
    <w:rsid w:val="76EC08E6"/>
    <w:rsid w:val="778E7E2E"/>
    <w:rsid w:val="7798181C"/>
    <w:rsid w:val="77F839C8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2E4F8D"/>
    <w:rsid w:val="7B567A6A"/>
    <w:rsid w:val="7B811F45"/>
    <w:rsid w:val="7C1E0A4D"/>
    <w:rsid w:val="7C61510A"/>
    <w:rsid w:val="7C725B4E"/>
    <w:rsid w:val="7CC96E9E"/>
    <w:rsid w:val="7CE54421"/>
    <w:rsid w:val="7CFB1883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2025-04-03T08:13:15Z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0A4D19F7D22E41A38FF5193AE1A77ED5_13</vt:lpwstr>
  </property>
</Properties>
</file>