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附件：</w:t>
      </w:r>
    </w:p>
    <w:tbl>
      <w:tblPr>
        <w:tblStyle w:val="5"/>
        <w:tblpPr w:leftFromText="180" w:rightFromText="180" w:vertAnchor="text" w:horzAnchor="page" w:tblpX="1004" w:tblpY="620"/>
        <w:tblOverlap w:val="never"/>
        <w:tblW w:w="6207" w:type="pct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auto"/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755"/>
        <w:gridCol w:w="3384"/>
        <w:gridCol w:w="3001"/>
        <w:gridCol w:w="1490"/>
        <w:gridCol w:w="1756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0386" w:type="dxa"/>
            <w:gridSpan w:val="5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 w:bidi="ar"/>
              </w:rPr>
              <w:t>2023年12月份消防监督抽查结果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 w:bidi="ar"/>
              </w:rPr>
              <w:t>序号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 w:bidi="ar"/>
              </w:rPr>
              <w:t>抽查单位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 w:bidi="ar"/>
              </w:rPr>
              <w:t>单位地址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 w:bidi="ar"/>
              </w:rPr>
              <w:t>抽查时间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 w:bidi="ar"/>
              </w:rPr>
              <w:t>抽查结果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61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沂源海赢食品有限公司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山东省淄博市沂源县石桥镇石龙官庄村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2023年12月20日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405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沂源县西里镇柳枝峪民族幼儿园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沂源县西里镇柳枝峪村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2023年12月18日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3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沂源县悦庄镇赵庄幼儿园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悦庄镇西赵庄村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2023年12月12日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4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山东瑞源康印务有限公司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山东省淄博市沂源县历山街道办事处苗山村（民营工业园）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2023年12月20日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行政处罚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19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5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沂源县鲁村煤矿有限公司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淄博市沂源县鲁村镇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2023年12月25日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停业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6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沂源县南鲁山镇三岔幼儿园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沂源县南鲁山镇三岔店村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2023年12月12日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停业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7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山东恒金源包装材料有限公司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山东省淄博市沂源县鲁村镇小张庄村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2023年12月25日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行政处罚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8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中国邮政集团有限公司山东省沂源县石桥邮电支局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沂源县石桥镇驻地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2023年12月20日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9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沂源县张家坡镇冯家圈幼儿园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沂源县张家坡镇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2023年12月18日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停业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10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山东华星创展门业有限公司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山东省淄博市沂源县城荆山路北侧东岭路东侧（沂源开发区南石臼村）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2023年12月12日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11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沂源博商村镇银行股份有限公司中庄支行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山东省淄博市沂源县中庄镇南崔路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2023年12月05日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12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沂源名将教育培训学校有限公司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淄博市沂源县城鲁山路义乌商贸城佳慧新天地三楼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2023年12月15日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停业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13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沂源信满祥工贸有限公司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沂源县经济开发区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2023年12月18日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停业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14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沂源县神墨教育培训学校有限公司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山东省淄博市沂源县城历山路14号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2023年12月05日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15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沂源博商村镇银行股份有限公司沿河西路支行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沂源县城沿河西路二村商业楼3号楼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2023年12月22日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16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淄博骏马实业有限公司骏马度假村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沂源县悦庄镇北营村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2023年12月18日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停业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17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沂源县悦庄镇人民政府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沂源县悦庄镇沂源县悦庄镇人民政府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2023年12月13日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18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沂源县人民法院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山东淄博沂源县县城鲁山路89号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2023年12月25日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未发现违法违规情况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19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淄博广电旅游渡假村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沂源县鲁村镇草埠村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2023年12月25日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停业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705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20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沂源县档案馆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沂源县瑞阳大道与鲁阳路交汇处西南角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2023年12月05日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21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沂源金杉物业服务有限公司（秀水湾）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山东省淄博市沂源县城新城路780号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2023年12月12日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行政处罚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617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22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沂源县幸福里物业有限公司（幸福里）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山东省淄博市沂源县城瑞阳路108号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2023年12月28日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23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沂源瑞和物业有限公司（水韵康庭）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沂源县城沂河西路369号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2023年12月12日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24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沂源县欣欣家园物业有限公司金鹏分公司（润生家园）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山东省淄博市沂源县城新城路与健康路交叉口东北角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2023年12月26日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25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沂源天盈物业有限公司（祥瑞园小区）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山东省淄博市沂源县城螳螂河东路58号（沂源县富源路588号）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2023年12月14日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行政处罚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26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山东源创源泰物业管理服务有限公司（源泰家园）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山东省淄博市沂源县城螳螂河东路100号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2023年12月05日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27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沂源县天盈物业有限公司（怡居苑）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沂源县历山街道新城路西首南侧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2023年12月14日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28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山东源创源泰物业管理服务有限公司（尚品江南）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山东省淄博市沂源县城螳螂河东路100号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2023年12月21日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29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沂源县新源物业有限公司（怡景嘉苑）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沂源县新城胜街17号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2023年12月13日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30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沂源维达物业管理有限公司(名仕庄园)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沂源县城居家城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2023年12月08日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31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沂源县欣欣家园物业有限公司（新城苑）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山东省淄博市沂源县城新城路以南富源路以西新城苑小区三号楼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2023年12月19日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32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沂源县中庄镇胡庄完小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沂源县中庄镇白杨路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2023年12月26日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未发现违法违规情况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33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沂源县中庄镇中心幼儿园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沂源县中庄镇政府驻地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2023年12月26日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行政处罚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34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沂源县佳乐幼儿园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沂源县药玻路南首路东50米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2023年12月06日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35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沂源县第二实验小学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沂源县经济开发区儒林集村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2023年12月05日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36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沂源县源河幼儿园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沂源县城鲁山路涝坡河村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2023年12月21日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37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沂源县燕崖镇中心小学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沂源县燕崖镇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2023年12月05日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38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沂源安家物业管理有限公司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山东省淄博市沂源县城螳螂河西路北首西侧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2023年12月04日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39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沂源县大张庄镇中心幼儿园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沂源县大张庄镇政府驻地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2023年12月12日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40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沂源县南鲁山镇中心幼儿园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沂源县南鲁山镇政府驻地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2023年12月22日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41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沂源县燕崖镇中心幼儿园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燕崖镇燕崖村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2023年12月05日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42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沂源康养救助中心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沂源县县城振兴路东首北侧（与润生路交叉口处西50米北侧）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2023年12月21日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43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沂源县第二实验幼儿园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沂源县富源路与新城路交汇处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2023年12月14日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44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沂源县青红养老服务中心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沂源县振兴路165号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2023年12月04日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45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沂源县鲁村镇中心小学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沂源县鲁村镇驻地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2023年12月25日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46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沂源县老年康复养老中心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沂源县南麻街道古泉村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2023年12月26日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47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沂源县悦庄镇中心幼儿园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沂源县悦庄镇西悦庄村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2023年12月12日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48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沂源县东里镇中心幼儿园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沂源县东里镇东村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2023年12月12日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未发现违法违规情况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49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沂源县鲁村镇中心幼儿园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沂源县泰薛路53号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2023年12月25日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50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沂源县张家坡镇中心幼儿园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张家坡镇政府驻地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2023年12月19日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51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山东文澜酒店服务有限公司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山东省淄博市沂源县城螳螂河东路88号海泰名郡小区沿街房7-8号101铺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2023年12月26日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52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沂源枫庭酒店管理有限公司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山东省淄博市沂源县城鲁山路2号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2023年12月06日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53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淄博铂悦酒店管理有限公司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山东省淄博市沂源县城振兴路66号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2023年12月14日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</w:tbl>
    <w:p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___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wZWUzOWVlNjc2YTU1Y2ViNDBhZGIxNzdkNWFiMGQifQ=="/>
  </w:docVars>
  <w:rsids>
    <w:rsidRoot w:val="00172A27"/>
    <w:rsid w:val="000F16F5"/>
    <w:rsid w:val="00172A27"/>
    <w:rsid w:val="005A3DB8"/>
    <w:rsid w:val="006C6ADC"/>
    <w:rsid w:val="006D42D1"/>
    <w:rsid w:val="00D60B4A"/>
    <w:rsid w:val="00EB2804"/>
    <w:rsid w:val="018146E8"/>
    <w:rsid w:val="01947B76"/>
    <w:rsid w:val="01C70C22"/>
    <w:rsid w:val="02034D2B"/>
    <w:rsid w:val="024079E0"/>
    <w:rsid w:val="02E825DC"/>
    <w:rsid w:val="037B597B"/>
    <w:rsid w:val="054317AA"/>
    <w:rsid w:val="054E0EB5"/>
    <w:rsid w:val="05570C38"/>
    <w:rsid w:val="057537FF"/>
    <w:rsid w:val="05B20F4D"/>
    <w:rsid w:val="05BA060E"/>
    <w:rsid w:val="068961AC"/>
    <w:rsid w:val="06B61DD3"/>
    <w:rsid w:val="0728596A"/>
    <w:rsid w:val="077301D8"/>
    <w:rsid w:val="07D7243E"/>
    <w:rsid w:val="0953226A"/>
    <w:rsid w:val="098460F5"/>
    <w:rsid w:val="0A03727A"/>
    <w:rsid w:val="0A104A9C"/>
    <w:rsid w:val="0A9D143B"/>
    <w:rsid w:val="0B311A5D"/>
    <w:rsid w:val="0B380557"/>
    <w:rsid w:val="0B4927CC"/>
    <w:rsid w:val="0BC501A0"/>
    <w:rsid w:val="0C080974"/>
    <w:rsid w:val="0E2D3CD7"/>
    <w:rsid w:val="0E4F00C2"/>
    <w:rsid w:val="0EB47B60"/>
    <w:rsid w:val="0EF6634E"/>
    <w:rsid w:val="0F107504"/>
    <w:rsid w:val="0F137904"/>
    <w:rsid w:val="0FBC42E9"/>
    <w:rsid w:val="10F549D0"/>
    <w:rsid w:val="11797C10"/>
    <w:rsid w:val="11E46101"/>
    <w:rsid w:val="11F37F5C"/>
    <w:rsid w:val="128B2AC5"/>
    <w:rsid w:val="14AB0CA6"/>
    <w:rsid w:val="14CB6EF4"/>
    <w:rsid w:val="150712B5"/>
    <w:rsid w:val="170F4F82"/>
    <w:rsid w:val="18E6453A"/>
    <w:rsid w:val="18E97FA6"/>
    <w:rsid w:val="18EB4A4A"/>
    <w:rsid w:val="193F2F27"/>
    <w:rsid w:val="195B7A94"/>
    <w:rsid w:val="196A6AF0"/>
    <w:rsid w:val="19E20FA1"/>
    <w:rsid w:val="1A330A18"/>
    <w:rsid w:val="1A7D4EFE"/>
    <w:rsid w:val="1AF933F4"/>
    <w:rsid w:val="1B151DD6"/>
    <w:rsid w:val="1B682381"/>
    <w:rsid w:val="1BAC15D7"/>
    <w:rsid w:val="1BAE6EEE"/>
    <w:rsid w:val="1C730C22"/>
    <w:rsid w:val="1D150FC5"/>
    <w:rsid w:val="1EE268FC"/>
    <w:rsid w:val="1FE74695"/>
    <w:rsid w:val="20016901"/>
    <w:rsid w:val="207204A0"/>
    <w:rsid w:val="207B6FD6"/>
    <w:rsid w:val="20A35C0A"/>
    <w:rsid w:val="210E7754"/>
    <w:rsid w:val="21A8172A"/>
    <w:rsid w:val="21E77D59"/>
    <w:rsid w:val="22200E42"/>
    <w:rsid w:val="222C0638"/>
    <w:rsid w:val="226831CA"/>
    <w:rsid w:val="227939BB"/>
    <w:rsid w:val="22F221FB"/>
    <w:rsid w:val="230177BD"/>
    <w:rsid w:val="23EC4CB8"/>
    <w:rsid w:val="244B1B1F"/>
    <w:rsid w:val="244F5FB9"/>
    <w:rsid w:val="247C495A"/>
    <w:rsid w:val="249167ED"/>
    <w:rsid w:val="24C81500"/>
    <w:rsid w:val="25422D72"/>
    <w:rsid w:val="256C14E6"/>
    <w:rsid w:val="25AD71ED"/>
    <w:rsid w:val="25F37793"/>
    <w:rsid w:val="26476B6C"/>
    <w:rsid w:val="26E67E4C"/>
    <w:rsid w:val="275133F1"/>
    <w:rsid w:val="275A1718"/>
    <w:rsid w:val="276E20DF"/>
    <w:rsid w:val="2864751D"/>
    <w:rsid w:val="287058E4"/>
    <w:rsid w:val="28B168C3"/>
    <w:rsid w:val="28EE6546"/>
    <w:rsid w:val="29A8653D"/>
    <w:rsid w:val="2A095D10"/>
    <w:rsid w:val="2A166FB5"/>
    <w:rsid w:val="2AB32EED"/>
    <w:rsid w:val="2AD90D8F"/>
    <w:rsid w:val="2B1B55B4"/>
    <w:rsid w:val="2C0C045A"/>
    <w:rsid w:val="2C70584C"/>
    <w:rsid w:val="2CF16838"/>
    <w:rsid w:val="2D3B227F"/>
    <w:rsid w:val="2D8C0151"/>
    <w:rsid w:val="2DC66CA7"/>
    <w:rsid w:val="2E4501FD"/>
    <w:rsid w:val="2E7F2192"/>
    <w:rsid w:val="2EC8785D"/>
    <w:rsid w:val="2F872C69"/>
    <w:rsid w:val="2F973211"/>
    <w:rsid w:val="2F996B56"/>
    <w:rsid w:val="303720B7"/>
    <w:rsid w:val="30622813"/>
    <w:rsid w:val="315A02B4"/>
    <w:rsid w:val="319B3D4A"/>
    <w:rsid w:val="31BE4B36"/>
    <w:rsid w:val="32537E70"/>
    <w:rsid w:val="32892B2D"/>
    <w:rsid w:val="32B71C61"/>
    <w:rsid w:val="332B43BF"/>
    <w:rsid w:val="33A431BB"/>
    <w:rsid w:val="34E67139"/>
    <w:rsid w:val="35351351"/>
    <w:rsid w:val="361B4247"/>
    <w:rsid w:val="36512F71"/>
    <w:rsid w:val="374534D2"/>
    <w:rsid w:val="374B1A5B"/>
    <w:rsid w:val="38303204"/>
    <w:rsid w:val="383513E6"/>
    <w:rsid w:val="391C5381"/>
    <w:rsid w:val="3A3D2F7C"/>
    <w:rsid w:val="3A595EA2"/>
    <w:rsid w:val="3A7A4DE1"/>
    <w:rsid w:val="3B25056A"/>
    <w:rsid w:val="3B4E14F1"/>
    <w:rsid w:val="3B552F8A"/>
    <w:rsid w:val="3BAA2D24"/>
    <w:rsid w:val="3BAB0637"/>
    <w:rsid w:val="3BF96E37"/>
    <w:rsid w:val="3D58666B"/>
    <w:rsid w:val="3D6A0AC0"/>
    <w:rsid w:val="3E6F40C0"/>
    <w:rsid w:val="3E84039B"/>
    <w:rsid w:val="3FF8441A"/>
    <w:rsid w:val="40270E74"/>
    <w:rsid w:val="40BF756F"/>
    <w:rsid w:val="40DD6164"/>
    <w:rsid w:val="40F14561"/>
    <w:rsid w:val="40F97BCA"/>
    <w:rsid w:val="41BC098A"/>
    <w:rsid w:val="42F943D3"/>
    <w:rsid w:val="434A21E9"/>
    <w:rsid w:val="4373665B"/>
    <w:rsid w:val="442567B2"/>
    <w:rsid w:val="44373E08"/>
    <w:rsid w:val="4473751E"/>
    <w:rsid w:val="4498678E"/>
    <w:rsid w:val="44B35893"/>
    <w:rsid w:val="44B77099"/>
    <w:rsid w:val="44CB50BC"/>
    <w:rsid w:val="450A7A1D"/>
    <w:rsid w:val="45C313FB"/>
    <w:rsid w:val="46E226C8"/>
    <w:rsid w:val="474458FE"/>
    <w:rsid w:val="47910DCB"/>
    <w:rsid w:val="47B57E38"/>
    <w:rsid w:val="47EA17AA"/>
    <w:rsid w:val="4A4F42D6"/>
    <w:rsid w:val="4B011FB4"/>
    <w:rsid w:val="4B855712"/>
    <w:rsid w:val="4BA009C3"/>
    <w:rsid w:val="4C1859EF"/>
    <w:rsid w:val="4C81611C"/>
    <w:rsid w:val="4CA169B4"/>
    <w:rsid w:val="4D507894"/>
    <w:rsid w:val="4DEF2D17"/>
    <w:rsid w:val="4E680342"/>
    <w:rsid w:val="4F297918"/>
    <w:rsid w:val="4F9317C5"/>
    <w:rsid w:val="512C357A"/>
    <w:rsid w:val="51D11C26"/>
    <w:rsid w:val="52391884"/>
    <w:rsid w:val="52613F24"/>
    <w:rsid w:val="52BC12B3"/>
    <w:rsid w:val="530A0B7A"/>
    <w:rsid w:val="534A18C8"/>
    <w:rsid w:val="535D7BBF"/>
    <w:rsid w:val="53BD4C5E"/>
    <w:rsid w:val="540B32CF"/>
    <w:rsid w:val="54644301"/>
    <w:rsid w:val="55176BB9"/>
    <w:rsid w:val="554B52C4"/>
    <w:rsid w:val="55C12A88"/>
    <w:rsid w:val="55E66EAF"/>
    <w:rsid w:val="56740954"/>
    <w:rsid w:val="569D0383"/>
    <w:rsid w:val="57167C49"/>
    <w:rsid w:val="57AC2B0A"/>
    <w:rsid w:val="57BC4E93"/>
    <w:rsid w:val="58070251"/>
    <w:rsid w:val="581D1203"/>
    <w:rsid w:val="589836B3"/>
    <w:rsid w:val="59ED3143"/>
    <w:rsid w:val="59F84A1E"/>
    <w:rsid w:val="5A7B0A82"/>
    <w:rsid w:val="5AD1439C"/>
    <w:rsid w:val="5B0D5C39"/>
    <w:rsid w:val="5D181ED1"/>
    <w:rsid w:val="5D1C654D"/>
    <w:rsid w:val="5D8411C7"/>
    <w:rsid w:val="5DDE54EA"/>
    <w:rsid w:val="5DEB2DF0"/>
    <w:rsid w:val="5DFA7CED"/>
    <w:rsid w:val="5DFB58A0"/>
    <w:rsid w:val="5F52372F"/>
    <w:rsid w:val="5FC66FEB"/>
    <w:rsid w:val="5FF353E3"/>
    <w:rsid w:val="60C94655"/>
    <w:rsid w:val="61894C18"/>
    <w:rsid w:val="61D20BB5"/>
    <w:rsid w:val="62467BC8"/>
    <w:rsid w:val="637B205F"/>
    <w:rsid w:val="638B4EB9"/>
    <w:rsid w:val="64943835"/>
    <w:rsid w:val="6550648C"/>
    <w:rsid w:val="65722F52"/>
    <w:rsid w:val="65BB66B9"/>
    <w:rsid w:val="65C61F23"/>
    <w:rsid w:val="65C81F43"/>
    <w:rsid w:val="65DB3976"/>
    <w:rsid w:val="66717A10"/>
    <w:rsid w:val="66785717"/>
    <w:rsid w:val="67190D5C"/>
    <w:rsid w:val="678D35F8"/>
    <w:rsid w:val="682C6964"/>
    <w:rsid w:val="68445E84"/>
    <w:rsid w:val="688D5265"/>
    <w:rsid w:val="68C15A94"/>
    <w:rsid w:val="6A3D40BD"/>
    <w:rsid w:val="6ABA5F21"/>
    <w:rsid w:val="6B0D5DD4"/>
    <w:rsid w:val="6BB1611D"/>
    <w:rsid w:val="6BCE2857"/>
    <w:rsid w:val="6C171F40"/>
    <w:rsid w:val="6C230FF2"/>
    <w:rsid w:val="6D0E42DA"/>
    <w:rsid w:val="6D2831B7"/>
    <w:rsid w:val="6D583EBA"/>
    <w:rsid w:val="6DC76389"/>
    <w:rsid w:val="6DCE3893"/>
    <w:rsid w:val="6E6C0CBC"/>
    <w:rsid w:val="6EAE1258"/>
    <w:rsid w:val="6EBF2C69"/>
    <w:rsid w:val="70265AD0"/>
    <w:rsid w:val="702F3566"/>
    <w:rsid w:val="713E74F0"/>
    <w:rsid w:val="71CE1828"/>
    <w:rsid w:val="71D82043"/>
    <w:rsid w:val="720E715B"/>
    <w:rsid w:val="721A6D8C"/>
    <w:rsid w:val="724F04C1"/>
    <w:rsid w:val="727972AA"/>
    <w:rsid w:val="728228ED"/>
    <w:rsid w:val="730203C7"/>
    <w:rsid w:val="73F47E6A"/>
    <w:rsid w:val="74594B6E"/>
    <w:rsid w:val="74C21335"/>
    <w:rsid w:val="75711CD2"/>
    <w:rsid w:val="75775842"/>
    <w:rsid w:val="76C27E46"/>
    <w:rsid w:val="77F839C8"/>
    <w:rsid w:val="787934C6"/>
    <w:rsid w:val="79630B38"/>
    <w:rsid w:val="79C24D95"/>
    <w:rsid w:val="79CC49FF"/>
    <w:rsid w:val="7B0268B1"/>
    <w:rsid w:val="7CE54421"/>
    <w:rsid w:val="7D5A6919"/>
    <w:rsid w:val="7D803A7C"/>
    <w:rsid w:val="7DE74204"/>
    <w:rsid w:val="7E3154CB"/>
    <w:rsid w:val="7E5D56DC"/>
    <w:rsid w:val="7EFA2E85"/>
    <w:rsid w:val="7F506CE5"/>
    <w:rsid w:val="7F704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autoRedefine/>
    <w:qFormat/>
    <w:uiPriority w:val="0"/>
    <w:rPr>
      <w:b/>
    </w:rPr>
  </w:style>
  <w:style w:type="character" w:styleId="9">
    <w:name w:val="FollowedHyperlink"/>
    <w:basedOn w:val="7"/>
    <w:autoRedefine/>
    <w:qFormat/>
    <w:uiPriority w:val="0"/>
    <w:rPr>
      <w:color w:val="800080"/>
      <w:u w:val="none"/>
    </w:rPr>
  </w:style>
  <w:style w:type="character" w:styleId="10">
    <w:name w:val="Emphasis"/>
    <w:basedOn w:val="7"/>
    <w:autoRedefine/>
    <w:qFormat/>
    <w:uiPriority w:val="0"/>
  </w:style>
  <w:style w:type="character" w:styleId="11">
    <w:name w:val="Hyperlink"/>
    <w:basedOn w:val="7"/>
    <w:autoRedefine/>
    <w:qFormat/>
    <w:uiPriority w:val="0"/>
    <w:rPr>
      <w:color w:val="0000FF"/>
      <w:u w:val="none"/>
    </w:rPr>
  </w:style>
  <w:style w:type="character" w:customStyle="1" w:styleId="12">
    <w:name w:val="pic-txt"/>
    <w:basedOn w:val="7"/>
    <w:autoRedefine/>
    <w:qFormat/>
    <w:uiPriority w:val="0"/>
  </w:style>
  <w:style w:type="character" w:customStyle="1" w:styleId="13">
    <w:name w:val="pic-txt1"/>
    <w:basedOn w:val="7"/>
    <w:autoRedefine/>
    <w:qFormat/>
    <w:uiPriority w:val="0"/>
    <w:rPr>
      <w:sz w:val="19"/>
      <w:szCs w:val="19"/>
    </w:rPr>
  </w:style>
  <w:style w:type="character" w:customStyle="1" w:styleId="14">
    <w:name w:val="fontstyle01"/>
    <w:basedOn w:val="7"/>
    <w:autoRedefine/>
    <w:qFormat/>
    <w:uiPriority w:val="0"/>
    <w:rPr>
      <w:rFonts w:ascii="___" w:hAnsi="___" w:eastAsia="___" w:cs="___"/>
      <w:color w:val="00000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2647</Words>
  <Characters>3013</Characters>
  <Lines>25</Lines>
  <Paragraphs>7</Paragraphs>
  <TotalTime>15</TotalTime>
  <ScaleCrop>false</ScaleCrop>
  <LinksUpToDate>false</LinksUpToDate>
  <CharactersWithSpaces>3076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2019-12-30T01:48:00Z</dcterms:created>
  <dc:creator>Administrator</dc:creator>
  <cp:lastModifiedBy>Administrator</cp:lastModifiedBy>
  <cp:lastPrinted>2024-01-03T00:59:00Z</cp:lastPrinted>
  <dcterms:modified xsi:type="dcterms:W3CDTF">2024-02-04T03:12:15Z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BFD8844949D149BF9EB75BE0E1F0ED35_13</vt:lpwstr>
  </property>
</Properties>
</file>