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附件：</w:t>
      </w:r>
    </w:p>
    <w:tbl>
      <w:tblPr>
        <w:tblStyle w:val="5"/>
        <w:tblpPr w:leftFromText="180" w:rightFromText="180" w:vertAnchor="text" w:horzAnchor="page" w:tblpX="1004" w:tblpY="620"/>
        <w:tblOverlap w:val="never"/>
        <w:tblW w:w="6207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55"/>
        <w:gridCol w:w="3384"/>
        <w:gridCol w:w="3001"/>
        <w:gridCol w:w="1490"/>
        <w:gridCol w:w="175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0386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2023年11月份消防监督抽查结果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抽查单位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单位地址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抽查时间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抽查结果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1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淄博新宇恒宝新材料有限公司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山东省淄博市沂源县南鲁山镇水磨头河南村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2023年11月22日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05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沂源筑诚新型建材有限公司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山东省沂源经济开发区中张良村(博沂路南侧、三悦路东侧、饮马路西侧)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2023年11月07日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沂源鸿开源塑料制品有限公司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山东省淄博市沂源县中庄镇富家庄村沿街房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2023年11月24日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沂源佳美艺术培训有限公司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山东省淄博市沂源县城螳螂河东路88号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2023年11月10日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19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中国建设银行股份有限公司沂源健康路支行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山东省淄博市沂源县城健康路12号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2023年11月15日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沂源县盛嘉电影放映有限责任公司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沂源县振兴路35号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2023年11月08日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沂源县三联家电有限公司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山东省淄博市沂源县城螳螂河西路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2023年11月14日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沂源县东里镇福禄坪小学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沂源县东里镇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2023年11月08日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沂源县中庄镇中心小学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沂源县中庄镇中庄村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2023年11月07日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中共沂源县委党校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沂源县城新城路与富源路交叉口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2023年11月15 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山东新华书店集团有限公司沂源振兴路门市部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山东省淄博市沂源县城振兴路27号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2023年11月23日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中国石化销售股份有限公司山东淄博沂源第九加油站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沂源县张家坡镇驻地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2023年11月16日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沂源县第五实验幼儿园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沂源县县城瑞阳大道东侧儿童乐园南侧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2023年11月01日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沂源县西里中学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沂源县西里镇政府驻地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2023年11月15日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沂源县中原加油站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沂源县土门镇马场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2023年11月20日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沂源县世纪东方超市有限公司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山东省淄博市沂源县城振兴路36号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2023年11月01日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山东博拓新材料科技股份有限公司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沂源县经济开发区(文和路以西、泰薛路北)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2023年11月03日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中国石化销售股份有限公司山东淄博沂源第十三加油站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沂源县城天津路（东高庄村驻地）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2023年11月14日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中国石化销售股份有限公司山东淄博沂源第二十五加油站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山东省淄博市沂源县悦庄镇两县村东200米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2023年11月20日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5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沂源县全兴加油站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沂源县东里镇马家沟村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2023年11月13日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山东兴国大成特种纤维科技有限公司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沂源县悦庄镇张良村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2023年11月14日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1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山东淄博交通运输集团有限公司沂源长途汽车站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沂源县城历山路（北段）508号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2023年11月24日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沂源县历山街道办事处荆山路小学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沂源县城荆山路15号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2023年11月14日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淄博康力塑胶有限公司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山东省淄博市沂源经济开发区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2023年11月15日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沂源县茂盛老年公寓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山东省淄博市沂源县南麻街道办事处西高庄村村西北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2023年11月08日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沂源县金色阳光物业有限公司（沂源阳光商务中心办公楼）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山东省沂源县新城路与瑞阳大道交叉路口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2023年11月20日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光大绿色环保再生能源（沂源）有限公司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山东省淄博市沂源县经济开发区博沂路与三悦路交叉口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2023年11月03日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沂源县沂河源学校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沂源县城鲁山路109号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2023年11月10日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沂源县张庄南岩加油站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沂源县大张庄镇南岩四村东6公里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2023年11月13日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沂源县嘉盛酒店管理有限公司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沂源县城荆山西路6号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2023年11月01日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中国邮政集团有限公司山东省沂源县分公司东风路邮电支局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山东省淄博市沂源县城荆山西路中段路北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2023年11月13日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山东沂源农村商业银行股份有限公司赵庄分理处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沂源县悦庄镇赵庄村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2023年11月15日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中国邮政集团有限公司山东省沂源县分公司振兴路邮电支局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山东省沂源县城振兴路65号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2023年11月07日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淄博德源金属材料有限公司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山东省淄博市沂源县经济开发区工业六路1号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2023年11月06日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沂源县阳光宝贝幼儿园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沂源县新城路阳光花园小区内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2023年11月27日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沂源县悦庄镇王家泉幼儿园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悦庄镇王家泉村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2023年11月20日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沂源县历山街道阳光幼儿园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沂源县工业路南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2023年11月01日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中国邮政集团有限公司山东省沂源县分公司金星邮电支局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山东省淄博市沂源县金星村裕华商业街62号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2023年11月15日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沂源葛康口腔诊所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山东省淄博市沂源县城螳螂河西路93号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2023年11月23日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沂源泽源商贸有限公司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沂源县健康路北首1#沿街房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2023年11月13日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淄博尚水酒店管理有限公司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山东省淄博市沂源县城药玻路6甲2号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2023年11月20日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山东德瑞防腐材料有限公司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沂源县经济开发区内、南悦路北侧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2023年11月22日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沂源县历山街道办事处福嘉园大酒店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山东省淄博市沂源县城健康路南沂河嘉园S3-4号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2023年11月20日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沂源县冬雨网吧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山东省淄博市沂源县城健康路成和商厦附属楼二楼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2023年11月28日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沂源县实验幼儿园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沂源县城胜利路10号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2023年11月08日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沂源县实验小学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沂源县鲁山路25号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2023年11月08日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沂源怡安物业管理服务有限公司（山水一城）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山东省淄博市沂源县历山街道办事处西北麻村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2023年11月02日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沂源县瑞阳大厦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沂源县荆山路217号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2023年11月22日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沂源县石桥镇中心幼儿园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沂源县石桥镇北庄村驻地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2023年11月16日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中国石化销售股份有限公司山东淄博沂源第十八加油站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沂源县城沂河东路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2023年11月16日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沂源县悦庄供销社有限公司葛庄加油站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山东省淄博市沂源县石桥葛庄村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2023年11月16日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中国石化销售股份有限公司山东淄博沂源第八加油站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沂源县大张庄镇驻地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2023年11月13日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沂源县土门农机加油站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山东省淄博市沂源县南鲁山镇上土门村村北200米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2023年11月30日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中国石化销售股份有限公司山东淄博沂源第二十八加油站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沂源县鲁村镇三黄沟村（济青高速南线沂源草齐路出入口）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2023年11月08日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沂源县红旗加油站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沂源县南麻镇沟泉村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2023年11月28日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__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ZWUzOWVlNjc2YTU1Y2ViNDBhZGIxNzdkNWFiMGQifQ=="/>
  </w:docVars>
  <w:rsids>
    <w:rsidRoot w:val="00172A27"/>
    <w:rsid w:val="000F16F5"/>
    <w:rsid w:val="00172A27"/>
    <w:rsid w:val="005A3DB8"/>
    <w:rsid w:val="006C6ADC"/>
    <w:rsid w:val="006D42D1"/>
    <w:rsid w:val="00D60B4A"/>
    <w:rsid w:val="00EB2804"/>
    <w:rsid w:val="018146E8"/>
    <w:rsid w:val="01947B76"/>
    <w:rsid w:val="01C70C22"/>
    <w:rsid w:val="02034D2B"/>
    <w:rsid w:val="024079E0"/>
    <w:rsid w:val="02E825DC"/>
    <w:rsid w:val="037B597B"/>
    <w:rsid w:val="054317AA"/>
    <w:rsid w:val="05570C38"/>
    <w:rsid w:val="057537FF"/>
    <w:rsid w:val="05BA060E"/>
    <w:rsid w:val="068961AC"/>
    <w:rsid w:val="06B61DD3"/>
    <w:rsid w:val="0728596A"/>
    <w:rsid w:val="077301D8"/>
    <w:rsid w:val="07D7243E"/>
    <w:rsid w:val="0953226A"/>
    <w:rsid w:val="098460F5"/>
    <w:rsid w:val="0A03727A"/>
    <w:rsid w:val="0A104A9C"/>
    <w:rsid w:val="0A9D143B"/>
    <w:rsid w:val="0B311A5D"/>
    <w:rsid w:val="0B380557"/>
    <w:rsid w:val="0B4927CC"/>
    <w:rsid w:val="0BC501A0"/>
    <w:rsid w:val="0C080974"/>
    <w:rsid w:val="0E2D3CD7"/>
    <w:rsid w:val="0E4F00C2"/>
    <w:rsid w:val="0EB47B60"/>
    <w:rsid w:val="0EF6634E"/>
    <w:rsid w:val="0F107504"/>
    <w:rsid w:val="0F137904"/>
    <w:rsid w:val="0FBC42E9"/>
    <w:rsid w:val="10F549D0"/>
    <w:rsid w:val="11797C10"/>
    <w:rsid w:val="11E46101"/>
    <w:rsid w:val="11F37F5C"/>
    <w:rsid w:val="128B2AC5"/>
    <w:rsid w:val="14AB0CA6"/>
    <w:rsid w:val="14CB6EF4"/>
    <w:rsid w:val="150712B5"/>
    <w:rsid w:val="170F4F82"/>
    <w:rsid w:val="18E6453A"/>
    <w:rsid w:val="18E97FA6"/>
    <w:rsid w:val="18EB4A4A"/>
    <w:rsid w:val="193F2F27"/>
    <w:rsid w:val="195B7A94"/>
    <w:rsid w:val="196A6AF0"/>
    <w:rsid w:val="19E20FA1"/>
    <w:rsid w:val="1A330A18"/>
    <w:rsid w:val="1A7D4EFE"/>
    <w:rsid w:val="1AF933F4"/>
    <w:rsid w:val="1B151DD6"/>
    <w:rsid w:val="1B682381"/>
    <w:rsid w:val="1BAC15D7"/>
    <w:rsid w:val="1BAE6EEE"/>
    <w:rsid w:val="1C730C22"/>
    <w:rsid w:val="1D150FC5"/>
    <w:rsid w:val="1EE268FC"/>
    <w:rsid w:val="1FE74695"/>
    <w:rsid w:val="20016901"/>
    <w:rsid w:val="207204A0"/>
    <w:rsid w:val="207B6FD6"/>
    <w:rsid w:val="20A35C0A"/>
    <w:rsid w:val="21A8172A"/>
    <w:rsid w:val="21E77D59"/>
    <w:rsid w:val="22200E42"/>
    <w:rsid w:val="222C0638"/>
    <w:rsid w:val="226831CA"/>
    <w:rsid w:val="227939BB"/>
    <w:rsid w:val="22F221FB"/>
    <w:rsid w:val="230177BD"/>
    <w:rsid w:val="23EC4CB8"/>
    <w:rsid w:val="244B1B1F"/>
    <w:rsid w:val="244F5FB9"/>
    <w:rsid w:val="247C495A"/>
    <w:rsid w:val="249167ED"/>
    <w:rsid w:val="24B10B6B"/>
    <w:rsid w:val="24C81500"/>
    <w:rsid w:val="25422D72"/>
    <w:rsid w:val="256C14E6"/>
    <w:rsid w:val="25AD71ED"/>
    <w:rsid w:val="25F37793"/>
    <w:rsid w:val="26476B6C"/>
    <w:rsid w:val="275133F1"/>
    <w:rsid w:val="275A1718"/>
    <w:rsid w:val="276E20DF"/>
    <w:rsid w:val="2864751D"/>
    <w:rsid w:val="287058E4"/>
    <w:rsid w:val="28B168C3"/>
    <w:rsid w:val="28EE6546"/>
    <w:rsid w:val="29A8653D"/>
    <w:rsid w:val="2A095D10"/>
    <w:rsid w:val="2A166FB5"/>
    <w:rsid w:val="2AB32EED"/>
    <w:rsid w:val="2AD90D8F"/>
    <w:rsid w:val="2B1B55B4"/>
    <w:rsid w:val="2C0C045A"/>
    <w:rsid w:val="2C70584C"/>
    <w:rsid w:val="2CF16838"/>
    <w:rsid w:val="2D3B227F"/>
    <w:rsid w:val="2D8C0151"/>
    <w:rsid w:val="2DC66CA7"/>
    <w:rsid w:val="2E4501FD"/>
    <w:rsid w:val="2E7F2192"/>
    <w:rsid w:val="2EC8785D"/>
    <w:rsid w:val="2F872C69"/>
    <w:rsid w:val="2F973211"/>
    <w:rsid w:val="2F996B56"/>
    <w:rsid w:val="303720B7"/>
    <w:rsid w:val="30622813"/>
    <w:rsid w:val="315A02B4"/>
    <w:rsid w:val="319B3D4A"/>
    <w:rsid w:val="31BE4B36"/>
    <w:rsid w:val="32537E70"/>
    <w:rsid w:val="32892B2D"/>
    <w:rsid w:val="32B71C61"/>
    <w:rsid w:val="332B43BF"/>
    <w:rsid w:val="33A431BB"/>
    <w:rsid w:val="34E67139"/>
    <w:rsid w:val="35351351"/>
    <w:rsid w:val="361B4247"/>
    <w:rsid w:val="36512F71"/>
    <w:rsid w:val="374534D2"/>
    <w:rsid w:val="374B1A5B"/>
    <w:rsid w:val="38303204"/>
    <w:rsid w:val="383513E6"/>
    <w:rsid w:val="391C5381"/>
    <w:rsid w:val="3A3D2F7C"/>
    <w:rsid w:val="3A595EA2"/>
    <w:rsid w:val="3A7A4DE1"/>
    <w:rsid w:val="3B25056A"/>
    <w:rsid w:val="3B4E14F1"/>
    <w:rsid w:val="3B552F8A"/>
    <w:rsid w:val="3BAA2D24"/>
    <w:rsid w:val="3BAB0637"/>
    <w:rsid w:val="3BF96E37"/>
    <w:rsid w:val="3D58666B"/>
    <w:rsid w:val="3D6A0AC0"/>
    <w:rsid w:val="3E6F40C0"/>
    <w:rsid w:val="3E84039B"/>
    <w:rsid w:val="3FF8441A"/>
    <w:rsid w:val="40270E74"/>
    <w:rsid w:val="40BF756F"/>
    <w:rsid w:val="40DD6164"/>
    <w:rsid w:val="40F14561"/>
    <w:rsid w:val="40F97BCA"/>
    <w:rsid w:val="41BC098A"/>
    <w:rsid w:val="42F943D3"/>
    <w:rsid w:val="434A21E9"/>
    <w:rsid w:val="4373665B"/>
    <w:rsid w:val="442567B2"/>
    <w:rsid w:val="44373E08"/>
    <w:rsid w:val="4473751E"/>
    <w:rsid w:val="4498678E"/>
    <w:rsid w:val="44B35893"/>
    <w:rsid w:val="44B77099"/>
    <w:rsid w:val="44CB50BC"/>
    <w:rsid w:val="450A7A1D"/>
    <w:rsid w:val="45C313FB"/>
    <w:rsid w:val="46E226C8"/>
    <w:rsid w:val="47910DCB"/>
    <w:rsid w:val="47B57E38"/>
    <w:rsid w:val="47EA17AA"/>
    <w:rsid w:val="4A4F42D6"/>
    <w:rsid w:val="4B011FB4"/>
    <w:rsid w:val="4B855712"/>
    <w:rsid w:val="4C1859EF"/>
    <w:rsid w:val="4C81611C"/>
    <w:rsid w:val="4CA169B4"/>
    <w:rsid w:val="4D507894"/>
    <w:rsid w:val="4DEF2D17"/>
    <w:rsid w:val="4E680342"/>
    <w:rsid w:val="4F297918"/>
    <w:rsid w:val="4F9317C5"/>
    <w:rsid w:val="512C357A"/>
    <w:rsid w:val="51D11C26"/>
    <w:rsid w:val="52391884"/>
    <w:rsid w:val="52613F24"/>
    <w:rsid w:val="52BC12B3"/>
    <w:rsid w:val="530A0B7A"/>
    <w:rsid w:val="534A18C8"/>
    <w:rsid w:val="535D7BBF"/>
    <w:rsid w:val="53BD4C5E"/>
    <w:rsid w:val="540B32CF"/>
    <w:rsid w:val="54644301"/>
    <w:rsid w:val="55176BB9"/>
    <w:rsid w:val="554B52C4"/>
    <w:rsid w:val="55C12A88"/>
    <w:rsid w:val="55E66EAF"/>
    <w:rsid w:val="56740954"/>
    <w:rsid w:val="569D0383"/>
    <w:rsid w:val="57167C49"/>
    <w:rsid w:val="57AC2B0A"/>
    <w:rsid w:val="57BC4E93"/>
    <w:rsid w:val="58070251"/>
    <w:rsid w:val="581D1203"/>
    <w:rsid w:val="589836B3"/>
    <w:rsid w:val="59ED3143"/>
    <w:rsid w:val="59F84A1E"/>
    <w:rsid w:val="5A7B0A82"/>
    <w:rsid w:val="5AD1439C"/>
    <w:rsid w:val="5B0D5C39"/>
    <w:rsid w:val="5D181ED1"/>
    <w:rsid w:val="5D1C654D"/>
    <w:rsid w:val="5D8411C7"/>
    <w:rsid w:val="5DDE54EA"/>
    <w:rsid w:val="5DEB2DF0"/>
    <w:rsid w:val="5DFA7CED"/>
    <w:rsid w:val="5DFB58A0"/>
    <w:rsid w:val="5F52372F"/>
    <w:rsid w:val="5FC66FEB"/>
    <w:rsid w:val="5FF353E3"/>
    <w:rsid w:val="60C94655"/>
    <w:rsid w:val="61894C18"/>
    <w:rsid w:val="61D20BB5"/>
    <w:rsid w:val="62467BC8"/>
    <w:rsid w:val="637B205F"/>
    <w:rsid w:val="638B4EB9"/>
    <w:rsid w:val="64943835"/>
    <w:rsid w:val="6550648C"/>
    <w:rsid w:val="65722F52"/>
    <w:rsid w:val="65BB66B9"/>
    <w:rsid w:val="65C61F23"/>
    <w:rsid w:val="65C81F43"/>
    <w:rsid w:val="65DB3976"/>
    <w:rsid w:val="66717A10"/>
    <w:rsid w:val="66785717"/>
    <w:rsid w:val="678D35F8"/>
    <w:rsid w:val="682C6964"/>
    <w:rsid w:val="68445E84"/>
    <w:rsid w:val="688D5265"/>
    <w:rsid w:val="68C15A94"/>
    <w:rsid w:val="6A3D40BD"/>
    <w:rsid w:val="6ABA5F21"/>
    <w:rsid w:val="6B0D5DD4"/>
    <w:rsid w:val="6BCE2857"/>
    <w:rsid w:val="6C171F40"/>
    <w:rsid w:val="6C230FF2"/>
    <w:rsid w:val="6D0E42DA"/>
    <w:rsid w:val="6D2831B7"/>
    <w:rsid w:val="6D583EBA"/>
    <w:rsid w:val="6DC76389"/>
    <w:rsid w:val="6DCE3893"/>
    <w:rsid w:val="6E6C0CBC"/>
    <w:rsid w:val="6EAE1258"/>
    <w:rsid w:val="6EBF2C69"/>
    <w:rsid w:val="70265AD0"/>
    <w:rsid w:val="702F3566"/>
    <w:rsid w:val="713E74F0"/>
    <w:rsid w:val="71D82043"/>
    <w:rsid w:val="720E715B"/>
    <w:rsid w:val="721A6D8C"/>
    <w:rsid w:val="724F04C1"/>
    <w:rsid w:val="72687121"/>
    <w:rsid w:val="727972AA"/>
    <w:rsid w:val="728228ED"/>
    <w:rsid w:val="730203C7"/>
    <w:rsid w:val="73F47E6A"/>
    <w:rsid w:val="74594B6E"/>
    <w:rsid w:val="74C21335"/>
    <w:rsid w:val="75711CD2"/>
    <w:rsid w:val="75775842"/>
    <w:rsid w:val="76C27E46"/>
    <w:rsid w:val="778E4571"/>
    <w:rsid w:val="77F839C8"/>
    <w:rsid w:val="787934C6"/>
    <w:rsid w:val="79630B38"/>
    <w:rsid w:val="79C24D95"/>
    <w:rsid w:val="79CC49FF"/>
    <w:rsid w:val="7B0268B1"/>
    <w:rsid w:val="7CE54421"/>
    <w:rsid w:val="7D5A6919"/>
    <w:rsid w:val="7D803A7C"/>
    <w:rsid w:val="7DE74204"/>
    <w:rsid w:val="7E3154CB"/>
    <w:rsid w:val="7E5D56DC"/>
    <w:rsid w:val="7EFA2E85"/>
    <w:rsid w:val="7F506CE5"/>
    <w:rsid w:val="7F70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0000FF"/>
      <w:u w:val="none"/>
    </w:rPr>
  </w:style>
  <w:style w:type="character" w:customStyle="1" w:styleId="12">
    <w:name w:val="pic-txt"/>
    <w:basedOn w:val="7"/>
    <w:qFormat/>
    <w:uiPriority w:val="0"/>
  </w:style>
  <w:style w:type="character" w:customStyle="1" w:styleId="13">
    <w:name w:val="pic-txt1"/>
    <w:basedOn w:val="7"/>
    <w:qFormat/>
    <w:uiPriority w:val="0"/>
    <w:rPr>
      <w:sz w:val="19"/>
      <w:szCs w:val="19"/>
    </w:rPr>
  </w:style>
  <w:style w:type="character" w:customStyle="1" w:styleId="14">
    <w:name w:val="fontstyle01"/>
    <w:basedOn w:val="7"/>
    <w:qFormat/>
    <w:uiPriority w:val="0"/>
    <w:rPr>
      <w:rFonts w:ascii="___" w:hAnsi="___" w:eastAsia="___" w:cs="___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2827</Words>
  <Characters>3203</Characters>
  <Lines>25</Lines>
  <Paragraphs>7</Paragraphs>
  <TotalTime>4</TotalTime>
  <ScaleCrop>false</ScaleCrop>
  <LinksUpToDate>false</LinksUpToDate>
  <CharactersWithSpaces>3268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2019-12-30T01:48:00Z</dcterms:created>
  <dc:creator>Administrator</dc:creator>
  <cp:lastModifiedBy>Administrator</cp:lastModifiedBy>
  <cp:lastPrinted>2022-11-01T01:01:00Z</cp:lastPrinted>
  <dcterms:modified xsi:type="dcterms:W3CDTF">2023-12-05T03:42:20Z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3E666E2293724779B5093A593CA4D6D5_13</vt:lpwstr>
  </property>
</Properties>
</file>