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32"/>
          <w:szCs w:val="32"/>
          <w:lang w:val="en-US" w:eastAsia="zh-CN" w:bidi="ar"/>
        </w:rPr>
      </w:pPr>
      <w:bookmarkStart w:id="0" w:name="_GoBack"/>
      <w:bookmarkEnd w:id="0"/>
      <w:r>
        <w:rPr>
          <w:rFonts w:hint="eastAsia" w:ascii="仿宋_GB2312" w:hAnsi="仿宋_GB2312" w:eastAsia="仿宋_GB2312" w:cs="仿宋_GB2312"/>
          <w:color w:val="auto"/>
          <w:kern w:val="0"/>
          <w:sz w:val="32"/>
          <w:szCs w:val="32"/>
          <w:lang w:val="en-US" w:eastAsia="zh-CN" w:bidi="ar"/>
        </w:rPr>
        <w:t>附件：</w:t>
      </w:r>
    </w:p>
    <w:tbl>
      <w:tblPr>
        <w:tblStyle w:val="5"/>
        <w:tblpPr w:leftFromText="180" w:rightFromText="180" w:vertAnchor="text" w:horzAnchor="page" w:tblpX="1004" w:tblpY="620"/>
        <w:tblOverlap w:val="never"/>
        <w:tblW w:w="6207" w:type="pct"/>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755"/>
        <w:gridCol w:w="3384"/>
        <w:gridCol w:w="3001"/>
        <w:gridCol w:w="1490"/>
        <w:gridCol w:w="175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386" w:type="dxa"/>
            <w:gridSpan w:val="5"/>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spacing w:line="330" w:lineRule="atLeast"/>
              <w:jc w:val="center"/>
              <w:rPr>
                <w:color w:val="auto"/>
                <w:sz w:val="32"/>
                <w:szCs w:val="32"/>
              </w:rPr>
            </w:pPr>
            <w:r>
              <w:rPr>
                <w:rFonts w:hint="eastAsia" w:ascii="仿宋_GB2312" w:hAnsi="仿宋_GB2312" w:eastAsia="仿宋_GB2312" w:cs="仿宋_GB2312"/>
                <w:b/>
                <w:bCs/>
                <w:color w:val="auto"/>
                <w:kern w:val="0"/>
                <w:sz w:val="32"/>
                <w:szCs w:val="32"/>
                <w:lang w:val="en-US" w:eastAsia="zh-CN" w:bidi="ar"/>
              </w:rPr>
              <w:t>2023年10月份消防监督抽查结果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序号</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抽查单位</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单位地址</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抽查时间</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61"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山东沂蒙山花生油股份有限公司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沂源县大张庄镇十字路口</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沂源万达水泥制品有限公司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山东省淄博市沂源县南麻街道办事处大田庄村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2023年10月24日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沂源县坤盈建材有限责任公司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沂源县经济开发区中儒林村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2023年10月08日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山东沂源农村商业银行股份有限公司城区支行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山东省淄博市沂源县城鲁山路18号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9"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沂源县和源幼儿园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沂源县城新城路北与和源路西</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2023年10月08日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沂源县西里镇金星完全小学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沂源县西里镇金星</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2023年10月18日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山东鲁阳玄武岩纤维有限公司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山东省淄博市沂源县经济开发区（荆山路与专利园路交汇处东北角）</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2023年10月08日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中国邮政集团有限公司山东省沂源县分公司燕崖邮电支局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沂源县燕崖镇燕山路16号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2023年10月20日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山东沂源农村商业银行股份有限公司中儒林分理处</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山东省淄博市沂源县振兴路中儒林社区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2023年10月20日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沂源县西里镇中心幼儿园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沂源县西里镇朝阳中路1号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2023年10月18日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山东沂源农村商业银行股份有限公司张家坡支行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山东省淄博市沂源县张家坡镇红水河东路2号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2023年10月18日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沂源县南鲁山镇璞邱小学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沂源县南鲁山镇璞邱五村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中国邮政集团有限公司山东省沂源县韩旺邮电支局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山东省淄博市沂源县东里镇马家沟村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2023年10月18日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山东沂源农村商业银行股份有限公司南麻支行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山东省淄博市沂源县城荆山路77号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沂源博商村镇银行股份有限公司石桥支行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沂源县石桥镇东北庄村、博沂路北侧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中国石化销售股份有限公司山东淄博沂源第二十四加油站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沂源县悦庄镇埠村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2023年10月03日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沂源县韩旺东长旺加油站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沂源县东里镇东长旺村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2023年10月18日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沂源县三岔中心学校</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沂源县南鲁山镇三岔店村花园路2号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2023年10月08日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山东海达食品有限公司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山东省淄博市沂源县鲁村镇泰薛路8号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2023年10月02日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淄博永华滤清器制造有限公司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山东省淄博市沂源县城荆山路222号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2023年10月13日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沂源县燕崖中学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燕崖镇政府驻地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17"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沂源县泰薛商务宾馆有限公司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沂源县城健康路61号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中共沂源县委办公室</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山东淄博沂源县县城胜利路11号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2023年10月20日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沂源县荣凯商务酒店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山东省淄博市沂源县城荆山路88号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沂源县第一中学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山东淄博沂源县新城路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中国农业银行股份有限公司沂源县支行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2023年10月20日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沂源县石桥镇中心小学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2023年10月24日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山东兴国新力塑业科技有限公司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山东省淄博市沂源县悦庄镇北张良村（村民委员会南200米处）</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2023年10月06日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中国石化销售股份有限公司山东淄博沂源第七加油站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沂源县佳惠电影放映有限公司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山东省淄博市沂源县城鲁山路鲁中义乌商贸城A1区四楼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2023年10月20日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淄博金景堂酒店管理有限公司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沂源县城鲁山路与军民路交汇处</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中国石油天然气股份有限公司山东淄博销售分公司沂源鲁山路南加油站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沂源县城鲁山路与健康路交汇处东150米路南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2023年10月01日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沂源县中医医院</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沂源县城益民路1号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2023年10月10日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山东益母中药科技有限公司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山东省淄博市沂源县城沂蒙路9号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山东淄博市沂源县城鲁山路1号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2023年10月10日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沂源县汇聚缘酒店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山东省淄博市沂源县东里镇东村（汇源公司院内）</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2023年10月24日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沂源县历山街道办事处振兴路小学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沂源县振兴路54号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沂源县鲁山溶洞群风景区</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2023年10月24日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山东新明食品饮料有限公司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淄博市沂源县东里镇</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2023年10月24日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沂源县故乡情陈歌影城有限公司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山东省淄博市沂源县城新城路与瑞阳路交叉路口</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2023年10月02日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沂源中庄胡家庄加油站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沂源县中庄镇胡家庄村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2023年10月10日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沂源县利民加油站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沂源县石桥镇北庄村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2023年10月24日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沂源县西里镇鸿宇加油站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沂源县西里镇前西里村北400米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2023年10月18日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沂源县瑞世达加油站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沂源县西里镇柳枝裕村韩莱路北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2023年10月18日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山东世拓高分子材料股份有限公司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2023年10月24日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bl>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__">
    <w:altName w:val="Courier New"/>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ZWUzOWVlNjc2YTU1Y2ViNDBhZGIxNzdkNWFiMGQifQ=="/>
  </w:docVars>
  <w:rsids>
    <w:rsidRoot w:val="00172A27"/>
    <w:rsid w:val="000F16F5"/>
    <w:rsid w:val="00172A27"/>
    <w:rsid w:val="005A3DB8"/>
    <w:rsid w:val="006C6ADC"/>
    <w:rsid w:val="006D42D1"/>
    <w:rsid w:val="00D60B4A"/>
    <w:rsid w:val="00EB2804"/>
    <w:rsid w:val="018146E8"/>
    <w:rsid w:val="01947B76"/>
    <w:rsid w:val="01C70C22"/>
    <w:rsid w:val="02034D2B"/>
    <w:rsid w:val="024079E0"/>
    <w:rsid w:val="02E825DC"/>
    <w:rsid w:val="037B597B"/>
    <w:rsid w:val="054317AA"/>
    <w:rsid w:val="05570C38"/>
    <w:rsid w:val="057537FF"/>
    <w:rsid w:val="05BA060E"/>
    <w:rsid w:val="068961AC"/>
    <w:rsid w:val="06B61DD3"/>
    <w:rsid w:val="0728596A"/>
    <w:rsid w:val="077301D8"/>
    <w:rsid w:val="07D7243E"/>
    <w:rsid w:val="0953226A"/>
    <w:rsid w:val="098460F5"/>
    <w:rsid w:val="0A03727A"/>
    <w:rsid w:val="0A104A9C"/>
    <w:rsid w:val="0A9D143B"/>
    <w:rsid w:val="0B311A5D"/>
    <w:rsid w:val="0B380557"/>
    <w:rsid w:val="0BC501A0"/>
    <w:rsid w:val="0C080974"/>
    <w:rsid w:val="0E2D3CD7"/>
    <w:rsid w:val="0E4F00C2"/>
    <w:rsid w:val="0EB47B60"/>
    <w:rsid w:val="0EF6634E"/>
    <w:rsid w:val="0F107504"/>
    <w:rsid w:val="0F137904"/>
    <w:rsid w:val="0FBC42E9"/>
    <w:rsid w:val="10F549D0"/>
    <w:rsid w:val="11797C10"/>
    <w:rsid w:val="11E46101"/>
    <w:rsid w:val="11F37F5C"/>
    <w:rsid w:val="128B2AC5"/>
    <w:rsid w:val="14AB0CA6"/>
    <w:rsid w:val="14CB6EF4"/>
    <w:rsid w:val="150712B5"/>
    <w:rsid w:val="170F4F82"/>
    <w:rsid w:val="18E97FA6"/>
    <w:rsid w:val="18EB4A4A"/>
    <w:rsid w:val="193F2F27"/>
    <w:rsid w:val="195B7A94"/>
    <w:rsid w:val="196A6AF0"/>
    <w:rsid w:val="19E20FA1"/>
    <w:rsid w:val="1A330A18"/>
    <w:rsid w:val="1A7D4EFE"/>
    <w:rsid w:val="1AF933F4"/>
    <w:rsid w:val="1B151DD6"/>
    <w:rsid w:val="1B682381"/>
    <w:rsid w:val="1BAC15D7"/>
    <w:rsid w:val="1BAE6EEE"/>
    <w:rsid w:val="1C730C22"/>
    <w:rsid w:val="1D150FC5"/>
    <w:rsid w:val="1D512B11"/>
    <w:rsid w:val="1EE268FC"/>
    <w:rsid w:val="1FE74695"/>
    <w:rsid w:val="20016901"/>
    <w:rsid w:val="207204A0"/>
    <w:rsid w:val="207B6FD6"/>
    <w:rsid w:val="20A35C0A"/>
    <w:rsid w:val="21A8172A"/>
    <w:rsid w:val="21E77D59"/>
    <w:rsid w:val="22200E42"/>
    <w:rsid w:val="222C0638"/>
    <w:rsid w:val="226831CA"/>
    <w:rsid w:val="227939BB"/>
    <w:rsid w:val="22F221FB"/>
    <w:rsid w:val="230177BD"/>
    <w:rsid w:val="23EC4CB8"/>
    <w:rsid w:val="244B1B1F"/>
    <w:rsid w:val="244F5FB9"/>
    <w:rsid w:val="247C495A"/>
    <w:rsid w:val="249167ED"/>
    <w:rsid w:val="24C81500"/>
    <w:rsid w:val="25422D72"/>
    <w:rsid w:val="256C14E6"/>
    <w:rsid w:val="25AD71ED"/>
    <w:rsid w:val="25F37793"/>
    <w:rsid w:val="26476B6C"/>
    <w:rsid w:val="275133F1"/>
    <w:rsid w:val="275A1718"/>
    <w:rsid w:val="276E20DF"/>
    <w:rsid w:val="2864751D"/>
    <w:rsid w:val="287058E4"/>
    <w:rsid w:val="28B168C3"/>
    <w:rsid w:val="28EE6546"/>
    <w:rsid w:val="29A8653D"/>
    <w:rsid w:val="2A095D10"/>
    <w:rsid w:val="2A166FB5"/>
    <w:rsid w:val="2AB32EED"/>
    <w:rsid w:val="2AD90D8F"/>
    <w:rsid w:val="2B1B55B4"/>
    <w:rsid w:val="2C0C045A"/>
    <w:rsid w:val="2C70584C"/>
    <w:rsid w:val="2CF16838"/>
    <w:rsid w:val="2D3B227F"/>
    <w:rsid w:val="2D8C0151"/>
    <w:rsid w:val="2DC66CA7"/>
    <w:rsid w:val="2E4501FD"/>
    <w:rsid w:val="2E7F2192"/>
    <w:rsid w:val="2EC8785D"/>
    <w:rsid w:val="2F872C69"/>
    <w:rsid w:val="2F973211"/>
    <w:rsid w:val="2F996B56"/>
    <w:rsid w:val="303720B7"/>
    <w:rsid w:val="30622813"/>
    <w:rsid w:val="315A02B4"/>
    <w:rsid w:val="31BE4B36"/>
    <w:rsid w:val="32537E70"/>
    <w:rsid w:val="32892B2D"/>
    <w:rsid w:val="32B71C61"/>
    <w:rsid w:val="332B43BF"/>
    <w:rsid w:val="33A431BB"/>
    <w:rsid w:val="34E67139"/>
    <w:rsid w:val="35351351"/>
    <w:rsid w:val="361B4247"/>
    <w:rsid w:val="374534D2"/>
    <w:rsid w:val="374B1A5B"/>
    <w:rsid w:val="38303204"/>
    <w:rsid w:val="383513E6"/>
    <w:rsid w:val="391C5381"/>
    <w:rsid w:val="3A3D2F7C"/>
    <w:rsid w:val="3A595EA2"/>
    <w:rsid w:val="3A7A4DE1"/>
    <w:rsid w:val="3B25056A"/>
    <w:rsid w:val="3B4E14F1"/>
    <w:rsid w:val="3B552F8A"/>
    <w:rsid w:val="3BAA2D24"/>
    <w:rsid w:val="3BAB0637"/>
    <w:rsid w:val="3BF96E37"/>
    <w:rsid w:val="3D58666B"/>
    <w:rsid w:val="3D6A0AC0"/>
    <w:rsid w:val="3E6F40C0"/>
    <w:rsid w:val="3E84039B"/>
    <w:rsid w:val="3FF8441A"/>
    <w:rsid w:val="40270E74"/>
    <w:rsid w:val="40BF756F"/>
    <w:rsid w:val="40DD6164"/>
    <w:rsid w:val="40F14561"/>
    <w:rsid w:val="40F97BCA"/>
    <w:rsid w:val="41BC098A"/>
    <w:rsid w:val="42F943D3"/>
    <w:rsid w:val="4373665B"/>
    <w:rsid w:val="442567B2"/>
    <w:rsid w:val="44373E08"/>
    <w:rsid w:val="4498678E"/>
    <w:rsid w:val="44B35893"/>
    <w:rsid w:val="44CB50BC"/>
    <w:rsid w:val="450A7A1D"/>
    <w:rsid w:val="45C313FB"/>
    <w:rsid w:val="46E226C8"/>
    <w:rsid w:val="47910DCB"/>
    <w:rsid w:val="47B57E38"/>
    <w:rsid w:val="47EA17AA"/>
    <w:rsid w:val="4A4F42D6"/>
    <w:rsid w:val="4B011FB4"/>
    <w:rsid w:val="4B855712"/>
    <w:rsid w:val="4C1859EF"/>
    <w:rsid w:val="4C81611C"/>
    <w:rsid w:val="4CA169B4"/>
    <w:rsid w:val="4D507894"/>
    <w:rsid w:val="4DEF2D17"/>
    <w:rsid w:val="4E680342"/>
    <w:rsid w:val="4F297918"/>
    <w:rsid w:val="4F9317C5"/>
    <w:rsid w:val="512C357A"/>
    <w:rsid w:val="51D11C26"/>
    <w:rsid w:val="52391884"/>
    <w:rsid w:val="52613F24"/>
    <w:rsid w:val="52BC12B3"/>
    <w:rsid w:val="530A0B7A"/>
    <w:rsid w:val="534A18C8"/>
    <w:rsid w:val="535D7BBF"/>
    <w:rsid w:val="53BD4C5E"/>
    <w:rsid w:val="540B32CF"/>
    <w:rsid w:val="54644301"/>
    <w:rsid w:val="55176BB9"/>
    <w:rsid w:val="554B52C4"/>
    <w:rsid w:val="55C12A88"/>
    <w:rsid w:val="55E66EAF"/>
    <w:rsid w:val="56740954"/>
    <w:rsid w:val="569D0383"/>
    <w:rsid w:val="57167C49"/>
    <w:rsid w:val="57AC2B0A"/>
    <w:rsid w:val="57BC4E93"/>
    <w:rsid w:val="58070251"/>
    <w:rsid w:val="581D1203"/>
    <w:rsid w:val="589836B3"/>
    <w:rsid w:val="59ED3143"/>
    <w:rsid w:val="59F84A1E"/>
    <w:rsid w:val="5AD1439C"/>
    <w:rsid w:val="5B0D5C39"/>
    <w:rsid w:val="5D181ED1"/>
    <w:rsid w:val="5D8411C7"/>
    <w:rsid w:val="5DEB2DF0"/>
    <w:rsid w:val="5DFA7CED"/>
    <w:rsid w:val="5DFB58A0"/>
    <w:rsid w:val="5F52372F"/>
    <w:rsid w:val="5FC66FEB"/>
    <w:rsid w:val="5FF353E3"/>
    <w:rsid w:val="60C94655"/>
    <w:rsid w:val="61894C18"/>
    <w:rsid w:val="61D20BB5"/>
    <w:rsid w:val="62467BC8"/>
    <w:rsid w:val="637B205F"/>
    <w:rsid w:val="638B4EB9"/>
    <w:rsid w:val="64943835"/>
    <w:rsid w:val="6550648C"/>
    <w:rsid w:val="65722F52"/>
    <w:rsid w:val="65BB66B9"/>
    <w:rsid w:val="65C61F23"/>
    <w:rsid w:val="65C81F43"/>
    <w:rsid w:val="65DB3976"/>
    <w:rsid w:val="66717A10"/>
    <w:rsid w:val="66785717"/>
    <w:rsid w:val="678D35F8"/>
    <w:rsid w:val="682C6964"/>
    <w:rsid w:val="68445E84"/>
    <w:rsid w:val="688D5265"/>
    <w:rsid w:val="68C15A94"/>
    <w:rsid w:val="6A3D40BD"/>
    <w:rsid w:val="6ABA5F21"/>
    <w:rsid w:val="6B0D5DD4"/>
    <w:rsid w:val="6BCE2857"/>
    <w:rsid w:val="6C171F40"/>
    <w:rsid w:val="6C230FF2"/>
    <w:rsid w:val="6D0E42DA"/>
    <w:rsid w:val="6D2831B7"/>
    <w:rsid w:val="6D583EBA"/>
    <w:rsid w:val="6DC76389"/>
    <w:rsid w:val="6E6C0CBC"/>
    <w:rsid w:val="6EAE1258"/>
    <w:rsid w:val="6EBF2C69"/>
    <w:rsid w:val="70265AD0"/>
    <w:rsid w:val="702F3566"/>
    <w:rsid w:val="713E74F0"/>
    <w:rsid w:val="71D82043"/>
    <w:rsid w:val="720E715B"/>
    <w:rsid w:val="721A6D8C"/>
    <w:rsid w:val="724F04C1"/>
    <w:rsid w:val="727972AA"/>
    <w:rsid w:val="728228ED"/>
    <w:rsid w:val="730203C7"/>
    <w:rsid w:val="73F47E6A"/>
    <w:rsid w:val="74594B6E"/>
    <w:rsid w:val="74C21335"/>
    <w:rsid w:val="75711CD2"/>
    <w:rsid w:val="75775842"/>
    <w:rsid w:val="76C27E46"/>
    <w:rsid w:val="77754A99"/>
    <w:rsid w:val="77AE56EC"/>
    <w:rsid w:val="77F839C8"/>
    <w:rsid w:val="787934C6"/>
    <w:rsid w:val="79630B38"/>
    <w:rsid w:val="79C24D95"/>
    <w:rsid w:val="79CC49FF"/>
    <w:rsid w:val="7B0268B1"/>
    <w:rsid w:val="7CE54421"/>
    <w:rsid w:val="7D5A6919"/>
    <w:rsid w:val="7D803A7C"/>
    <w:rsid w:val="7DE74204"/>
    <w:rsid w:val="7E3154CB"/>
    <w:rsid w:val="7E5D56DC"/>
    <w:rsid w:val="7EFA2E85"/>
    <w:rsid w:val="7F704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Emphasis"/>
    <w:basedOn w:val="7"/>
    <w:qFormat/>
    <w:uiPriority w:val="0"/>
  </w:style>
  <w:style w:type="character" w:styleId="11">
    <w:name w:val="Hyperlink"/>
    <w:basedOn w:val="7"/>
    <w:qFormat/>
    <w:uiPriority w:val="0"/>
    <w:rPr>
      <w:color w:val="0000FF"/>
      <w:u w:val="none"/>
    </w:rPr>
  </w:style>
  <w:style w:type="character" w:customStyle="1" w:styleId="12">
    <w:name w:val="pic-txt"/>
    <w:basedOn w:val="7"/>
    <w:qFormat/>
    <w:uiPriority w:val="0"/>
  </w:style>
  <w:style w:type="character" w:customStyle="1" w:styleId="13">
    <w:name w:val="pic-txt1"/>
    <w:basedOn w:val="7"/>
    <w:qFormat/>
    <w:uiPriority w:val="0"/>
    <w:rPr>
      <w:sz w:val="19"/>
      <w:szCs w:val="19"/>
    </w:rPr>
  </w:style>
  <w:style w:type="character" w:customStyle="1" w:styleId="14">
    <w:name w:val="fontstyle01"/>
    <w:basedOn w:val="7"/>
    <w:qFormat/>
    <w:uiPriority w:val="0"/>
    <w:rPr>
      <w:rFonts w:ascii="___" w:hAnsi="___" w:eastAsia="___" w:cs="___"/>
      <w:color w:val="00000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2379</Words>
  <Characters>2686</Characters>
  <Lines>25</Lines>
  <Paragraphs>7</Paragraphs>
  <TotalTime>6</TotalTime>
  <ScaleCrop>false</ScaleCrop>
  <LinksUpToDate>false</LinksUpToDate>
  <CharactersWithSpaces>2742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2019-12-30T01:48:00Z</dcterms:created>
  <dc:creator>Administrator</dc:creator>
  <cp:lastModifiedBy>Administrator</cp:lastModifiedBy>
  <cp:lastPrinted>2022-11-01T01:01:00Z</cp:lastPrinted>
  <dcterms:modified xsi:type="dcterms:W3CDTF">2023-11-01T06:04:47Z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67B30DBADF4E4CBBAF7E6A6C9BB12429_13</vt:lpwstr>
  </property>
</Properties>
</file>