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2023年1月份消防监督抽查结果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中国邮政集团有限公司山东省沂源县分公司土门邮电支局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沂源县南鲁山镇望峰路33号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中国邮政集团有限公司山东省沂源县分公司东风路营业所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山东省淄博市沂源县城荆山西路中段路北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沂源县第二实验小学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沂源县经济开发区儒林集村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沂源博商村镇银行股份有限公司金星支行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沂源县西里镇裕华村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沂源博商村镇银行股份有限公司大张庄支行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山东省淄博市沂源县大张庄镇驻地、沂蒙路西侧、新村北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沂源县源河幼儿园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沂源县城鲁山路涝坡河村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2023/1/4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沂源葛子口腔诊所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山东省淄博市沂源县城健康路中段路西（县医院西门对过）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沂源县燕崖镇中心小学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沂源县燕崖镇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华润风电（淄博）有限公司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山东省淄博市沂源县石桥镇石龙官庄村村委会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2023/1/17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中国电信股份有限公司沂源分公司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沂源县螳螂河西路369号水韵康庭小区2号商业房104铺、105铺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沂源旺角网吧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山东省淄博市沂源县城振兴路与历山路交界处南侧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沂源县精神卫生中心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沂源县兴隆加油站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沂源县燕崖乡政府驻地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中国石化销售股份有限公司山东淄博沂源第九加油站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沂源县人民检察院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山东淄博沂源县县城振兴路97号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淄博康力塑胶有限公司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中国石化销售股份有限公司山东淄博沂源第三加油站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沂源县悦庄镇赵庄村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沂源商务大厦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沂源县历山路49号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沂源县东里供销社有限公司张家坡加油站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沂源县张家坡镇前瓜裕村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山东合力泰电子科技有限公司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山东省淄博市沂源县悦庄镇前石臼村10号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山东博拓新材料科技股份有限公司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沂源县经济开发区(文和路以西、泰薛路北)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2023/1/17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山东沂源农村商业银行股份有限公司新城路分理处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山东省淄博市沂源县城新城路845号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中国石化销售股份有限公司山东淄博沂源第八加油站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沂源县大张庄镇驻地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沂源正大家居有限公司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沂源县城振兴路东首（瑞阳大道交叉路口）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2023/1/17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淄博明贤酒店管理有限公司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山东省沂源县城鲁山路26号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沂源县第四中学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沂源县悦庄镇驻地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沂源县历山街道办事处欢乐时光歌厅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沂源县药玻路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沂源县金色阳光物业有限公司（沂源阳光商务中心办公楼）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山东省沂源县新城路与瑞阳大道交叉路口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沂源县全球行加油站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山东淄博沂源县大张庄乡东唐庄村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沂源县南麻街道办事处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沂源县振兴路以北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淄博和美华医药科技有限公司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山东淄博市沂源县高新技术产业园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淄博爱欣医疗服务有限公司众臻口腔诊所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山东省淄博市沂源县历山街道办事处西沙沟村安置楼西沿街房3号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淄博瑞月包装材料有限公司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山东省淄博市沂源县城振兴路128号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沂源红兴旅游开发有限公司（酒店）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沂源县张家坡镇北店子村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已停止营业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沂源县历山街道办事处凯杰宾馆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沂源县瑞阳大道南首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2023/1/29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已停止营业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沂源县悦庄镇王家泉幼儿园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悦庄镇王家泉村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2023/1/17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已搬迁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沂源安家物业管理有限公司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山东省淄博市沂源县城螳螂河西路北首西侧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中国邮政储蓄银行股份有限公司沂源县张家坡营业所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沂源县佳乐幼儿园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沂源县药玻路南首路东50米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沂源中天塑钢门窗工程有限公司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山东省淄博市沂源县南悦路西首北侧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2023/1/30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已暂停营业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沂源县历山街道办事处腾驰健身会所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山东省淄博市沂源县城新城路北侧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中泰证券股份有限公司淄博沂源胜利路证券营业部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沂源县胜利路19号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2023/1/13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沂源博商村镇银行股份有限公司张家坡支行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山东省淄博市沂源县张家坡镇政府驻地九东路东侧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沂源县世纪东方超市有限公司润生分公司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沂源县鲁山路南、润生路西鲁中义乌国际商贸城A1、A2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2023/1/17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淄博景熙医疗服务有限公司沂源圣德口腔诊所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山东省淄博市沂源县悦庄镇西悦庄村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沂源县神墨教育培训学校有限公司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山东省淄博市沂源县城历山路14号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沂源县贵都商贸有限公司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沂源县城振兴路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2023/1/9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沂源县张家坡金春幼儿园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沂源县张家坡镇中流泉村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2023/1/29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已停止营业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山东沂源农村商业银行股份有限公司涝坡河分理处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山东省淄博市沂源县城振兴路103号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山东沂源农村商业银行股份有限公司鲁村支行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沂源县零度网咖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山东省淄博市沂源县城居家城一号街4-1号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沂源县日进斗金火锅店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山东省淄博市沂源县城振兴路36号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2023/1/9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沂源县历山街道东源幼儿园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沂源县鲁山路东苑小区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淄博恒润航空巾被有限公司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山东省淄博市沂源县城贤山路29号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山东省药用玻璃股份有限公司橡塑分公司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沂源县城新兴工业园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淄博城中森林健身有限公司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山东省淄博市沂源县城振兴西路2号银座商城内4楼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沂源沸点网吧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山东省淄博市沂源县城沂河西路15号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已停止营业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沂源星语网吧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沂源县历山路北首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山东沂源农村商业银行股份有限公司沂蒙佳苑分理处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山东省淄博市沂源县城鲁山路东首沂蒙佳苑生活区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沂源信满祥工贸有限公司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沂源亿盛化工有限公司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沂源县经济开发区山东联合化工北侧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沂源县张家坡中心学校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沂源县徐家庄中心学校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沂源县鲁村镇邢家庄村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沂源县泰丰商贸有限公司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沂源县健康路26号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2023/1/30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因装修改造已停止营业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沂源县历山街道办事处金富源大酒店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山东省淄博市沂源县历山街道办事处涝坡河村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山东世拓高分子材料股份有限公司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已停止营业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沂源依丽兰家具有限公司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沂源县荆山路东首南侧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2023/1/30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沂源至尊商贸有限公司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沂源县城历山路24号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沂源红麦克餐饮娱乐有限公司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山东省淄博市沂源县城健康路与新城路交界处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沂源县中庄中学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山东淄博沂源县中庄镇驻地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沂源县大张庄中学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沂源县大张庄镇政府驻地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山东双星名人鲁海鞋业有限责任公司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山东省淄博市沂源县西里镇红星村（原裕华村村民委员会北20米）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中国石化销售股份有限公司山东省淄博沂源第二十五加油站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山东省淄博市沂源县悦庄镇两县村东200米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2023/1/19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山东齐纳电影城有限公司沂源分公司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山东省淄博市沂源县城振兴西路和螳螂河西路交叉口历山大厦3楼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沂源县石桥镇石桥中学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沂源县石桥镇政府驻地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淄博银座商城有限责任公司沂源分公司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山东省淄博市沂源县城振兴西路2号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中国人民财产保险股份有限公司沂源支公司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山东省淄博市沂源县城瑞阳大道1099号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2023/1/4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沂源县众旺瑞锦大酒店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山东省淄博市沂源县健康路与鲁山路交叉口（成和商厦11楼）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已停止营业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沂源县河湖中学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山东淄博沂源县荆山西路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沂源县浣溪沙健康管理中心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山东省淄博市沂源县城松山路（印象西台沿街房南第11间）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2023/1/9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沂源县避风港网吧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淄博市沂源县健康路北首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2023/1/16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中国石化销售股份有限公司山东淄博沂源第十三加油站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沂源县城天津路（东高庄村驻地）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2023/1/12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山东宏泰科技有限公司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2023/1/30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沂源佳惠新天地商贸有限公司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山东省淄博沂源县城鲁山路鲁中义乌商贸城A1区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山东省药用玻璃股份有限公司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山东省淄博市沂源县城药玻路1号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中国移动通信集团山东有限公司沂源分公司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山东淄博沂源县城振兴路10号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沂源县汇发加油站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沂源县张家坡镇西流泉村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沂源精工医药塑业有限公司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2023/1/5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淄博卓意玻纤材料有限公司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山东省沂源经济开发区（沂源县荆山路东首路南）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2023/1/13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中国石化销售股份有限公司山东淄博沂源第四加油站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沂源县城沂河东路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2023/1/10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责令立即整改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微软雅黑" w:hAnsi="微软雅黑" w:eastAsia="微软雅黑" w:cs="微软雅黑"/>
          <w:b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微软雅黑" w:hAnsi="微软雅黑" w:eastAsia="微软雅黑" w:cs="微软雅黑"/>
          <w:b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微软雅黑" w:hAnsi="微软雅黑" w:eastAsia="微软雅黑" w:cs="微软雅黑"/>
          <w:b/>
          <w:color w:val="auto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EB2804"/>
    <w:rsid w:val="01C70C22"/>
    <w:rsid w:val="02034D2B"/>
    <w:rsid w:val="037B597B"/>
    <w:rsid w:val="03F058AE"/>
    <w:rsid w:val="04257436"/>
    <w:rsid w:val="066F7E78"/>
    <w:rsid w:val="076E5A18"/>
    <w:rsid w:val="077301D8"/>
    <w:rsid w:val="094620D8"/>
    <w:rsid w:val="0A9D143B"/>
    <w:rsid w:val="0BC501A0"/>
    <w:rsid w:val="0C2C6D8A"/>
    <w:rsid w:val="0E4F00C2"/>
    <w:rsid w:val="0F107504"/>
    <w:rsid w:val="10101691"/>
    <w:rsid w:val="10B808D8"/>
    <w:rsid w:val="11797C10"/>
    <w:rsid w:val="11E46101"/>
    <w:rsid w:val="12957AE9"/>
    <w:rsid w:val="14CB6EF4"/>
    <w:rsid w:val="15082937"/>
    <w:rsid w:val="16004742"/>
    <w:rsid w:val="16210105"/>
    <w:rsid w:val="170F4F82"/>
    <w:rsid w:val="196A6AF0"/>
    <w:rsid w:val="1A330A18"/>
    <w:rsid w:val="1B151DD6"/>
    <w:rsid w:val="1C2C6CE3"/>
    <w:rsid w:val="1C730C22"/>
    <w:rsid w:val="1D150FC5"/>
    <w:rsid w:val="1DD24CEF"/>
    <w:rsid w:val="1E6A60BA"/>
    <w:rsid w:val="1E9F28A1"/>
    <w:rsid w:val="1EBD0326"/>
    <w:rsid w:val="1FE74695"/>
    <w:rsid w:val="1FF67D68"/>
    <w:rsid w:val="20262D9C"/>
    <w:rsid w:val="20F7572B"/>
    <w:rsid w:val="21A8172A"/>
    <w:rsid w:val="227939BB"/>
    <w:rsid w:val="240978E4"/>
    <w:rsid w:val="247C495A"/>
    <w:rsid w:val="24E147C0"/>
    <w:rsid w:val="2531288A"/>
    <w:rsid w:val="256C14E6"/>
    <w:rsid w:val="25AD71ED"/>
    <w:rsid w:val="25F37793"/>
    <w:rsid w:val="26476B6C"/>
    <w:rsid w:val="26C54B2C"/>
    <w:rsid w:val="27370504"/>
    <w:rsid w:val="275D58BB"/>
    <w:rsid w:val="27784198"/>
    <w:rsid w:val="2864751D"/>
    <w:rsid w:val="287058E4"/>
    <w:rsid w:val="29EA737C"/>
    <w:rsid w:val="2A095D10"/>
    <w:rsid w:val="2A166FB5"/>
    <w:rsid w:val="2B1B55B4"/>
    <w:rsid w:val="2B5A7795"/>
    <w:rsid w:val="2C0E15DD"/>
    <w:rsid w:val="2D1B737B"/>
    <w:rsid w:val="2DC66CA7"/>
    <w:rsid w:val="2E4501FD"/>
    <w:rsid w:val="2E962402"/>
    <w:rsid w:val="2EC8785D"/>
    <w:rsid w:val="2F872C69"/>
    <w:rsid w:val="315A02B4"/>
    <w:rsid w:val="31906B6C"/>
    <w:rsid w:val="32537E70"/>
    <w:rsid w:val="332B43BF"/>
    <w:rsid w:val="33A431BB"/>
    <w:rsid w:val="34F92FC0"/>
    <w:rsid w:val="35975C81"/>
    <w:rsid w:val="372949B6"/>
    <w:rsid w:val="379341AD"/>
    <w:rsid w:val="391C5381"/>
    <w:rsid w:val="397E7A72"/>
    <w:rsid w:val="3A7A4DE1"/>
    <w:rsid w:val="3BAA2D24"/>
    <w:rsid w:val="3BAB0637"/>
    <w:rsid w:val="3BE467DE"/>
    <w:rsid w:val="3C9001E8"/>
    <w:rsid w:val="3C9A45C5"/>
    <w:rsid w:val="3D58666B"/>
    <w:rsid w:val="3DC00139"/>
    <w:rsid w:val="3E6B421F"/>
    <w:rsid w:val="3E6F40C0"/>
    <w:rsid w:val="3E84039B"/>
    <w:rsid w:val="40DD6164"/>
    <w:rsid w:val="41BC098A"/>
    <w:rsid w:val="42374232"/>
    <w:rsid w:val="4261422D"/>
    <w:rsid w:val="42F943D3"/>
    <w:rsid w:val="430A123E"/>
    <w:rsid w:val="4373665B"/>
    <w:rsid w:val="43BC63D5"/>
    <w:rsid w:val="44373E08"/>
    <w:rsid w:val="4498678E"/>
    <w:rsid w:val="44CB50BC"/>
    <w:rsid w:val="44EF55A5"/>
    <w:rsid w:val="45910538"/>
    <w:rsid w:val="46787D24"/>
    <w:rsid w:val="48714DA8"/>
    <w:rsid w:val="48BF0F83"/>
    <w:rsid w:val="49A355AA"/>
    <w:rsid w:val="4A39366D"/>
    <w:rsid w:val="4C717221"/>
    <w:rsid w:val="4C7D35BF"/>
    <w:rsid w:val="4F157165"/>
    <w:rsid w:val="4F9317C5"/>
    <w:rsid w:val="4FEF4F85"/>
    <w:rsid w:val="4FF06917"/>
    <w:rsid w:val="50076E1E"/>
    <w:rsid w:val="506F1253"/>
    <w:rsid w:val="50EF1BF9"/>
    <w:rsid w:val="512C357A"/>
    <w:rsid w:val="51356776"/>
    <w:rsid w:val="51D05320"/>
    <w:rsid w:val="51F607CB"/>
    <w:rsid w:val="52613F24"/>
    <w:rsid w:val="53477289"/>
    <w:rsid w:val="55622A97"/>
    <w:rsid w:val="55F46BCE"/>
    <w:rsid w:val="57AC2B0A"/>
    <w:rsid w:val="581D1203"/>
    <w:rsid w:val="58501FDE"/>
    <w:rsid w:val="5996316A"/>
    <w:rsid w:val="5A1047F1"/>
    <w:rsid w:val="5B0D5C39"/>
    <w:rsid w:val="5B325496"/>
    <w:rsid w:val="5B46749A"/>
    <w:rsid w:val="5B966183"/>
    <w:rsid w:val="5CDA53E7"/>
    <w:rsid w:val="5D8411C7"/>
    <w:rsid w:val="5DD12282"/>
    <w:rsid w:val="5E7625CA"/>
    <w:rsid w:val="5F52372F"/>
    <w:rsid w:val="605D73B1"/>
    <w:rsid w:val="637B205F"/>
    <w:rsid w:val="64211FE4"/>
    <w:rsid w:val="64943835"/>
    <w:rsid w:val="6550648C"/>
    <w:rsid w:val="661A5AAB"/>
    <w:rsid w:val="66333A8C"/>
    <w:rsid w:val="66487FB8"/>
    <w:rsid w:val="66785717"/>
    <w:rsid w:val="68C15A94"/>
    <w:rsid w:val="6A7D443C"/>
    <w:rsid w:val="6BF670CB"/>
    <w:rsid w:val="6C171F40"/>
    <w:rsid w:val="6D0E42DA"/>
    <w:rsid w:val="6E6C0CBC"/>
    <w:rsid w:val="6ECE265B"/>
    <w:rsid w:val="6F0A08FB"/>
    <w:rsid w:val="701D0088"/>
    <w:rsid w:val="718B56CC"/>
    <w:rsid w:val="720F27CE"/>
    <w:rsid w:val="72EE408F"/>
    <w:rsid w:val="730203C7"/>
    <w:rsid w:val="732C29D3"/>
    <w:rsid w:val="750503A3"/>
    <w:rsid w:val="764050BB"/>
    <w:rsid w:val="77F839C8"/>
    <w:rsid w:val="787934C6"/>
    <w:rsid w:val="79630B38"/>
    <w:rsid w:val="796B605E"/>
    <w:rsid w:val="79771284"/>
    <w:rsid w:val="79C24D95"/>
    <w:rsid w:val="7A862E00"/>
    <w:rsid w:val="7AB370D1"/>
    <w:rsid w:val="7B0268B1"/>
    <w:rsid w:val="7E9649D7"/>
    <w:rsid w:val="7F2B56C1"/>
    <w:rsid w:val="7F7046D0"/>
    <w:rsid w:val="7FE267BE"/>
    <w:rsid w:val="7FE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pic-txt"/>
    <w:basedOn w:val="7"/>
    <w:qFormat/>
    <w:uiPriority w:val="0"/>
  </w:style>
  <w:style w:type="character" w:customStyle="1" w:styleId="13">
    <w:name w:val="pic-txt1"/>
    <w:basedOn w:val="7"/>
    <w:qFormat/>
    <w:uiPriority w:val="0"/>
    <w:rPr>
      <w:sz w:val="19"/>
      <w:szCs w:val="19"/>
    </w:rPr>
  </w:style>
  <w:style w:type="character" w:customStyle="1" w:styleId="14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3767</Words>
  <Characters>4593</Characters>
  <Lines>0</Lines>
  <Paragraphs>0</Paragraphs>
  <TotalTime>7</TotalTime>
  <ScaleCrop>false</ScaleCrop>
  <LinksUpToDate>false</LinksUpToDate>
  <CharactersWithSpaces>4603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2023-02-02T02:57:00Z</cp:lastPrinted>
  <dcterms:modified xsi:type="dcterms:W3CDTF">2023-02-02T07:50:50Z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C574DEB413FE4C89ABD5A7057E34DD7A</vt:lpwstr>
  </property>
</Properties>
</file>