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附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件：</w:t>
      </w:r>
    </w:p>
    <w:tbl>
      <w:tblPr>
        <w:tblStyle w:val="5"/>
        <w:tblpPr w:leftFromText="180" w:rightFromText="180" w:vertAnchor="text" w:horzAnchor="page" w:tblpX="1004" w:tblpY="620"/>
        <w:tblOverlap w:val="never"/>
        <w:tblW w:w="6207" w:type="pct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auto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755"/>
        <w:gridCol w:w="3384"/>
        <w:gridCol w:w="3001"/>
        <w:gridCol w:w="1490"/>
        <w:gridCol w:w="1756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0386" w:type="dxa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  <w:t>2022年7月份消防监督抽查结果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  <w:t>序号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  <w:t>抽查单位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  <w:t>单位地址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  <w:t>抽查时间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  <w:t>抽查结果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05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中国邮政集团有限公司山东省沂源县土门邮电支局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沂源县南鲁山镇望峰路33号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2022年07月22日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责令立即整改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05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沂源吴晓平口腔诊所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县城文化苑广场东侧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2022年07月05日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责令立即整改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沂源县卡尔维德幼儿园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沂源县富源路中段沂蒙佳苑沿街房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2022年07月21日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责令立即整改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4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沂源经济开发区沂河幼儿园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沂源经济开发区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2022年07月08日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责令立即整改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19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沂源县中庄镇中心小学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沂源县中庄镇驻地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2022年07月05日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责令立即整改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6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沂源状元楼大酒店有限公司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山东省淄博市沂源县历山街道办事处沙岭子村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2022年07月05日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行政处罚</w:t>
            </w: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7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沂源县源河幼儿园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沂源县历山街道涝坡河村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2022年07月05日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行政处罚</w:t>
            </w: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临时查封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8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淄博颐正医疗服务有限公司德庆口腔诊所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山东省淄博市沂源县城鲁山路95甲17号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2022年07月05日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行政处罚</w:t>
            </w: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 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9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尊海食品集团有限公司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山东省淄博市沂源县大张庄镇宏大路66号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2022年07月11日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责令立即整改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10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中国邮政储蓄银行股份有限公司沂源县金星营业所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山东省淄博市沂源县西里镇裕华商业街62号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2022年07月20日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责令立即整改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11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沂源县南鲁山镇璞邱小学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沂源县南鲁山镇璞邱五村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2022年07月12日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责令立即整改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12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沂源博商村镇银行股份有限公司徐家庄支行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山东省淄博市沂源县鲁村镇西徐家庄村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2022年07月25日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责令立即整改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13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沂源博商村镇银行股份有限公司鲁村支行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山东省沂源县鲁村镇泰薛路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2022年07月06日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责令立即整改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14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沂源县世纪东方超市有限公司东里分公司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山东省淄博市沂源县东里镇江河南村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2022年07月14日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责令立即整改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15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沂源博商村镇银行股份有限公司沿河西路支行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沂源县城沿河西路二村商业楼3号楼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2022年07月23日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责令立即整改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16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中国农业银行股份有限公司沂源县鲁村分理处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沂源县鲁村镇驻地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2022年07月22日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责令立即整改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17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沂源县日进斗金火锅店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山东省淄博市沂源县城振兴路36号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2022年07月20日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责令立即整改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18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沂源博商村镇银行股份有限公司梭背岭支行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沂源县西里镇政府驻地、广场东侧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2022年07月18日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责令立即整改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19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淄博爱欣医疗服务有限公司众臻口腔诊所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山东省淄博市沂源县历山街道办事处西沙沟村安置楼四沿街房3号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2022年07月05日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责令立即整改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山东鲁阳玄武岩纤维有限公司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山东省淄博市沂源县经济开发区（荆山路与专利园路交汇处东北角）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2022年07月05日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未发现违法违规情况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21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淄博金东机械制造有限公司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山东省淄博市沂源县鲁村镇鲁村三村西北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2022年07月14日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行政处罚</w:t>
            </w: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 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22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沂源县东里镇河南小学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沂源县东里镇河南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2022年07月20日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责令立即整改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23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山东省电波传承文化传播有限公司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沂源县鲁村镇草埠村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2022年07月14日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未发现违法违规情况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24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沂源县东里加油站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沂源县东里镇政府驻地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2022年07月14日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责令立即整改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25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山东新华书店集团有限公司沂源振兴路门市部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山东省淄博市沂源县城振兴路27号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2022年07月12日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责令立即整改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26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沂源县大张庄中学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山东淄博沂源县大张庄镇沂蒙路2号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2022年07月19日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责令立即整改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27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中国石化销售股份有限公司山东淄博沂源第二十八加油站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沂源县鲁村镇三黄沟村（济青高速南线沂源草齐路出入口）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2022年07月06日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责令立即整改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28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沂源县浩宇酒店有限公司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山东省淄博市沂源县城振兴路36号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2022年07月18日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责令立即整改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29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沂源县历山街道办事处振兴路小学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沂源县振兴路54号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2022年07月19日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责令立即整改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30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沂源县历山街道办事处荆山路小学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沂源县城荆山路15号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2022年07月04日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责令立即整改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31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山东合力泰化工有限公司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山东省淄博市沂源县经济开发区（县城沂河路1329号）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2022年07月07日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未发现违法违规情况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32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中国石化销售有限公司山东淄博沂源第四加油站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沂源县城沂河东路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2022年07月06日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责令立即整改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33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中国石化销售股份有限公司山东淄博沂源第十一加油站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沂源县城鲁山路中段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2022年07月05日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责令立即整改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34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沂源博商村镇银行股份有限公司南鲁山支行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沂源县南鲁山镇政府驻地望峰路15号、17号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2022年07月05日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责令立即整改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35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沂源县阳光宝贝幼儿园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沂源县新城路836号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2022年07月08日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责令立即整改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36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沂源葛子口腔诊所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县城健康路7-3号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2022年07月05日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行政处罚</w:t>
            </w: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37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沂源县南麻街道办事处东高庄小学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沂源县成鲁阳路西段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2022年07月11日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责令立即整改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38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淄博冠美口腔医疗有限公司沂源大德口腔诊所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山东省淄博市沂源县城富源路祥瑞园沿街东4号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2022年07月05日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责令立即整改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39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沂源博商村镇银行股份有限公司三岔支行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山东省淄博市沂源县南鲁山镇三岔兴业路与青龙山路路口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2022年07月12日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责令立即整改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40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中国工商银行股份有限公司泰薛路支行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山东省淄博市沂源县城陵南路2号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2022年07月08日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责令立即整改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41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沂源县张家坡镇流泉完全小学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沂源县张家坡镇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2022年07月12日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责令立即整改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42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沂源县悦庄镇青龙山小学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悦庄镇陈家庄村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2022年07月08日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责令立即整改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43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沂源鸿开源塑料制品有限公司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山东省淄博市沂源县中庄镇富家庄村沿街房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2022年07月14日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责令立即整改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44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沂源县东里镇福禄坪小学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沂源县东里镇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2022年07月05日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责令立即整改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45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淄博市埠村希望小学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悦庄镇东埠村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2022年07月08日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责令立即整改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46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中国邮政集团有限公司山东省沂源县分公司石桥邮电支局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沂源县石桥镇驻地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2022年07月12日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责令立即整改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47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山东省源通机械股份有限公司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沂源县城鲁山路东苑工业园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2022年07月18日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责令立即整改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48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沂源县源能热力有限公司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山东省淄博市沂源县城沂河东路东首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2022年07月22日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责令立即整改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49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淄博市鲁源实业总公司鲁源大酒店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沂源县城振兴路西首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2022年07月25日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责令立即整改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50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淄博康力塑胶有限公司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山东省淄博市沂源经济开发区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2022年07月14日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责令立即整改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51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沂源县张庄松崮加油站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沂源县大张庄镇松崮村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2022年07月04日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责令限期整改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52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淄博中房云景轩酒店管理有限公司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沂源县瑞阳大道北首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2022年07月19日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行政处罚</w:t>
            </w: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53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中国石化销售股份有限公司山东淄博沂源第二十四加油站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沂源县悦庄镇埠村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2022年07月05日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责令立即整改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54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沂源县福坪加油站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山东省淄博市沂源县东里镇福禄坪村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2022年07月05日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责令立即整改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55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山东博拓新材料科技股份有限公司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沂源县经济开发区(文和路以西、泰薛路北)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2022年07月12日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责令立即整改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56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山东沂蒙博科新型建材有限公司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山东省淄博市沂源县城荆山路209号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2022年07月12日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该单位已停产停业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57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沂源县新东方家居有限公司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山东省淄博市沂源县城荆山路36号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2022年07月18日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行政处罚</w:t>
            </w: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58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中国石油天然气股份有限公司山东淄博销售分公司沂源鲁村加油站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山东省淄博市沂源县鲁村镇草埠煤矿东100米丁家庄村东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2022年07月19日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责令立即整改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59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沂源县嘉盛酒店管理有限公司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沂源县城荆山西路6号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2022年07月05日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责令立即整改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60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沂源县银河幼儿园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沂源县城振兴路63号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2022年07月18日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责令立即整改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61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齐商银行股份有限公司沂源支行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山东省淄博市沂源县鲁山路西首路北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2022年07月22日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责令立即整改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62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山东路联石油油气销售有限公司淄博第二加油站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青莱高速公路马站-莱芜区段K209处道路北侧（沂源服务区）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2022年07月11日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责令立即整改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63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沂源县泰薛商务宾馆有限公司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沂源县城健康路61号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2022年07月15日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责令立即整改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64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淄博市沂源县顺通加油站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沂源县大张庄镇新村十字路口南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2022年07月21日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责令立即整改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65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中国石化销售股份有限公司山东淄博沂源第十七加油站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沂源县悦庄镇东悦庄驻地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2022年07月05日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责令立即整改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66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淄博尚水酒店管理有限公司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山东省淄博市沂源县药玻路6甲2号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2022年07月19日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责令立即整改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67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沂源至尊商贸有限公司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沂源县城历山路24号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2022年07月22日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责令立即整改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68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中国联合网络通信有限公司沂源县分公司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山东淄博市沂源县振兴路南侧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2022年07月15日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责令立即整改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69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淄博光科太阳能股份有限公司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山东省淄博市沂源经济开发区南悦路1号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2022年07月08日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该单位已停产停业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70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沂源县喜气洋洋餐饮服务有限公司东城华府酒店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山东省淄博市沂源县城鲁山路与富源路十字路口东北角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2022年07月20日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责令立即整改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71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中国石化销售股份有限公司山东淄博沂源第十四加油站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沂源县中庄镇驻地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2022年07月21日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责令立即整改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72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沂源县全兴加油站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沂源县东里镇马家沟村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2022年07月21日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责令立即整改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73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沂源县土门中学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沂源县南鲁山镇驻地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2022年07月13日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责令立即整改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74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山东绿兰莎啤酒有限公司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山东省淄博市沂源县历山路东侧 10号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2022年07月06日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责令立即整改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75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山东兴国新力控股集团有限公司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山东省淄博市沂源县城人民路东段北侧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2022年07月12日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责令立即整改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76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青岛双星集团鲁中有限公司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沂源县西里镇滑石峪村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2022年07月18日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行政处罚</w:t>
            </w: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77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沂源县实验中学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荆山路135号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2022年07月19日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行政处罚</w:t>
            </w: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78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淄博城市燃气（沂源）有限公司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山东省淄博市沂源县历山街道办事处华源路北首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2022年07月18日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责令立即整改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79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中国石化销售股份有限公司山东淄博沂源第十九加油站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沂源县城天津路东首北侧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2022年07月06日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责令立即整改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80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山东宏泰科技有限公司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山东省淄博市沂源县经济开发区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2022年07月12日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责令立即整改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81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山东新明食品饮料有限公司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沂源县东里镇东村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2022年07月18日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该单位已停产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82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沂源县故乡情陈歌影城有限公司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山东省淄博市沂源县城新城路与瑞阳路交叉路口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2022年07月19日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责令立即整改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83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沂源县世纪东方超市有限公司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山东省淄博市沂源县城振兴路36号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2022年07月05日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责令立即整改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84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沂源金色摇篮城东幼儿园有限公司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山东省淄博市沂源县鲁山路东段北侧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2022年07月18日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行政处罚</w:t>
            </w: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 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85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山东省沂源县第三中学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山东省沂源县东里镇文山街25号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2022年07月21日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责令立即整改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86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沂源县历山街道办事处新城路幼儿园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沂源县县城鲁山路西首北侧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2022年07月18日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责令立即整改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87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淄博骏马实业有限公司骏马度假村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沂源县悦庄镇北营村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2022年07月12日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该单位已暂停营业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88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新时代昆仑循环科技（山东）有限公司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山东省淄博市沂源县经济开发区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2022年07月11日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责令立即整改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89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山东鲁源酒业有限公司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沂源县经济开发区东首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2022年07月21日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该单位已停产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90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山东鑫泉医药有限公司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沂源经济开发区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2022年07月08日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责令限期整改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91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沂源县鲁阳小学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沂源县城鲁山西路西首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2022年07月19日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责令立即整改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92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沂源县悦庄镇中心幼儿园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沂源县悦庄镇西悦庄村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2022年07月25日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行政处罚</w:t>
            </w: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 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93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山东鸿源新材料有限公司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山东省淄博市沂源县悦庄工业园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2022年07月11日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责令立即整改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94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沂源县石桥镇石桥中学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沂源县石桥镇政府驻地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2022年07月21日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责令立即整改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95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沂源县友和石化有限公司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沂源县鲁村镇草埠村东3华里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2022年07月05日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责令立即整改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96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沂源正大家居有限公司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沂源县振兴路东首（瑞阳大道交叉路口）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2022年07月20日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责令立即整改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97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淄博电子工程学校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沂源县沿河西路105号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2022年07月22日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责令立即整改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98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沂源县人民检察院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沂源县城振兴路97号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2022年07月20日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未发现违法违规情况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99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淄博唛田餐饮娱乐有限公司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山东省淄博市沂源县城文化广场西侧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2022年07月05日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责令立即整改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微软雅黑" w:hAnsi="微软雅黑" w:eastAsia="微软雅黑" w:cs="微软雅黑"/>
          <w:b/>
          <w:color w:val="auto"/>
          <w:sz w:val="18"/>
          <w:szCs w:val="1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微软雅黑" w:hAnsi="微软雅黑" w:eastAsia="微软雅黑" w:cs="微软雅黑"/>
          <w:b/>
          <w:color w:val="auto"/>
          <w:sz w:val="18"/>
          <w:szCs w:val="1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___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wZWUzOWVlNjc2YTU1Y2ViNDBhZGIxNzdkNWFiMGQifQ=="/>
  </w:docVars>
  <w:rsids>
    <w:rsidRoot w:val="00172A27"/>
    <w:rsid w:val="00EB2804"/>
    <w:rsid w:val="01C70C22"/>
    <w:rsid w:val="02034D2B"/>
    <w:rsid w:val="037B597B"/>
    <w:rsid w:val="03F058AE"/>
    <w:rsid w:val="04257436"/>
    <w:rsid w:val="066F7E78"/>
    <w:rsid w:val="077301D8"/>
    <w:rsid w:val="094620D8"/>
    <w:rsid w:val="0A9D143B"/>
    <w:rsid w:val="0BC501A0"/>
    <w:rsid w:val="0E4F00C2"/>
    <w:rsid w:val="0F107504"/>
    <w:rsid w:val="10101691"/>
    <w:rsid w:val="10B808D8"/>
    <w:rsid w:val="11797C10"/>
    <w:rsid w:val="11E46101"/>
    <w:rsid w:val="14CB6EF4"/>
    <w:rsid w:val="15082937"/>
    <w:rsid w:val="16210105"/>
    <w:rsid w:val="170F4F82"/>
    <w:rsid w:val="196A6AF0"/>
    <w:rsid w:val="1A330A18"/>
    <w:rsid w:val="1B151DD6"/>
    <w:rsid w:val="1C730C22"/>
    <w:rsid w:val="1D150FC5"/>
    <w:rsid w:val="1DD24CEF"/>
    <w:rsid w:val="1E9F28A1"/>
    <w:rsid w:val="1FE74695"/>
    <w:rsid w:val="1FF67D68"/>
    <w:rsid w:val="21A8172A"/>
    <w:rsid w:val="227939BB"/>
    <w:rsid w:val="247C495A"/>
    <w:rsid w:val="24E147C0"/>
    <w:rsid w:val="2531288A"/>
    <w:rsid w:val="256C14E6"/>
    <w:rsid w:val="25AD71ED"/>
    <w:rsid w:val="25F37793"/>
    <w:rsid w:val="26476B6C"/>
    <w:rsid w:val="26C54B2C"/>
    <w:rsid w:val="27370504"/>
    <w:rsid w:val="27784198"/>
    <w:rsid w:val="2864751D"/>
    <w:rsid w:val="287058E4"/>
    <w:rsid w:val="29EA737C"/>
    <w:rsid w:val="2A095D10"/>
    <w:rsid w:val="2A166FB5"/>
    <w:rsid w:val="2B1B55B4"/>
    <w:rsid w:val="2B5A7795"/>
    <w:rsid w:val="2C0E15DD"/>
    <w:rsid w:val="2DC66CA7"/>
    <w:rsid w:val="2E4501FD"/>
    <w:rsid w:val="2EC8785D"/>
    <w:rsid w:val="2F872C69"/>
    <w:rsid w:val="315A02B4"/>
    <w:rsid w:val="32537E70"/>
    <w:rsid w:val="332B43BF"/>
    <w:rsid w:val="33A431BB"/>
    <w:rsid w:val="35975C81"/>
    <w:rsid w:val="372949B6"/>
    <w:rsid w:val="391C5381"/>
    <w:rsid w:val="397E7A72"/>
    <w:rsid w:val="3A7A4DE1"/>
    <w:rsid w:val="3BAA2D24"/>
    <w:rsid w:val="3BAB0637"/>
    <w:rsid w:val="3BE467DE"/>
    <w:rsid w:val="3C9001E8"/>
    <w:rsid w:val="3C9A45C5"/>
    <w:rsid w:val="3D58666B"/>
    <w:rsid w:val="3E6F40C0"/>
    <w:rsid w:val="3E84039B"/>
    <w:rsid w:val="40DD6164"/>
    <w:rsid w:val="41BC098A"/>
    <w:rsid w:val="42374232"/>
    <w:rsid w:val="4261422D"/>
    <w:rsid w:val="42F943D3"/>
    <w:rsid w:val="430A123E"/>
    <w:rsid w:val="4373665B"/>
    <w:rsid w:val="44373E08"/>
    <w:rsid w:val="4498678E"/>
    <w:rsid w:val="44CB50BC"/>
    <w:rsid w:val="46787D24"/>
    <w:rsid w:val="48714DA8"/>
    <w:rsid w:val="48BF0F83"/>
    <w:rsid w:val="4A39366D"/>
    <w:rsid w:val="4C717221"/>
    <w:rsid w:val="4C7D35BF"/>
    <w:rsid w:val="4F157165"/>
    <w:rsid w:val="4F9317C5"/>
    <w:rsid w:val="4FEF4F85"/>
    <w:rsid w:val="4FF06917"/>
    <w:rsid w:val="50EF1BF9"/>
    <w:rsid w:val="512C357A"/>
    <w:rsid w:val="51F607CB"/>
    <w:rsid w:val="52613F24"/>
    <w:rsid w:val="542E4CAA"/>
    <w:rsid w:val="55622A97"/>
    <w:rsid w:val="55F46BCE"/>
    <w:rsid w:val="57AC2B0A"/>
    <w:rsid w:val="581D1203"/>
    <w:rsid w:val="58501FDE"/>
    <w:rsid w:val="5996316A"/>
    <w:rsid w:val="5B0D5C39"/>
    <w:rsid w:val="5B46749A"/>
    <w:rsid w:val="5B966183"/>
    <w:rsid w:val="5D8411C7"/>
    <w:rsid w:val="5DD12282"/>
    <w:rsid w:val="5E7625CA"/>
    <w:rsid w:val="5F52372F"/>
    <w:rsid w:val="637B205F"/>
    <w:rsid w:val="64943835"/>
    <w:rsid w:val="6550648C"/>
    <w:rsid w:val="661A5AAB"/>
    <w:rsid w:val="66333A8C"/>
    <w:rsid w:val="66785717"/>
    <w:rsid w:val="68C15A94"/>
    <w:rsid w:val="6C171F40"/>
    <w:rsid w:val="6D0E42DA"/>
    <w:rsid w:val="6E6C0CBC"/>
    <w:rsid w:val="6ECE265B"/>
    <w:rsid w:val="6F0A08FB"/>
    <w:rsid w:val="718B56CC"/>
    <w:rsid w:val="72EE408F"/>
    <w:rsid w:val="730203C7"/>
    <w:rsid w:val="750503A3"/>
    <w:rsid w:val="764050BB"/>
    <w:rsid w:val="77F839C8"/>
    <w:rsid w:val="787934C6"/>
    <w:rsid w:val="79630B38"/>
    <w:rsid w:val="79771284"/>
    <w:rsid w:val="79C24D95"/>
    <w:rsid w:val="7A862E00"/>
    <w:rsid w:val="7AB370D1"/>
    <w:rsid w:val="7B0268B1"/>
    <w:rsid w:val="7E9649D7"/>
    <w:rsid w:val="7F2B56C1"/>
    <w:rsid w:val="7F7046D0"/>
    <w:rsid w:val="7FE267BE"/>
    <w:rsid w:val="7FEF1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800080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yperlink"/>
    <w:basedOn w:val="7"/>
    <w:qFormat/>
    <w:uiPriority w:val="0"/>
    <w:rPr>
      <w:color w:val="0000FF"/>
      <w:u w:val="none"/>
    </w:rPr>
  </w:style>
  <w:style w:type="character" w:customStyle="1" w:styleId="12">
    <w:name w:val="pic-txt"/>
    <w:basedOn w:val="7"/>
    <w:qFormat/>
    <w:uiPriority w:val="0"/>
  </w:style>
  <w:style w:type="character" w:customStyle="1" w:styleId="13">
    <w:name w:val="pic-txt1"/>
    <w:basedOn w:val="7"/>
    <w:qFormat/>
    <w:uiPriority w:val="0"/>
    <w:rPr>
      <w:sz w:val="19"/>
      <w:szCs w:val="19"/>
    </w:rPr>
  </w:style>
  <w:style w:type="character" w:customStyle="1" w:styleId="14">
    <w:name w:val="fontstyle01"/>
    <w:basedOn w:val="7"/>
    <w:qFormat/>
    <w:uiPriority w:val="0"/>
    <w:rPr>
      <w:rFonts w:ascii="___" w:hAnsi="___" w:eastAsia="___" w:cs="___"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4668</Words>
  <Characters>5317</Characters>
  <Lines>0</Lines>
  <Paragraphs>0</Paragraphs>
  <TotalTime>52</TotalTime>
  <ScaleCrop>false</ScaleCrop>
  <LinksUpToDate>false</LinksUpToDate>
  <CharactersWithSpaces>5345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2019-12-30T01:48:00Z</dcterms:created>
  <dc:creator>Administrator</dc:creator>
  <cp:lastModifiedBy>Administrator</cp:lastModifiedBy>
  <cp:lastPrinted>2022-07-27T06:10:00Z</cp:lastPrinted>
  <dcterms:modified xsi:type="dcterms:W3CDTF">2022-07-29T07:58:23Z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5DC08258BF52450783A3AF99AE24A4C3</vt:lpwstr>
  </property>
</Properties>
</file>