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8B0D42" w14:textId="77777777" w:rsidR="008511E4" w:rsidRDefault="00913A8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沂源县张家</w:t>
      </w:r>
      <w:proofErr w:type="gramStart"/>
      <w:r>
        <w:rPr>
          <w:rFonts w:ascii="黑体" w:eastAsia="黑体" w:hAnsi="黑体" w:cs="黑体" w:hint="eastAsia"/>
          <w:sz w:val="44"/>
          <w:szCs w:val="44"/>
        </w:rPr>
        <w:t>坡中心</w:t>
      </w:r>
      <w:proofErr w:type="gramEnd"/>
      <w:r>
        <w:rPr>
          <w:rFonts w:ascii="黑体" w:eastAsia="黑体" w:hAnsi="黑体" w:cs="黑体" w:hint="eastAsia"/>
          <w:sz w:val="44"/>
          <w:szCs w:val="44"/>
        </w:rPr>
        <w:t>学校</w:t>
      </w:r>
    </w:p>
    <w:p w14:paraId="202165D4" w14:textId="77777777" w:rsidR="008511E4" w:rsidRDefault="00913A89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小学部各年级集体劳动周计划</w:t>
      </w:r>
    </w:p>
    <w:p w14:paraId="0E8C5685" w14:textId="77777777" w:rsidR="008511E4" w:rsidRDefault="008511E4">
      <w:pPr>
        <w:jc w:val="center"/>
        <w:rPr>
          <w:rFonts w:ascii="黑体" w:eastAsia="黑体" w:hAnsi="黑体" w:cs="黑体"/>
          <w:sz w:val="44"/>
          <w:szCs w:val="44"/>
        </w:rPr>
      </w:pPr>
    </w:p>
    <w:p w14:paraId="66585A1A" w14:textId="77777777" w:rsidR="008511E4" w:rsidRDefault="00913A89">
      <w:pPr>
        <w:widowControl/>
        <w:shd w:val="clear" w:color="auto" w:fill="FFFFFF"/>
        <w:jc w:val="center"/>
        <w:rPr>
          <w:rFonts w:ascii="黑体" w:eastAsia="黑体" w:hAnsi="黑体" w:cs="黑体"/>
          <w:sz w:val="32"/>
          <w:szCs w:val="32"/>
        </w:rPr>
      </w:pPr>
      <w:r>
        <w:rPr>
          <w:rStyle w:val="a3"/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  <w:lang w:bidi="ar"/>
        </w:rPr>
        <w:t>一年级集体劳动周计划</w:t>
      </w:r>
    </w:p>
    <w:p w14:paraId="27169771" w14:textId="77777777" w:rsidR="008511E4" w:rsidRDefault="008511E4">
      <w:pPr>
        <w:widowControl/>
        <w:jc w:val="left"/>
      </w:pPr>
    </w:p>
    <w:p w14:paraId="0E008E80" w14:textId="77777777" w:rsidR="008511E4" w:rsidRDefault="00913A89">
      <w:pPr>
        <w:widowControl/>
        <w:shd w:val="clear" w:color="auto" w:fill="FFFFFF"/>
        <w:ind w:leftChars="266" w:left="559"/>
        <w:jc w:val="left"/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</w:pP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一、劳动主题</w:t>
      </w:r>
      <w:r>
        <w:rPr>
          <w:rFonts w:ascii="Segoe UI" w:eastAsia="Segoe UI" w:hAnsi="Segoe UI" w:cs="Segoe UI"/>
          <w:kern w:val="0"/>
          <w:sz w:val="16"/>
          <w:szCs w:val="16"/>
          <w:shd w:val="clear" w:color="auto" w:fill="FFFFFF"/>
          <w:lang w:bidi="ar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“劳动最光荣，小手创美好”</w:t>
      </w:r>
    </w:p>
    <w:p w14:paraId="13C6D80B" w14:textId="77777777" w:rsidR="008511E4" w:rsidRDefault="00913A89">
      <w:pPr>
        <w:widowControl/>
        <w:shd w:val="clear" w:color="auto" w:fill="FFFFFF"/>
        <w:ind w:firstLineChars="200" w:firstLine="562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二、</w:t>
      </w: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劳动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目标</w:t>
      </w:r>
    </w:p>
    <w:p w14:paraId="6778A05F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1.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培养学生的劳动意识和团队合作精神。</w:t>
      </w:r>
    </w:p>
    <w:p w14:paraId="1954BD99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让学生掌握一些基本的劳动技能。</w:t>
      </w:r>
    </w:p>
    <w:p w14:paraId="478BE929" w14:textId="77777777" w:rsidR="008511E4" w:rsidRDefault="00913A89">
      <w:pPr>
        <w:widowControl/>
        <w:shd w:val="clear" w:color="auto" w:fill="FFFFFF"/>
        <w:ind w:firstLineChars="200" w:firstLine="56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3.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增强学生对班级和学校的归属感。</w:t>
      </w:r>
    </w:p>
    <w:p w14:paraId="47A81223" w14:textId="25BB1C5B" w:rsidR="008511E4" w:rsidRDefault="00913A89">
      <w:pPr>
        <w:widowControl/>
        <w:shd w:val="clear" w:color="auto" w:fill="FFFFFF"/>
        <w:ind w:leftChars="267" w:left="561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三、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具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体安排</w:t>
      </w:r>
    </w:p>
    <w:p w14:paraId="044A8EB0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周一：</w:t>
      </w:r>
    </w:p>
    <w:p w14:paraId="001C3598" w14:textId="77777777" w:rsidR="008511E4" w:rsidRDefault="00913A89">
      <w:pPr>
        <w:widowControl/>
        <w:shd w:val="clear" w:color="auto" w:fill="FFFFFF"/>
        <w:ind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启动仪式：在班级举行劳动</w:t>
      </w:r>
      <w:proofErr w:type="gramStart"/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周启动</w:t>
      </w:r>
      <w:proofErr w:type="gramEnd"/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仪式，介绍劳动周的主题和目标，激发学生的劳动热情。</w:t>
      </w:r>
    </w:p>
    <w:p w14:paraId="4A265A0A" w14:textId="77777777" w:rsidR="008511E4" w:rsidRDefault="00913A89">
      <w:pPr>
        <w:widowControl/>
        <w:shd w:val="clear" w:color="auto" w:fill="FFFFFF"/>
        <w:ind w:firstLineChars="100" w:firstLine="28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教室清洁：全班同学一起打扫教室卫生，包括扫地、擦桌子、擦黑板等。老师指导学生正确使用劳动工具，培养学生的劳动习惯。</w:t>
      </w:r>
    </w:p>
    <w:p w14:paraId="2E011D75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周二：</w:t>
      </w:r>
    </w:p>
    <w:p w14:paraId="0A4FDC43" w14:textId="77777777" w:rsidR="008511E4" w:rsidRDefault="00913A89">
      <w:pPr>
        <w:widowControl/>
        <w:shd w:val="clear" w:color="auto" w:fill="FFFFFF"/>
        <w:ind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proofErr w:type="gramStart"/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校园绿植养护</w:t>
      </w:r>
      <w:proofErr w:type="gramEnd"/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：在老师的带领下，为校园内</w:t>
      </w:r>
      <w:proofErr w:type="gramStart"/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的绿植浇水</w:t>
      </w:r>
      <w:proofErr w:type="gramEnd"/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、除草。认识不同的绿植，了解它们的生长特点和养护方法。</w:t>
      </w:r>
    </w:p>
    <w:p w14:paraId="73998824" w14:textId="77777777" w:rsidR="008511E4" w:rsidRDefault="00913A89">
      <w:pPr>
        <w:widowControl/>
        <w:shd w:val="clear" w:color="auto" w:fill="FFFFFF"/>
        <w:ind w:firstLineChars="100" w:firstLine="28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整理图书角：将班级图书角的书籍整理整齐，分类摆放。同时，清理图书角的灰尘，为同学们创造一个整洁的阅读环境。</w:t>
      </w:r>
    </w:p>
    <w:p w14:paraId="0FF8D250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周三：</w:t>
      </w:r>
    </w:p>
    <w:p w14:paraId="4BF2E56A" w14:textId="77777777" w:rsidR="008511E4" w:rsidRDefault="00913A89">
      <w:pPr>
        <w:widowControl/>
        <w:shd w:val="clear" w:color="auto" w:fill="FFFFFF"/>
        <w:ind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手工制作：开展手工制作活动，如用彩纸制作花朵、用橡皮泥制作小动物等。培养学生的动手能力和创造力，同时让学生体会到劳动的乐趣。</w:t>
      </w:r>
    </w:p>
    <w:p w14:paraId="69F795EB" w14:textId="77777777" w:rsidR="008511E4" w:rsidRDefault="00913A89">
      <w:pPr>
        <w:widowControl/>
        <w:shd w:val="clear" w:color="auto" w:fill="FFFFFF"/>
        <w:ind w:firstLineChars="100" w:firstLine="28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分享劳动故事：组织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学生分享自己在家或在学校的劳动经历，互相学习，共同进步。</w:t>
      </w:r>
    </w:p>
    <w:p w14:paraId="49029CE6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周四：</w:t>
      </w:r>
    </w:p>
    <w:p w14:paraId="062A48BD" w14:textId="77777777" w:rsidR="008511E4" w:rsidRDefault="00913A89">
      <w:pPr>
        <w:widowControl/>
        <w:shd w:val="clear" w:color="auto" w:fill="FFFFFF"/>
        <w:ind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协助食堂工作人员：分组前往学校食堂，协助食堂工作人员分发餐具、打扫餐桌等。让学生了解食堂工作人员的辛勤付出，培养学生的感恩之心。</w:t>
      </w:r>
    </w:p>
    <w:p w14:paraId="5E34D13C" w14:textId="77777777" w:rsidR="008511E4" w:rsidRDefault="00913A89">
      <w:pPr>
        <w:widowControl/>
        <w:shd w:val="clear" w:color="auto" w:fill="FFFFFF"/>
        <w:ind w:firstLineChars="100" w:firstLine="28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垃圾分类宣传：制作垃圾分类宣传海报，在校园内进行宣传。引导学生正确分类垃圾，养成环保意识。</w:t>
      </w:r>
    </w:p>
    <w:p w14:paraId="2F45A550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周五：</w:t>
      </w:r>
    </w:p>
    <w:p w14:paraId="76541FCA" w14:textId="77777777" w:rsidR="008511E4" w:rsidRDefault="008511E4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0C841C15" w14:textId="77777777" w:rsidR="008511E4" w:rsidRDefault="00913A89">
      <w:pPr>
        <w:widowControl/>
        <w:shd w:val="clear" w:color="auto" w:fill="FFFFFF"/>
        <w:ind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劳动成果展示：在班级展示本周的劳动成果，包括整洁的教室、美丽的绿植、精美的手工作品等。评选出本周的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“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劳动小能手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”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，给予表扬和奖励。</w:t>
      </w:r>
    </w:p>
    <w:p w14:paraId="44E409B4" w14:textId="77777777" w:rsidR="008511E4" w:rsidRDefault="00913A89">
      <w:pPr>
        <w:widowControl/>
        <w:shd w:val="clear" w:color="auto" w:fill="FFFFFF"/>
        <w:ind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lastRenderedPageBreak/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总结反思：组织学生对本周的劳动活动进行总结反思，分享自己的收获和体会。老师对学生的表现进行评价，提出改进建议，为今后的劳动教育提供经验。</w:t>
      </w:r>
    </w:p>
    <w:p w14:paraId="09933E81" w14:textId="77777777" w:rsidR="008511E4" w:rsidRDefault="008511E4">
      <w:pPr>
        <w:widowControl/>
        <w:jc w:val="left"/>
      </w:pPr>
    </w:p>
    <w:p w14:paraId="6E468FDE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071ACB95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5BD12C20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60E5FCED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0461CF9B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141775EE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554E8969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1AB3DAE5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261A36F6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303B8BEA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6B63FDE6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42EAF97C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45F0E7D8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2FC61058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6E75B4BD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0991F8F0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68454FBE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38C00A53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3242553C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5638BEAE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29668CD5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7EDE9654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2917D212" w14:textId="07AEE98B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5C423404" w14:textId="72D251F8" w:rsidR="00913A89" w:rsidRDefault="00913A89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099F931B" w14:textId="49DB1799" w:rsidR="00913A89" w:rsidRDefault="00913A89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75252989" w14:textId="77777777" w:rsidR="00913A89" w:rsidRDefault="00913A89">
      <w:pPr>
        <w:widowControl/>
        <w:shd w:val="clear" w:color="auto" w:fill="FFFFFF"/>
        <w:jc w:val="left"/>
        <w:rPr>
          <w:rStyle w:val="a3"/>
          <w:rFonts w:ascii="黑体" w:eastAsia="黑体" w:hAnsi="黑体" w:cs="黑体" w:hint="eastAsia"/>
          <w:bCs/>
          <w:kern w:val="0"/>
          <w:sz w:val="36"/>
          <w:szCs w:val="36"/>
          <w:shd w:val="clear" w:color="auto" w:fill="FFFFFF"/>
          <w:lang w:bidi="ar"/>
        </w:rPr>
      </w:pPr>
    </w:p>
    <w:p w14:paraId="04FCDC01" w14:textId="77777777" w:rsidR="008511E4" w:rsidRDefault="008511E4">
      <w:pPr>
        <w:widowControl/>
        <w:shd w:val="clear" w:color="auto" w:fill="FFFFFF"/>
        <w:jc w:val="left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100FC629" w14:textId="77777777" w:rsidR="008511E4" w:rsidRDefault="00913A89">
      <w:pPr>
        <w:widowControl/>
        <w:shd w:val="clear" w:color="auto" w:fill="FFFFFF"/>
        <w:jc w:val="center"/>
        <w:rPr>
          <w:rStyle w:val="a3"/>
          <w:rFonts w:ascii="黑体" w:eastAsia="黑体" w:hAnsi="黑体" w:cs="黑体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Style w:val="a3"/>
          <w:rFonts w:ascii="黑体" w:eastAsia="黑体" w:hAnsi="黑体" w:cs="黑体"/>
          <w:bCs/>
          <w:kern w:val="0"/>
          <w:sz w:val="32"/>
          <w:szCs w:val="32"/>
          <w:shd w:val="clear" w:color="auto" w:fill="FFFFFF"/>
          <w:lang w:bidi="ar"/>
        </w:rPr>
        <w:lastRenderedPageBreak/>
        <w:t>二年级集体劳动周计划</w:t>
      </w:r>
    </w:p>
    <w:p w14:paraId="55D4818F" w14:textId="77777777" w:rsidR="008511E4" w:rsidRDefault="008511E4">
      <w:pPr>
        <w:widowControl/>
        <w:jc w:val="left"/>
      </w:pPr>
    </w:p>
    <w:p w14:paraId="3A6DDC9C" w14:textId="77777777" w:rsidR="008511E4" w:rsidRDefault="00913A89">
      <w:pPr>
        <w:widowControl/>
        <w:shd w:val="clear" w:color="auto" w:fill="FFFFFF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一、</w:t>
      </w: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劳动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主题</w:t>
      </w:r>
      <w:r>
        <w:rPr>
          <w:rFonts w:ascii="Segoe UI" w:eastAsia="Segoe UI" w:hAnsi="Segoe UI" w:cs="Segoe UI"/>
          <w:kern w:val="0"/>
          <w:sz w:val="16"/>
          <w:szCs w:val="16"/>
          <w:shd w:val="clear" w:color="auto" w:fill="FFFFFF"/>
          <w:lang w:bidi="ar"/>
        </w:rPr>
        <w:br/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“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快乐劳动，共同成长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”</w:t>
      </w:r>
    </w:p>
    <w:p w14:paraId="12685EA9" w14:textId="77777777" w:rsidR="008511E4" w:rsidRDefault="00913A89">
      <w:pPr>
        <w:widowControl/>
        <w:shd w:val="clear" w:color="auto" w:fill="FFFFFF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二、</w:t>
      </w: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劳动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目标</w:t>
      </w:r>
    </w:p>
    <w:p w14:paraId="3852FA26" w14:textId="77777777" w:rsidR="008511E4" w:rsidRDefault="00913A89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1.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提高学生的劳动技能和实践能力。</w:t>
      </w:r>
    </w:p>
    <w:p w14:paraId="1D4B45B7" w14:textId="77777777" w:rsidR="008511E4" w:rsidRDefault="00913A89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培养学生的责任感和团队协作精神。</w:t>
      </w:r>
    </w:p>
    <w:p w14:paraId="21B2E8B5" w14:textId="77777777" w:rsidR="008511E4" w:rsidRDefault="00913A89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3.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增强学生对劳动的尊重和热爱。</w:t>
      </w:r>
    </w:p>
    <w:p w14:paraId="2B38C89C" w14:textId="3BF532D1" w:rsidR="008511E4" w:rsidRDefault="00913A89">
      <w:pPr>
        <w:widowControl/>
        <w:shd w:val="clear" w:color="auto" w:fill="FFFFFF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三、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具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体安排</w:t>
      </w:r>
    </w:p>
    <w:p w14:paraId="27122C18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周一：</w:t>
      </w:r>
    </w:p>
    <w:p w14:paraId="00A73FAA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主题班会：召开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“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快乐劳动，共同成长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”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主题班会，介绍劳动周的活动内容和意义。观看劳动模范的事迹视频，激发学生的劳动热情。</w:t>
      </w:r>
    </w:p>
    <w:p w14:paraId="2DDAD6CC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教室布置：全班同学一起对教室进行布置，如张贴劳动标语、制作劳动主题手抄报等。营造浓厚的劳动氛围。</w:t>
      </w:r>
    </w:p>
    <w:p w14:paraId="4E0E2DA3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周二：</w:t>
      </w:r>
    </w:p>
    <w:p w14:paraId="68F8BF01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校园清洁：分组对校园内的公共区域进行清洁，包括操场、走廊、楼梯等。学会使用不同的劳动工具，提高劳动效率。</w:t>
      </w:r>
    </w:p>
    <w:p w14:paraId="3B0E79BF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整理功能室：协助老师整理学校的功能室，如音乐教室、美术教室、科学实验室等。将物品摆放整齐，清理卫生死角。</w:t>
      </w:r>
    </w:p>
    <w:p w14:paraId="4496A88E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周三：</w:t>
      </w:r>
    </w:p>
    <w:p w14:paraId="5A08F1B0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烹饪体验：在老师的指导下，学习制作简单的美食，如水果沙拉、三明治等。了解食物的制作过程，培养学生的生活自理能力。</w:t>
      </w:r>
    </w:p>
    <w:p w14:paraId="62CBE75A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手工创作：开展手工创作活动，如用废旧材料制作环保作品、用彩纸折叠纸艺作品等。发挥学生的想象力和创造力，培养学生的环保意识。</w:t>
      </w:r>
    </w:p>
    <w:p w14:paraId="2DE982A2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周四：</w:t>
      </w:r>
    </w:p>
    <w:p w14:paraId="03937727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社区服务：组织学生到学校附近的社区进行志愿服务，如清理社区垃圾、关爱孤寡老人等。培养学生的社会责任感和爱心。</w:t>
      </w:r>
    </w:p>
    <w:p w14:paraId="2889C92D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劳动技能竞赛：举办劳动技能竞赛，如整理书包比赛、系鞋带比赛、叠衣服比赛等。激发学生的竞争意识，提高学生的劳动技能。</w:t>
      </w:r>
    </w:p>
    <w:p w14:paraId="1541A1B0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周五：</w:t>
      </w:r>
    </w:p>
    <w:p w14:paraId="7112447C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成果汇报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：在班级进行劳动成果汇报，展示本周的劳动照片、手工作品、美食作品等。学生分享自己的劳动感受和收获。</w:t>
      </w:r>
    </w:p>
    <w:p w14:paraId="0A8C06D6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表彰总结：对在劳动周中表现突出的学生进行表彰，颁发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“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劳动小明星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”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奖状。老师对劳动周进行总结，鼓励学生在今后的生活中继续热爱劳动。</w:t>
      </w:r>
    </w:p>
    <w:p w14:paraId="7EA25446" w14:textId="77777777" w:rsidR="008511E4" w:rsidRDefault="008511E4">
      <w:pPr>
        <w:widowControl/>
        <w:jc w:val="left"/>
      </w:pPr>
    </w:p>
    <w:p w14:paraId="65306B05" w14:textId="77777777" w:rsidR="008511E4" w:rsidRDefault="008511E4">
      <w:pPr>
        <w:widowControl/>
        <w:shd w:val="clear" w:color="auto" w:fill="FFFFFF"/>
        <w:jc w:val="left"/>
        <w:rPr>
          <w:rStyle w:val="a3"/>
          <w:rFonts w:ascii="Segoe UI" w:eastAsia="Segoe UI" w:hAnsi="Segoe UI" w:cs="Segoe UI"/>
          <w:bCs/>
          <w:kern w:val="0"/>
          <w:sz w:val="16"/>
          <w:szCs w:val="16"/>
          <w:shd w:val="clear" w:color="auto" w:fill="FFFFFF"/>
          <w:lang w:bidi="ar"/>
        </w:rPr>
      </w:pPr>
    </w:p>
    <w:p w14:paraId="6DDB4AD5" w14:textId="77777777" w:rsidR="00913A89" w:rsidRDefault="00913A89">
      <w:pPr>
        <w:widowControl/>
        <w:shd w:val="clear" w:color="auto" w:fill="FFFFFF"/>
        <w:jc w:val="center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</w:p>
    <w:p w14:paraId="122F481E" w14:textId="48AB474E" w:rsidR="008511E4" w:rsidRDefault="00913A89">
      <w:pPr>
        <w:widowControl/>
        <w:shd w:val="clear" w:color="auto" w:fill="FFFFFF"/>
        <w:jc w:val="center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  <w:lastRenderedPageBreak/>
        <w:t>三年级集体劳动周计划</w:t>
      </w:r>
    </w:p>
    <w:p w14:paraId="37F41D12" w14:textId="77777777" w:rsidR="008511E4" w:rsidRDefault="008511E4">
      <w:pPr>
        <w:widowControl/>
        <w:jc w:val="left"/>
      </w:pPr>
    </w:p>
    <w:p w14:paraId="50B61EDB" w14:textId="77777777" w:rsidR="008511E4" w:rsidRDefault="00913A89">
      <w:pPr>
        <w:widowControl/>
        <w:shd w:val="clear" w:color="auto" w:fill="FFFFFF"/>
        <w:ind w:left="562" w:hangingChars="200" w:hanging="562"/>
        <w:jc w:val="left"/>
      </w:pP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一、劳动主题</w:t>
      </w:r>
      <w:r>
        <w:rPr>
          <w:rFonts w:ascii="Segoe UI" w:eastAsia="Segoe UI" w:hAnsi="Segoe UI" w:cs="Segoe UI"/>
          <w:kern w:val="0"/>
          <w:sz w:val="16"/>
          <w:szCs w:val="16"/>
          <w:shd w:val="clear" w:color="auto" w:fill="FFFFFF"/>
          <w:lang w:bidi="ar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“劳动创造美好生活”</w:t>
      </w:r>
    </w:p>
    <w:p w14:paraId="0C6B3C25" w14:textId="77777777" w:rsidR="008511E4" w:rsidRDefault="00913A89">
      <w:pPr>
        <w:widowControl/>
        <w:shd w:val="clear" w:color="auto" w:fill="FFFFFF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二、</w:t>
      </w: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劳动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目标</w:t>
      </w:r>
    </w:p>
    <w:p w14:paraId="4816B759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1.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培养学生的综合劳动素养，提高劳动实践能力。</w:t>
      </w:r>
    </w:p>
    <w:p w14:paraId="339F2F8E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2.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增强学生的创新意识和问题解决能力。</w:t>
      </w:r>
    </w:p>
    <w:p w14:paraId="1E4CB83B" w14:textId="77777777" w:rsidR="008511E4" w:rsidRDefault="00913A89">
      <w:pPr>
        <w:widowControl/>
        <w:shd w:val="clear" w:color="auto" w:fill="FFFFFF"/>
        <w:ind w:firstLineChars="200" w:firstLine="56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3.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引导学生树立正确的劳动价值观。</w:t>
      </w:r>
    </w:p>
    <w:p w14:paraId="0613DC72" w14:textId="7115DA83" w:rsidR="008511E4" w:rsidRDefault="00913A89" w:rsidP="00913A89">
      <w:pPr>
        <w:widowControl/>
        <w:shd w:val="clear" w:color="auto" w:fill="FFFFFF"/>
        <w:ind w:left="562" w:hangingChars="200" w:hanging="562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三、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具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体安排</w:t>
      </w:r>
    </w:p>
    <w:p w14:paraId="094FC28E" w14:textId="77777777" w:rsidR="008511E4" w:rsidRDefault="00913A89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周一：</w:t>
      </w:r>
    </w:p>
    <w:p w14:paraId="1673130C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开幕式：举行劳动周开幕式，邀请学校领导讲话，强调劳动的重要性。学生代表发言，表达对劳动的热爱和期待。</w:t>
      </w:r>
    </w:p>
    <w:p w14:paraId="6CBB40E2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班级大扫除：全班同学分工合作，对教室进行全面清洁。包括擦窗户、拖地、清洗桌椅等。培养学生的团队协作精神和劳动习惯。</w:t>
      </w:r>
    </w:p>
    <w:p w14:paraId="40AE706E" w14:textId="77777777" w:rsidR="008511E4" w:rsidRDefault="00913A89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周二：</w:t>
      </w:r>
    </w:p>
    <w:p w14:paraId="5EFAEA66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校园绿化行动：参与校园绿化活动，如植树、种花、浇水等。了解植物的生长规律和养护方法，增强学生的环保意识。</w:t>
      </w:r>
    </w:p>
    <w:p w14:paraId="50F7C6C9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图书馆整理：协助学校图书馆管理员整理书籍，分类上架。打扫图书馆卫生，为同学们创造一个舒适的阅读环境。</w:t>
      </w:r>
    </w:p>
    <w:p w14:paraId="1BB4AECC" w14:textId="77777777" w:rsidR="008511E4" w:rsidRDefault="00913A89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周三：</w:t>
      </w:r>
    </w:p>
    <w:p w14:paraId="1C7A67E8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手工制作与科技创新：结合劳动教育和科技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创新，开展手工制作与科技创新活动。如制作太阳能小风扇、环保垃圾桶等。培养学生的创新思维和实践能力。</w:t>
      </w:r>
    </w:p>
    <w:p w14:paraId="2B769295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劳动主题演讲比赛：举办劳动主题演讲比赛，学生围绕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“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劳动创造美好生活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”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这一主题，讲述自己的劳动故事和体会。提高学生的语言表达能力和对劳动的认识。</w:t>
      </w:r>
    </w:p>
    <w:p w14:paraId="38088D4C" w14:textId="77777777" w:rsidR="008511E4" w:rsidRDefault="00913A89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周四：</w:t>
      </w:r>
    </w:p>
    <w:p w14:paraId="4E8AF9D3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1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社区实践活动：组织学生到社区参加实践活动，如义务劳动、关爱弱势群体等。培养学生的社会责任感和奉献精神。</w:t>
      </w:r>
    </w:p>
    <w:p w14:paraId="3F57AF95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（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2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劳动技能培训：邀请专业人士到校进行劳动技能培训，如烹饪技巧、手工制作技巧等。提高学生的劳动技能水平。</w:t>
      </w:r>
    </w:p>
    <w:p w14:paraId="34217FCF" w14:textId="77777777" w:rsidR="008511E4" w:rsidRDefault="00913A89">
      <w:pPr>
        <w:widowControl/>
        <w:shd w:val="clear" w:color="auto" w:fill="FFFFFF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周五：</w:t>
      </w:r>
    </w:p>
    <w:p w14:paraId="3CF622C6" w14:textId="77777777" w:rsidR="008511E4" w:rsidRDefault="00913A89">
      <w:pPr>
        <w:widowControl/>
        <w:numPr>
          <w:ilvl w:val="0"/>
          <w:numId w:val="1"/>
        </w:numPr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成果展示与闭幕式：在学校操场举行劳动成果展示与闭幕式。展示学生在劳动周中的作品和成果，如手工作品、美食作品、科技小发明等。对劳动周进行总结表彰，颁发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“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劳动之星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”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奖状和奖品。鼓励学生在今后的学习和生活中继续发扬劳动精神，创造美好生活。</w:t>
      </w:r>
    </w:p>
    <w:p w14:paraId="605C209D" w14:textId="77777777" w:rsidR="00913A89" w:rsidRDefault="00913A89">
      <w:pPr>
        <w:widowControl/>
        <w:shd w:val="clear" w:color="auto" w:fill="FFFFFF"/>
        <w:jc w:val="center"/>
        <w:rPr>
          <w:rStyle w:val="a3"/>
          <w:rFonts w:ascii="黑体" w:eastAsia="黑体" w:hAnsi="黑体" w:cs="黑体"/>
          <w:bCs/>
          <w:kern w:val="0"/>
          <w:sz w:val="32"/>
          <w:szCs w:val="32"/>
          <w:shd w:val="clear" w:color="auto" w:fill="FFFFFF"/>
          <w:lang w:bidi="ar"/>
        </w:rPr>
      </w:pPr>
    </w:p>
    <w:p w14:paraId="500FE1FC" w14:textId="6E6CD60A" w:rsidR="008511E4" w:rsidRDefault="00913A89">
      <w:pPr>
        <w:widowControl/>
        <w:shd w:val="clear" w:color="auto" w:fill="FFFFFF"/>
        <w:jc w:val="center"/>
        <w:rPr>
          <w:rStyle w:val="a3"/>
          <w:rFonts w:ascii="黑体" w:eastAsia="黑体" w:hAnsi="黑体" w:cs="黑体"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Style w:val="a3"/>
          <w:rFonts w:ascii="黑体" w:eastAsia="黑体" w:hAnsi="黑体" w:cs="黑体" w:hint="eastAsia"/>
          <w:bCs/>
          <w:kern w:val="0"/>
          <w:sz w:val="32"/>
          <w:szCs w:val="32"/>
          <w:shd w:val="clear" w:color="auto" w:fill="FFFFFF"/>
          <w:lang w:bidi="ar"/>
        </w:rPr>
        <w:t>四</w:t>
      </w:r>
      <w:r>
        <w:rPr>
          <w:rStyle w:val="a3"/>
          <w:rFonts w:ascii="黑体" w:eastAsia="黑体" w:hAnsi="黑体" w:cs="黑体"/>
          <w:bCs/>
          <w:kern w:val="0"/>
          <w:sz w:val="32"/>
          <w:szCs w:val="32"/>
          <w:shd w:val="clear" w:color="auto" w:fill="FFFFFF"/>
          <w:lang w:bidi="ar"/>
        </w:rPr>
        <w:t>年级集体劳动周计划</w:t>
      </w:r>
    </w:p>
    <w:p w14:paraId="718D45F0" w14:textId="77777777" w:rsidR="008511E4" w:rsidRDefault="008511E4">
      <w:pPr>
        <w:widowControl/>
        <w:jc w:val="left"/>
      </w:pPr>
    </w:p>
    <w:p w14:paraId="3700C40F" w14:textId="77777777" w:rsidR="008511E4" w:rsidRDefault="00913A89">
      <w:pPr>
        <w:widowControl/>
        <w:shd w:val="clear" w:color="auto" w:fill="FFFFFF"/>
        <w:ind w:left="562" w:hangingChars="200" w:hanging="562"/>
        <w:jc w:val="left"/>
      </w:pP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一、劳动主题</w:t>
      </w:r>
      <w:r>
        <w:rPr>
          <w:rFonts w:ascii="Segoe UI" w:eastAsia="Segoe UI" w:hAnsi="Segoe UI" w:cs="Segoe UI"/>
          <w:kern w:val="0"/>
          <w:sz w:val="16"/>
          <w:szCs w:val="16"/>
          <w:shd w:val="clear" w:color="auto" w:fill="FFFFFF"/>
          <w:lang w:bidi="ar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“劳动</w:t>
      </w:r>
      <w:proofErr w:type="gramStart"/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砺</w:t>
      </w:r>
      <w:proofErr w:type="gramEnd"/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心智，实践出真知”</w:t>
      </w:r>
    </w:p>
    <w:p w14:paraId="54CBF23A" w14:textId="77777777" w:rsidR="008511E4" w:rsidRDefault="00913A89">
      <w:pPr>
        <w:widowControl/>
        <w:shd w:val="clear" w:color="auto" w:fill="FFFFFF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二、</w:t>
      </w: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劳动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目标</w:t>
      </w:r>
    </w:p>
    <w:p w14:paraId="14E9438E" w14:textId="77777777" w:rsidR="008511E4" w:rsidRDefault="00913A89">
      <w:pPr>
        <w:widowControl/>
        <w:shd w:val="clear" w:color="auto" w:fill="FFFFFF"/>
        <w:ind w:firstLineChars="300" w:firstLine="84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通过劳动实践，培养学生的动手能力和团队协作精神。</w:t>
      </w:r>
    </w:p>
    <w:p w14:paraId="7CB647BE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 xml:space="preserve">  2. 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让学生在劳动中体验生活的艰辛与乐趣，磨砺心智。</w:t>
      </w:r>
    </w:p>
    <w:p w14:paraId="41009D27" w14:textId="77777777" w:rsidR="008511E4" w:rsidRDefault="00913A89">
      <w:pPr>
        <w:widowControl/>
        <w:shd w:val="clear" w:color="auto" w:fill="FFFFFF"/>
        <w:ind w:firstLineChars="200" w:firstLine="560"/>
        <w:jc w:val="left"/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 xml:space="preserve">  3. 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通过实践操作，使学生获得真知，加深对课本知识的理解。</w:t>
      </w:r>
    </w:p>
    <w:p w14:paraId="1BDD5718" w14:textId="760A78CF" w:rsidR="008511E4" w:rsidRDefault="00913A89" w:rsidP="00913A89">
      <w:pPr>
        <w:widowControl/>
        <w:shd w:val="clear" w:color="auto" w:fill="FFFFFF"/>
        <w:ind w:left="562" w:hangingChars="200" w:hanging="562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三、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具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体安排</w:t>
      </w:r>
    </w:p>
    <w:p w14:paraId="33AD71A2" w14:textId="77777777" w:rsidR="008511E4" w:rsidRDefault="00913A89">
      <w:pPr>
        <w:widowControl/>
        <w:shd w:val="clear" w:color="auto" w:fill="FFFFFF"/>
        <w:ind w:leftChars="200" w:left="420"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周一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：启动仪式与劳动安全教育</w:t>
      </w:r>
    </w:p>
    <w:p w14:paraId="30D7F213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1.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上午：举行启动仪式，邀请校领导和学生代表发言，阐述活动意义。</w:t>
      </w:r>
    </w:p>
    <w:p w14:paraId="0BBAA0D1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2.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下午：进行劳动安全教育，讲解劳动过程中的注意事项和应急处理措施。</w:t>
      </w:r>
    </w:p>
    <w:p w14:paraId="230E49BB" w14:textId="77777777" w:rsidR="008511E4" w:rsidRDefault="00913A89">
      <w:pPr>
        <w:widowControl/>
        <w:shd w:val="clear" w:color="auto" w:fill="FFFFFF"/>
        <w:ind w:leftChars="200" w:left="420"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周二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：校园清洁与绿化</w:t>
      </w:r>
    </w:p>
    <w:p w14:paraId="6ADA6742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1.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上午：分组进行校园清洁，包括清扫教室、走廊、操场等区域。</w:t>
      </w:r>
    </w:p>
    <w:p w14:paraId="13453D0F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2.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下午：进行校园绿化，种植树木、花草，维护校园生态环境。</w:t>
      </w:r>
    </w:p>
    <w:p w14:paraId="1808AFD9" w14:textId="77777777" w:rsidR="008511E4" w:rsidRDefault="00913A89">
      <w:pPr>
        <w:widowControl/>
        <w:shd w:val="clear" w:color="auto" w:fill="FFFFFF"/>
        <w:ind w:leftChars="200" w:left="420"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周三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：农田体验与农事学习</w:t>
      </w:r>
    </w:p>
    <w:p w14:paraId="3602519A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1.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组织学生前往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劳动基地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进行劳动实践。</w:t>
      </w:r>
    </w:p>
    <w:p w14:paraId="5299EE05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2.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上午：学习农作物种植知识，了解农作物的生长周期和生长条件。</w:t>
      </w:r>
    </w:p>
    <w:p w14:paraId="18CA38EF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3.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下午：分组进行农事活动，如耕地、播种、浇水等。</w:t>
      </w:r>
    </w:p>
    <w:p w14:paraId="2B32A521" w14:textId="77777777" w:rsidR="008511E4" w:rsidRDefault="00913A89">
      <w:pPr>
        <w:widowControl/>
        <w:shd w:val="clear" w:color="auto" w:fill="FFFFFF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周四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：手工艺制作与创意展示</w:t>
      </w:r>
    </w:p>
    <w:p w14:paraId="0B542A2E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1.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上午：邀请手工艺人进行现场教学，教授学生制作简单的手工艺品。</w:t>
      </w:r>
    </w:p>
    <w:p w14:paraId="453693FA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2.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下午：学生分组进行手工艺制作，并进行创意展示，评选出优秀作品。</w:t>
      </w:r>
    </w:p>
    <w:p w14:paraId="4563506E" w14:textId="77777777" w:rsidR="008511E4" w:rsidRDefault="00913A89">
      <w:pPr>
        <w:widowControl/>
        <w:shd w:val="clear" w:color="auto" w:fill="FFFFFF"/>
        <w:ind w:leftChars="200" w:left="420" w:firstLineChars="100" w:firstLine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周五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：劳动成果展示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与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闭幕式</w:t>
      </w:r>
    </w:p>
    <w:p w14:paraId="491C59E4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1.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上午：各小组展示劳动成果，包括校园清洁与绿化成果、农事成果、手工艺作品等。组织学生进行分享交流会，分享劳动过程中的收获和感悟。</w:t>
      </w:r>
    </w:p>
    <w:p w14:paraId="33023CF1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 xml:space="preserve">  2. 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下午：举行闭幕式，邀请校领导进行总</w:t>
      </w:r>
      <w:r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  <w:t>结发言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。</w:t>
      </w:r>
    </w:p>
    <w:p w14:paraId="1A67CBE3" w14:textId="77777777" w:rsidR="008511E4" w:rsidRDefault="008511E4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35DE46AF" w14:textId="77777777" w:rsidR="008511E4" w:rsidRDefault="008511E4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63AD21C6" w14:textId="77777777" w:rsidR="008511E4" w:rsidRDefault="008511E4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77C857C2" w14:textId="77777777" w:rsidR="008511E4" w:rsidRDefault="008511E4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494151EF" w14:textId="77777777" w:rsidR="008511E4" w:rsidRDefault="008511E4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0A4A0615" w14:textId="77777777" w:rsidR="008511E4" w:rsidRDefault="008511E4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669E0F98" w14:textId="0AC99A1C" w:rsidR="008511E4" w:rsidRDefault="008511E4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7329CFDA" w14:textId="2617DA6E" w:rsidR="00913A89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7C2367BA" w14:textId="754F4C7E" w:rsidR="00913A89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7E367CC6" w14:textId="77777777" w:rsidR="00913A89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</w:pPr>
    </w:p>
    <w:p w14:paraId="716AE9B8" w14:textId="77777777" w:rsidR="008511E4" w:rsidRDefault="008511E4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p w14:paraId="7B8ACFB1" w14:textId="77777777" w:rsidR="008511E4" w:rsidRDefault="00913A89">
      <w:pPr>
        <w:widowControl/>
        <w:shd w:val="clear" w:color="auto" w:fill="FFFFFF"/>
        <w:jc w:val="center"/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</w:pPr>
      <w:r>
        <w:rPr>
          <w:rStyle w:val="a3"/>
          <w:rFonts w:ascii="黑体" w:eastAsia="黑体" w:hAnsi="黑体" w:cs="黑体" w:hint="eastAsia"/>
          <w:bCs/>
          <w:kern w:val="0"/>
          <w:sz w:val="36"/>
          <w:szCs w:val="36"/>
          <w:shd w:val="clear" w:color="auto" w:fill="FFFFFF"/>
          <w:lang w:bidi="ar"/>
        </w:rPr>
        <w:lastRenderedPageBreak/>
        <w:t>五</w:t>
      </w:r>
      <w:r>
        <w:rPr>
          <w:rStyle w:val="a3"/>
          <w:rFonts w:ascii="黑体" w:eastAsia="黑体" w:hAnsi="黑体" w:cs="黑体"/>
          <w:bCs/>
          <w:kern w:val="0"/>
          <w:sz w:val="36"/>
          <w:szCs w:val="36"/>
          <w:shd w:val="clear" w:color="auto" w:fill="FFFFFF"/>
          <w:lang w:bidi="ar"/>
        </w:rPr>
        <w:t>年级集体劳动周计划</w:t>
      </w:r>
    </w:p>
    <w:p w14:paraId="47F13DFB" w14:textId="77777777" w:rsidR="008511E4" w:rsidRDefault="008511E4">
      <w:pPr>
        <w:widowControl/>
        <w:jc w:val="left"/>
      </w:pPr>
    </w:p>
    <w:p w14:paraId="6FD463BC" w14:textId="77777777" w:rsidR="008511E4" w:rsidRDefault="00913A89">
      <w:pPr>
        <w:widowControl/>
        <w:shd w:val="clear" w:color="auto" w:fill="FFFFFF"/>
        <w:ind w:left="562" w:hangingChars="200" w:hanging="562"/>
        <w:jc w:val="left"/>
      </w:pP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一、劳动主题</w:t>
      </w:r>
      <w:r>
        <w:rPr>
          <w:rFonts w:ascii="Segoe UI" w:eastAsia="Segoe UI" w:hAnsi="Segoe UI" w:cs="Segoe UI"/>
          <w:kern w:val="0"/>
          <w:sz w:val="16"/>
          <w:szCs w:val="16"/>
          <w:shd w:val="clear" w:color="auto" w:fill="FFFFFF"/>
          <w:lang w:bidi="ar"/>
        </w:rPr>
        <w:br/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“传承劳动美德，你我共同实践”</w:t>
      </w:r>
    </w:p>
    <w:p w14:paraId="23CEB477" w14:textId="77777777" w:rsidR="008511E4" w:rsidRDefault="00913A89">
      <w:pPr>
        <w:widowControl/>
        <w:shd w:val="clear" w:color="auto" w:fill="FFFFFF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二、</w:t>
      </w:r>
      <w:r>
        <w:rPr>
          <w:rStyle w:val="a3"/>
          <w:rFonts w:ascii="黑体" w:eastAsia="黑体" w:hAnsi="黑体" w:cs="黑体" w:hint="eastAsia"/>
          <w:bCs/>
          <w:kern w:val="0"/>
          <w:sz w:val="28"/>
          <w:szCs w:val="28"/>
          <w:shd w:val="clear" w:color="auto" w:fill="FFFFFF"/>
          <w:lang w:bidi="ar"/>
        </w:rPr>
        <w:t>劳动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目标</w:t>
      </w:r>
    </w:p>
    <w:p w14:paraId="43E79893" w14:textId="77777777" w:rsidR="008511E4" w:rsidRDefault="00913A89">
      <w:pPr>
        <w:widowControl/>
        <w:shd w:val="clear" w:color="auto" w:fill="FFFFFF"/>
        <w:ind w:leftChars="133" w:left="559" w:hangingChars="100" w:hanging="28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 xml:space="preserve">1. 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传承和弘扬中华民族热爱劳动的传统美德。</w:t>
      </w:r>
    </w:p>
    <w:p w14:paraId="691B9AF0" w14:textId="77777777" w:rsidR="008511E4" w:rsidRDefault="00913A89">
      <w:pPr>
        <w:widowControl/>
        <w:shd w:val="clear" w:color="auto" w:fill="FFFFFF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 xml:space="preserve">  2. 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培养学生热爱劳动、尊重劳动、珍惜劳动成果的意识。</w:t>
      </w:r>
    </w:p>
    <w:p w14:paraId="3F073CC3" w14:textId="77777777" w:rsidR="008511E4" w:rsidRDefault="00913A89">
      <w:pPr>
        <w:widowControl/>
        <w:shd w:val="clear" w:color="auto" w:fill="FFFFFF"/>
        <w:ind w:left="560" w:hangingChars="200" w:hanging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 xml:space="preserve">  3. </w:t>
      </w: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通过实践活动，提高学生的动手能力和团队协作能力。</w:t>
      </w:r>
    </w:p>
    <w:p w14:paraId="4667E416" w14:textId="57C72684" w:rsidR="008511E4" w:rsidRDefault="00913A89" w:rsidP="00913A89">
      <w:pPr>
        <w:widowControl/>
        <w:shd w:val="clear" w:color="auto" w:fill="FFFFFF"/>
        <w:ind w:left="562" w:hangingChars="200" w:hanging="562"/>
        <w:jc w:val="left"/>
      </w:pP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三、</w:t>
      </w:r>
      <w:bookmarkStart w:id="0" w:name="_GoBack"/>
      <w:bookmarkEnd w:id="0"/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具</w:t>
      </w:r>
      <w:r>
        <w:rPr>
          <w:rStyle w:val="a3"/>
          <w:rFonts w:ascii="黑体" w:eastAsia="黑体" w:hAnsi="黑体" w:cs="黑体"/>
          <w:bCs/>
          <w:kern w:val="0"/>
          <w:sz w:val="28"/>
          <w:szCs w:val="28"/>
          <w:shd w:val="clear" w:color="auto" w:fill="FFFFFF"/>
          <w:lang w:bidi="ar"/>
        </w:rPr>
        <w:t>体安排</w:t>
      </w:r>
    </w:p>
    <w:p w14:paraId="6A540144" w14:textId="77777777" w:rsidR="008511E4" w:rsidRDefault="00913A89">
      <w:pPr>
        <w:widowControl/>
        <w:shd w:val="clear" w:color="auto" w:fill="FFFFFF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周一：各班以“传承劳动美德，你我共同实践”为主题召开主题班会，开展劳动教育课，通过视频、图片、故事等形式，让学生了解劳动的重要性和劳动人民的伟大。</w:t>
      </w:r>
    </w:p>
    <w:p w14:paraId="3535DDE6" w14:textId="77777777" w:rsidR="008511E4" w:rsidRDefault="00913A89">
      <w:pPr>
        <w:widowControl/>
        <w:shd w:val="clear" w:color="auto" w:fill="FFFFFF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周二：校园清洁日</w:t>
      </w:r>
    </w:p>
    <w:p w14:paraId="3B4D46CC" w14:textId="77777777" w:rsidR="008511E4" w:rsidRDefault="00913A89">
      <w:pPr>
        <w:widowControl/>
        <w:shd w:val="clear" w:color="auto" w:fill="FFFFFF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学生分组进行校园清洁工作，包括清扫教室、走廊、操场、花坛等区域，体验劳动的乐趣和成就感。</w:t>
      </w:r>
    </w:p>
    <w:p w14:paraId="49E59C17" w14:textId="77777777" w:rsidR="008511E4" w:rsidRDefault="00913A89">
      <w:pPr>
        <w:widowControl/>
        <w:shd w:val="clear" w:color="auto" w:fill="FFFFFF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周三：家务体验日</w:t>
      </w:r>
    </w:p>
    <w:p w14:paraId="01D38E21" w14:textId="77777777" w:rsidR="008511E4" w:rsidRDefault="00913A89">
      <w:pPr>
        <w:widowControl/>
        <w:shd w:val="clear" w:color="auto" w:fill="FFFFFF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学生回家后，在家长的指导下完成一项家务任务，如洗碗、扫地、整理房间等，并记录下自己的劳动过程和感受。</w:t>
      </w:r>
    </w:p>
    <w:p w14:paraId="0FCED354" w14:textId="77777777" w:rsidR="008511E4" w:rsidRDefault="00913A89">
      <w:pPr>
        <w:widowControl/>
        <w:shd w:val="clear" w:color="auto" w:fill="FFFFFF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周四：手工制作日</w:t>
      </w:r>
    </w:p>
    <w:p w14:paraId="31F87C27" w14:textId="77777777" w:rsidR="008511E4" w:rsidRDefault="00913A89">
      <w:pPr>
        <w:widowControl/>
        <w:shd w:val="clear" w:color="auto" w:fill="FFFFFF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学生分组进行手工制作活动，如制作纸艺、编织、木工等，培养学生的动手能力和创造力。</w:t>
      </w:r>
    </w:p>
    <w:p w14:paraId="22EA910F" w14:textId="77777777" w:rsidR="008511E4" w:rsidRDefault="00913A89">
      <w:pPr>
        <w:widowControl/>
        <w:shd w:val="clear" w:color="auto" w:fill="FFFFFF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周五：劳动成果展示与交流日</w:t>
      </w:r>
    </w:p>
    <w:p w14:paraId="34903A14" w14:textId="77777777" w:rsidR="008511E4" w:rsidRDefault="00913A89">
      <w:pPr>
        <w:widowControl/>
        <w:shd w:val="clear" w:color="auto" w:fill="FFFFFF"/>
        <w:ind w:leftChars="200" w:left="420"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学生展示自己的劳动成果，包括清洁后的校园环境、家务任务的照片或视频、农业体验的照片和手工制品等。</w:t>
      </w:r>
    </w:p>
    <w:p w14:paraId="3BECE817" w14:textId="77777777" w:rsidR="008511E4" w:rsidRDefault="00913A89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kern w:val="0"/>
          <w:sz w:val="28"/>
          <w:szCs w:val="28"/>
          <w:shd w:val="clear" w:color="auto" w:fill="FFFFFF"/>
          <w:lang w:bidi="ar"/>
        </w:rPr>
        <w:t>组织学生进行劳动成果交流会，分享自己的劳动过程和感受，以及从劳动中学到的知识和道理。</w:t>
      </w:r>
    </w:p>
    <w:p w14:paraId="57DA61BF" w14:textId="77777777" w:rsidR="008511E4" w:rsidRDefault="008511E4">
      <w:pPr>
        <w:widowControl/>
        <w:shd w:val="clear" w:color="auto" w:fill="FFFFFF"/>
        <w:ind w:leftChars="200" w:left="420"/>
        <w:jc w:val="left"/>
        <w:rPr>
          <w:rFonts w:ascii="宋体" w:eastAsia="宋体" w:hAnsi="宋体" w:cs="宋体"/>
          <w:kern w:val="0"/>
          <w:sz w:val="28"/>
          <w:szCs w:val="28"/>
          <w:shd w:val="clear" w:color="auto" w:fill="FFFFFF"/>
          <w:lang w:bidi="ar"/>
        </w:rPr>
      </w:pPr>
    </w:p>
    <w:sectPr w:rsidR="008511E4">
      <w:pgSz w:w="12120" w:h="16910"/>
      <w:pgMar w:top="1440" w:right="1440" w:bottom="1440" w:left="1440" w:header="0" w:footer="1128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BAAD5"/>
    <w:multiLevelType w:val="singleLevel"/>
    <w:tmpl w:val="340BAAD5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mM2NTM3ZDJlYjdhM2MyZjJiNTVlMzQ3NWNiNzAifQ=="/>
  </w:docVars>
  <w:rsids>
    <w:rsidRoot w:val="008511E4"/>
    <w:rsid w:val="008511E4"/>
    <w:rsid w:val="00913A89"/>
    <w:rsid w:val="1F4D4935"/>
    <w:rsid w:val="2E255E28"/>
    <w:rsid w:val="43675EEC"/>
    <w:rsid w:val="494F0A00"/>
    <w:rsid w:val="5FCD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B9AD0"/>
  <w15:docId w15:val="{C7EA1E18-7146-43EB-9FD3-12A1E8336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492</Words>
  <Characters>2808</Characters>
  <Application>Microsoft Office Word</Application>
  <DocSecurity>0</DocSecurity>
  <Lines>23</Lines>
  <Paragraphs>6</Paragraphs>
  <ScaleCrop>false</ScaleCrop>
  <Company>Organization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杜潇霖</dc:creator>
  <cp:lastModifiedBy>Windows 用户</cp:lastModifiedBy>
  <cp:revision>2</cp:revision>
  <dcterms:created xsi:type="dcterms:W3CDTF">2024-10-19T07:30:00Z</dcterms:created>
  <dcterms:modified xsi:type="dcterms:W3CDTF">2024-12-25T07:58:00Z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D2771EE6E3654050A417DB9ED47B2805_13</vt:lpwstr>
  </property>
</Properties>
</file>