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9210" cy="7264400"/>
            <wp:effectExtent l="0" t="0" r="0" b="0"/>
            <wp:docPr id="1" name="图片 1" descr="fcae6f9c31a02fd91fea3eac6ecb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ae6f9c31a02fd91fea3eac6ecbbf9"/>
                    <pic:cNvPicPr>
                      <a:picLocks noChangeAspect="1"/>
                    </pic:cNvPicPr>
                  </pic:nvPicPr>
                  <pic:blipFill>
                    <a:blip r:embed="rId4"/>
                    <a:srcRect r="2650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315200"/>
            <wp:effectExtent l="0" t="0" r="5715" b="0"/>
            <wp:docPr id="2" name="图片 2" descr="c619d231614bfa886c55add87cd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619d231614bfa886c55add87cd67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7416800"/>
            <wp:effectExtent l="0" t="0" r="10160" b="12700"/>
            <wp:docPr id="3" name="图片 3" descr="c906bd9a55adf27fe4204857dbbe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06bd9a55adf27fe4204857dbbe7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26400"/>
            <wp:effectExtent l="0" t="0" r="5715" b="12700"/>
            <wp:docPr id="4" name="图片 4" descr="d6695e006606a9015c7a976586d2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695e006606a9015c7a976586d2d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8f227ead2842ea45a7e1021bb3ad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227ead2842ea45a7e1021bb3adf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lYmZiOGQxNzRlZTkyZDhmMmI3ZmU1MGU2ZmU0YzIifQ=="/>
  </w:docVars>
  <w:rsids>
    <w:rsidRoot w:val="00000000"/>
    <w:rsid w:val="0342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2024-05-22T06:29:16Z</dcterms:created>
  <dc:creator>zj</dc:creator>
  <cp:lastModifiedBy>元慧</cp:lastModifiedBy>
  <dcterms:modified xsi:type="dcterms:W3CDTF">2024-05-22T06:31:46Z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8ED4EB5DF8004B43B76F58520E8CADB3_12</vt:lpwstr>
  </property>
</Properties>
</file>