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92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淄博市中小学教辅材料推荐选用目录</w:t>
      </w:r>
    </w:p>
    <w:p w14:paraId="6920F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2025年秋季学期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</w:p>
    <w:p w14:paraId="27630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一、义务段</w:t>
      </w:r>
    </w:p>
    <w:tbl>
      <w:tblPr>
        <w:tblStyle w:val="4"/>
        <w:tblW w:w="131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583"/>
        <w:gridCol w:w="7116"/>
        <w:gridCol w:w="2415"/>
      </w:tblGrid>
      <w:tr w14:paraId="160E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tblHeader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8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4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9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书目名称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9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</w:tr>
      <w:tr w14:paraId="3C7DA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5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3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五年制小学同步练习册语文（三年级上）（配统编版）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F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5C9E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1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5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6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五年制小学同步练习册数学（三年级上）（配青岛版）（淄博）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E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沈阳出版社</w:t>
            </w:r>
          </w:p>
        </w:tc>
      </w:tr>
      <w:tr w14:paraId="74D77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8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8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C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五年制小学同步练习册英语（三年级上）（配鲁科版）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4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山东科学技术出版社</w:t>
            </w:r>
          </w:p>
        </w:tc>
      </w:tr>
      <w:tr w14:paraId="4F98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6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C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五年制小学同步练习册语文（四年级上）（配统编版）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9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21D8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8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A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2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五年制小学同步练习册数学（四年级上）（配青岛版）（淄博）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B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沈阳出版社</w:t>
            </w:r>
          </w:p>
        </w:tc>
      </w:tr>
      <w:tr w14:paraId="64B61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2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A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A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五年制小学同步练习册英语（四年级上）（配鲁科版）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9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山东科学技术出版社</w:t>
            </w:r>
          </w:p>
        </w:tc>
      </w:tr>
      <w:tr w14:paraId="2CD85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A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F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五年制小学同步练习册语文（五年级上）（配统编版）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7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1AA75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6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9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6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五年制小学同步练习册数学（五年级上）（配青岛版）（淄博）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C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沈阳出版社</w:t>
            </w:r>
          </w:p>
        </w:tc>
      </w:tr>
      <w:tr w14:paraId="24CEF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F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6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D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五年制小学同步练习册英语（五年级上）（配鲁科版）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5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山东科学技术出版社</w:t>
            </w:r>
          </w:p>
        </w:tc>
      </w:tr>
      <w:tr w14:paraId="01C1E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A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9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四年制初中道德与法治学习实践手册（六年级全一册）（配统编版）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3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山东科学技术出版社</w:t>
            </w:r>
          </w:p>
        </w:tc>
      </w:tr>
      <w:tr w14:paraId="2DF5B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C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A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F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四年制初中同步练习册语文（六年级上）（配统编版）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5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6B262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5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E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8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四年制初中同步练习册数学（六年级上）（配鲁教版）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0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山东科学技术出版社</w:t>
            </w:r>
          </w:p>
        </w:tc>
      </w:tr>
      <w:tr w14:paraId="72E36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C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1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4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四年制初中同步练习册英语（六年级上）（配鲁教版）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3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</w:tr>
      <w:tr w14:paraId="6C233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9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4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8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四年制初中同步练习册生物学（初一上）（配鲁科版）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3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山东友谊出版社</w:t>
            </w:r>
          </w:p>
        </w:tc>
      </w:tr>
      <w:tr w14:paraId="7D0F0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E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6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8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四年制初中实验探究报告册生物学（初一上）（配鲁科版）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7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6B250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3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0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D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四年制初中同步练习册中国历史（第一册）（配统编版）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F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山东友谊出版社</w:t>
            </w:r>
          </w:p>
        </w:tc>
      </w:tr>
      <w:tr w14:paraId="57454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E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F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学习辅导类-地图册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2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四年制初中中国历史地图册（第一册）（配统编版）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B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中国地图出版社</w:t>
            </w:r>
          </w:p>
        </w:tc>
      </w:tr>
      <w:tr w14:paraId="62951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5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7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学习辅导类-填充图册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C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四年制初中中国历史填充图册（第一册）（配统编版）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C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星球地图出版社</w:t>
            </w:r>
          </w:p>
        </w:tc>
      </w:tr>
      <w:tr w14:paraId="45D06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6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8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四年制初中道德与法治学习实践手册（七年级全一册）（配统编版）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9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山东科学技术出版社</w:t>
            </w:r>
          </w:p>
        </w:tc>
      </w:tr>
      <w:tr w14:paraId="7745B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B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0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D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四年制初中同步练习册语文（七年级上）（配统编版）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4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10F61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3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1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E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四年制初中同步练习册数学（七年级上）（配鲁教版）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C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山东科学技术出版社</w:t>
            </w:r>
          </w:p>
        </w:tc>
      </w:tr>
      <w:tr w14:paraId="2D27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F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4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7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四年制初中同步练习册英语（七年级上）（配鲁教版）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6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</w:tr>
      <w:tr w14:paraId="157A0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5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3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3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四年制初中同步练习册生物学（初二上）（配鲁科版）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D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山东友谊出版社</w:t>
            </w:r>
          </w:p>
        </w:tc>
      </w:tr>
      <w:tr w14:paraId="5377D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8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0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D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四年制初中实验探究报告册生物学（初二上）（配鲁科版）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B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36405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3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D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9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四年制初中同步练习册中国历史（第三册）（配统编版）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7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山东友谊出版社</w:t>
            </w:r>
          </w:p>
        </w:tc>
      </w:tr>
      <w:tr w14:paraId="5E848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2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D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学习辅导类-地图册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F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四年制初中中国历史地图册（第三册）（配统编版）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3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中国地图出版社</w:t>
            </w:r>
          </w:p>
        </w:tc>
      </w:tr>
      <w:tr w14:paraId="1DA3A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6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B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学习辅导类-填充图册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6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四年制初中中国历史填充图册（第三册）（配统编版）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4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星球地图出版社</w:t>
            </w:r>
          </w:p>
        </w:tc>
      </w:tr>
      <w:tr w14:paraId="50E5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D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B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F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四年制初中同步练习册地理（六年级上）（配鲁教版）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1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740CA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A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9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1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四年制初中地理填充图册（六年级上）（配鲁教版）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B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山东科学技术出版社</w:t>
            </w:r>
          </w:p>
        </w:tc>
      </w:tr>
      <w:tr w14:paraId="687E5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9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8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四年制初中道德与法治学习实践手册（八年级上）（配统编版）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D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山东科学技术出版社</w:t>
            </w:r>
          </w:p>
        </w:tc>
      </w:tr>
      <w:tr w14:paraId="67C65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3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A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6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四年制初中同步练习册语文（八年级上）（配统编版）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5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298BD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C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8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6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四年制初中同步练习册数学（八年级上）（配鲁教版）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D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山东科学技术出版社</w:t>
            </w:r>
          </w:p>
        </w:tc>
      </w:tr>
      <w:tr w14:paraId="2FA5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6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C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3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四年制初中同步练习册英语（八年级上）（配鲁教版）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A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</w:tr>
      <w:tr w14:paraId="6863C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F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E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3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四年制初中同步练习册生物学（初三上）（配鲁科版）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4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山东友谊出版社</w:t>
            </w:r>
          </w:p>
        </w:tc>
      </w:tr>
      <w:tr w14:paraId="17A81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F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F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0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四年制初中实验探究报告册生物学（初三上）（配鲁科版）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8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04FF5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D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1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9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四年制初中同步练习册世界历史（第一册）（配统编版）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E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山东友谊出版社</w:t>
            </w:r>
          </w:p>
        </w:tc>
      </w:tr>
      <w:tr w14:paraId="09E4E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E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7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学习辅导类-地图册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3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四年制初中世界历史地图册（第一册）（配统编版）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1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中国地图出版社</w:t>
            </w:r>
          </w:p>
        </w:tc>
      </w:tr>
      <w:tr w14:paraId="644A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8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4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学习辅导类-填充图册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9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四年制初中世界历史填充图册（第一册）（配统编版）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4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星球地图出版社</w:t>
            </w:r>
          </w:p>
        </w:tc>
      </w:tr>
      <w:tr w14:paraId="2B555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9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5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F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四年制初中同步练习册物理（八年级上）（配鲁科版）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1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5A8CD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5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1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F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四年制初中实验探究报告册物理（八年级上）（配鲁科版）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0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5780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9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C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C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四年制初中同步练习册化学（八年级全一册）（配鲁教版）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5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6243A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8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6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D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四年制初中实验探究报告册化学（八年级全一册）（配通用版）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E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</w:tr>
      <w:tr w14:paraId="3D3D2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D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E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3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（CJ）初中总复习手册生物学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0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山东科学技术出版社</w:t>
            </w:r>
          </w:p>
        </w:tc>
      </w:tr>
      <w:tr w14:paraId="583CA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1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A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1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（CJ）初中总复习手册历史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B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4050E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9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4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E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（CJ）初中总复习手册地理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B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2DDF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B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2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四年制初中道德与法治学习实践手册（九年级上）（配统编版）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E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山东科学技术出版社</w:t>
            </w:r>
          </w:p>
        </w:tc>
      </w:tr>
      <w:tr w14:paraId="42593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C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D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B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四年制初中同步练习册语文（九年级上）（配统编版）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8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78FD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8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C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2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四年制初中同步练习册数学（九年级上）（配鲁教版）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F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山东科学技术出版社</w:t>
            </w:r>
          </w:p>
        </w:tc>
      </w:tr>
      <w:tr w14:paraId="7380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3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9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2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四年制初中同步练习册英语（九年级全一册）（配鲁教版）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D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</w:tr>
      <w:tr w14:paraId="460D5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C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8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3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四年制初中同步练习册物理（九年级上）（配鲁科版）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0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3EEAF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4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B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B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四年制初中实验探究报告册物理（九年级上）（配鲁科版）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9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731F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4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7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3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四年制初中同步练习册化学（九年级全一册）（配鲁教版）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C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6860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5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E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7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四年制初中实验探究报告册化学（九年级全一册）（配通用版）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2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</w:tr>
      <w:tr w14:paraId="419E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D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6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9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（CJ）初中总复习手册道德与法治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A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山东文艺出版社</w:t>
            </w:r>
          </w:p>
        </w:tc>
      </w:tr>
      <w:tr w14:paraId="1F167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4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7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C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（CJ）初中总复习手册语文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D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</w:tr>
      <w:tr w14:paraId="0086D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A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0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6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（CJ）初中总复习手册数学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6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中国石油大学出版社</w:t>
            </w:r>
          </w:p>
        </w:tc>
      </w:tr>
      <w:tr w14:paraId="47A00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6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B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B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（CJ）初中总复习手册英语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4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山东科学技术出版社</w:t>
            </w:r>
          </w:p>
        </w:tc>
      </w:tr>
      <w:tr w14:paraId="6371C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7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A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2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（CJ）初中总复习手册物理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9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3D622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1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0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C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（CJ）初中总复习手册化学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9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北京教育出版社</w:t>
            </w:r>
          </w:p>
        </w:tc>
      </w:tr>
    </w:tbl>
    <w:p w14:paraId="175389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普通高中</w:t>
      </w:r>
    </w:p>
    <w:tbl>
      <w:tblPr>
        <w:tblStyle w:val="4"/>
        <w:tblW w:w="132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8184"/>
        <w:gridCol w:w="2521"/>
      </w:tblGrid>
      <w:tr w14:paraId="5E39E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tblHeader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F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2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书目名称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7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</w:tr>
      <w:tr w14:paraId="54301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A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7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思想政治 必修1 中国特色社会主义（配统编）A层/B层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A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大象出版社</w:t>
            </w:r>
          </w:p>
        </w:tc>
      </w:tr>
      <w:tr w14:paraId="3C48A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8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C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思想政治 必修2 经济与社会（配统编）A层/B层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1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大象出版社</w:t>
            </w:r>
          </w:p>
        </w:tc>
      </w:tr>
      <w:tr w14:paraId="4015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2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B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思想政治 必修3 政治与法治（配统编）A层/B层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7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大象出版社</w:t>
            </w:r>
          </w:p>
        </w:tc>
      </w:tr>
      <w:tr w14:paraId="1D700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E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B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思想政治 必修4 哲学与文化（配统编）A层/B层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1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大象出版社</w:t>
            </w:r>
          </w:p>
        </w:tc>
      </w:tr>
      <w:tr w14:paraId="6004A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3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6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思想政治 选择性必修1国际政治经济（配统编）A层/B层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0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大象出版社</w:t>
            </w:r>
          </w:p>
        </w:tc>
      </w:tr>
      <w:tr w14:paraId="77CD5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8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E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思想政治 选择性必修2 法律与生活（配统编）A层/B层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4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大象出版社</w:t>
            </w:r>
          </w:p>
        </w:tc>
      </w:tr>
      <w:tr w14:paraId="24034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0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B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思想政治 选择性必修3 逻辑与思维（配统编）A层/B层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9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大象出版社</w:t>
            </w:r>
          </w:p>
        </w:tc>
      </w:tr>
      <w:tr w14:paraId="12560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8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B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语文 必修上（配统编）A层/B层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B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32A84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9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0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语文 必修下（配统编）A层/B层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C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6C024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4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C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语文 选择性必修上（配统编）A层/B层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B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13E63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B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E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语文 选择性必修中（配统编）A层/B层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F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0265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5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3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语文 选择性必修下（配统编）A层/B层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C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7117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1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E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数学A 必修第一册（配人教）A层/B层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6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大象出版社</w:t>
            </w:r>
          </w:p>
        </w:tc>
      </w:tr>
      <w:tr w14:paraId="6D71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9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D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数学A 必修第二册（配人教）A层/B层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1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大象出版社</w:t>
            </w:r>
          </w:p>
        </w:tc>
      </w:tr>
      <w:tr w14:paraId="28118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3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D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数学A 选择性必修第一册（配人教）A层/B层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D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大象出版社</w:t>
            </w:r>
          </w:p>
        </w:tc>
      </w:tr>
      <w:tr w14:paraId="6B7E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2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9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数学A 选择性必修第二册（配人教）A层/B层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E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大象出版社</w:t>
            </w:r>
          </w:p>
        </w:tc>
      </w:tr>
      <w:tr w14:paraId="5B5C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2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E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数学A 选择性必修第三册（配人教）A层/B层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3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大象出版社</w:t>
            </w:r>
          </w:p>
        </w:tc>
      </w:tr>
      <w:tr w14:paraId="527A4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7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F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英语 必修第一册（配外研）A层/B层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8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70B96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B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英语 必修第二册（配外研）A层/B层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5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16AB0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1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8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英语 必修第三册（配外研）A层/B层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B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777B7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1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4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英语 选择性必修第一册（配外研）A层/B层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3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608A8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6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9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英语 选择性必修第二册（配外研）A层/B层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6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59217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5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D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英语 选择性必修第三册（配外研）A层/B层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D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4000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8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0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英语 选择性必修第四册（配外研）A层/B层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8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604F0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5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6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物理 必修第一册（配人教）A层/B层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6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大象出版社</w:t>
            </w:r>
          </w:p>
        </w:tc>
      </w:tr>
      <w:tr w14:paraId="7A257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9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A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物理 必修第二册（配人教）A层/B层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B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大象出版社</w:t>
            </w:r>
          </w:p>
        </w:tc>
      </w:tr>
      <w:tr w14:paraId="2A730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0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C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物理 必修第三册（配人教）A层/B层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A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大象出版社</w:t>
            </w:r>
          </w:p>
        </w:tc>
      </w:tr>
      <w:tr w14:paraId="21F94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3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D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物理 选择性必修第一册（配人教）A层/B层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4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大象出版社</w:t>
            </w:r>
          </w:p>
        </w:tc>
      </w:tr>
      <w:tr w14:paraId="36C1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0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0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物理 选择性必修第二册（配人教）A层/B层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4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大象出版社</w:t>
            </w:r>
          </w:p>
        </w:tc>
      </w:tr>
      <w:tr w14:paraId="40950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2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4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物理 选择性必修第三册（配人教）A层/B层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大象出版社</w:t>
            </w:r>
          </w:p>
        </w:tc>
      </w:tr>
      <w:tr w14:paraId="36ED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B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3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高中探究报告册 物理 必修第一册（配人教）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D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59FE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5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F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高中探究报告册 物理 必修第二册（配人教）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D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7A973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0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8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高中探究报告册 物理 必修第三册（配人教）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7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38AF1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B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3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高中探究报告册 物理 选择性必修第一册（配人教）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7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02045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7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0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高中探究报告册 物理 选择性必修第二册（配人教）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3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5B893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4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E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高中探究报告册 物理 选择性必修第三册（配人教）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2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3D9E7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9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1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化学 必修第一册（配人教）A层/B层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7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</w:tr>
      <w:tr w14:paraId="6C54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E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A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化学 必修第二册（配人教）A层/B层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1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</w:tr>
      <w:tr w14:paraId="7CDC2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D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化学 选择性必修1 化学反应原理（配人教）A层/B层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6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</w:tr>
      <w:tr w14:paraId="653FC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2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2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化学 选择性必修2 物质结构与性质（配人教）A层/B层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9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</w:tr>
      <w:tr w14:paraId="62AEC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9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C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化学 选择性必修3 有机化学基础（配人教）A层/B层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C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</w:tr>
      <w:tr w14:paraId="2A5C0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8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7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高中探究报告册 化学 必修第一册（配人教）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B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3367F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4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2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高中探究报告册 化学 必修第二册（配人教）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A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74D57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A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5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高中探究报告册 化学 选择性必修1 化学反应原理（配人教）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4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7455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F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3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高中探究报告册 化学 选择性必修2 物质结构与性质（配人教）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9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0FF5C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5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A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高中探究报告册 化学 选择性必修3 有机化学基础（配人教）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E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42ED8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0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1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历史 必修上 中外历史纲要（配统编）A层/B层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9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大象出版社</w:t>
            </w:r>
          </w:p>
        </w:tc>
      </w:tr>
      <w:tr w14:paraId="604DD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5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0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历史 必修下 中外历史纲要（配统编）A层/B层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A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大象出版社</w:t>
            </w:r>
          </w:p>
        </w:tc>
      </w:tr>
      <w:tr w14:paraId="44210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B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D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历史 选择性必修1 国家制度（配统编）A层/B层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3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大象出版社</w:t>
            </w:r>
          </w:p>
        </w:tc>
      </w:tr>
      <w:tr w14:paraId="2C85E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0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F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历史 选择性必修2 经济与社会生活（配统编）A层/B层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3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大象出版社</w:t>
            </w:r>
          </w:p>
        </w:tc>
      </w:tr>
      <w:tr w14:paraId="10CF2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3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2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历史 选择性必修3 文化交流与传播（配统编）A层/B层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C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大象出版社</w:t>
            </w:r>
          </w:p>
        </w:tc>
      </w:tr>
      <w:tr w14:paraId="529BA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8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5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高中历史填充图册 必修 中外历史纲要 （上） （配统编版）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7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星球地图出版社</w:t>
            </w:r>
          </w:p>
        </w:tc>
      </w:tr>
      <w:tr w14:paraId="0322D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0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8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高中历史填充图册 必修 中外历史纲要 （下） （配统编版）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6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星球地图出版社</w:t>
            </w:r>
          </w:p>
        </w:tc>
      </w:tr>
      <w:tr w14:paraId="7B8F2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6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6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高中历史填充图册 选择性必修1 国家制度与社会治理 （配统编版）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6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星球地图出版社</w:t>
            </w:r>
          </w:p>
        </w:tc>
      </w:tr>
      <w:tr w14:paraId="0029C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3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1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高中历史填充图册 选择性必修2 经济与社会生活（配统编版）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0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星球地图出版社</w:t>
            </w:r>
          </w:p>
        </w:tc>
      </w:tr>
      <w:tr w14:paraId="3534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D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B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高中历史填充图册 选择性必修3 文化交流与传播 （配统编版）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8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星球地图出版社</w:t>
            </w:r>
          </w:p>
        </w:tc>
      </w:tr>
      <w:tr w14:paraId="17CA6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E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8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地理 必修第一册（配鲁教）A层/B层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B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511B8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B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D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地理 必修第二册（配鲁教）A层/B层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E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03AD1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7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8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地理 选择性必修1 自然地理基础（配鲁教）A层/B层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D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5478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3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6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地理 选择性必修2 区域发展（配鲁教）A层/B层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8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4D0F7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0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A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地理 选择性必修3 资源环境国家安全（配鲁教）A层/B层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0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6F78D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8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1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高中地理填充图册 必修第一册 （配鲁教版）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6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山东科学技术出版社</w:t>
            </w:r>
          </w:p>
        </w:tc>
      </w:tr>
      <w:tr w14:paraId="0AD87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A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6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高中地理填充图册 必修第二册 （配鲁教版）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2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山东科学技术出版社</w:t>
            </w:r>
          </w:p>
        </w:tc>
      </w:tr>
      <w:tr w14:paraId="63A95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F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5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高中地理填充图册 选择性必修1 自然地理基础 （配鲁教版）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9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山东科学技术出版社</w:t>
            </w:r>
          </w:p>
        </w:tc>
      </w:tr>
      <w:tr w14:paraId="7EC64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6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7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高中地理填充图册 选择性必修2 区域发展 （配鲁教版）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6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山东科学技术出版社</w:t>
            </w:r>
          </w:p>
        </w:tc>
      </w:tr>
      <w:tr w14:paraId="61E32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D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D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高中地理填充图册 选择性必修3 资源环境与国家安全 （配鲁教版）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0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山东科学技术出版社</w:t>
            </w:r>
          </w:p>
        </w:tc>
      </w:tr>
      <w:tr w14:paraId="47581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1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C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生物学 必修1 分子与细胞（配人教）A层/B层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D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06355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1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1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生物学 必修2 遗传与进化（配人教）A层/B层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5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45B86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5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5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生物学 选择性必修1 稳态与调节（配人教）A层/B层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3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01FB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D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8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生物学 选择性必修2 生物与环境（配人教）A层/B层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F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57D08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6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F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高中同步练习册 生物学 选择性必修3 生物技术工程（配人教）A层/B层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3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5F014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3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8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高中探究报告册 生物学 必修1 分子与细胞（配人教）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A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</w:tr>
      <w:tr w14:paraId="539E1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0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4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高中探究报告册 生物学 必修2 遗传与进化（配人教）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C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</w:tr>
      <w:tr w14:paraId="4CB7E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0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7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高中探究报告册 生物学 选择性必修1 稳态与调节（配人教）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B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</w:tr>
      <w:tr w14:paraId="7B713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B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7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高中探究报告册 生物学 选择性必修2 生物与环境（配人教）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A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</w:tr>
      <w:tr w14:paraId="5B837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5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4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高中探究报告册 生物学 选择性必修3 生物技术与工程（配人教）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7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</w:tr>
      <w:tr w14:paraId="4E6DF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A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5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高中总复习手册 思想政治（一轮、二轮）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2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7CBF1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1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4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高中总复习手册 语文（一轮、二轮）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6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</w:tr>
      <w:tr w14:paraId="7B444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F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A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高中总复习手册 数学（一轮、二轮）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4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湖南教育出版社</w:t>
            </w:r>
          </w:p>
        </w:tc>
      </w:tr>
      <w:tr w14:paraId="1A2E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3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B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高中总复习手册 英语（一轮、二轮）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9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浙江科学技术出版社</w:t>
            </w:r>
          </w:p>
        </w:tc>
      </w:tr>
      <w:tr w14:paraId="1401A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E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C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高中总复习手册 物理（一轮、二轮）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5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知识出版社</w:t>
            </w:r>
          </w:p>
        </w:tc>
      </w:tr>
      <w:tr w14:paraId="17CC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3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9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高中总复习手册 化学（一轮、二轮）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1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</w:tr>
      <w:tr w14:paraId="73FF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9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2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高中总复习手册 历史（一轮、二轮）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F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</w:tr>
      <w:tr w14:paraId="47193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3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0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高中总复习手册 地理（一轮、二轮）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C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</w:tr>
      <w:tr w14:paraId="577D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7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8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D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高中总复习手册 生物学（一轮、二轮）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E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浙江科学技术出版社</w:t>
            </w:r>
          </w:p>
        </w:tc>
      </w:tr>
    </w:tbl>
    <w:p w14:paraId="72A05A13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F82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ADE32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CADE32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M2FkYTAzNzFmMGY5ZTIzNDI1ZTYwNWU0MzczOGUifQ=="/>
  </w:docVars>
  <w:rsids>
    <w:rsidRoot w:val="5313632D"/>
    <w:rsid w:val="06AF190D"/>
    <w:rsid w:val="13D30E62"/>
    <w:rsid w:val="4578543A"/>
    <w:rsid w:val="5313632D"/>
    <w:rsid w:val="75A816DF"/>
    <w:rsid w:val="7637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5257</Words>
  <Characters>5319</Characters>
  <Lines>0</Lines>
  <Paragraphs>0</Paragraphs>
  <TotalTime>39</TotalTime>
  <ScaleCrop>false</ScaleCrop>
  <LinksUpToDate>false</LinksUpToDate>
  <CharactersWithSpaces>5519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2024-07-11T07:09:00Z</dcterms:created>
  <dc:creator>李玉新</dc:creator>
  <cp:lastModifiedBy>小瘦瘦(*☻-☻*)</cp:lastModifiedBy>
  <cp:lastPrinted>2025-06-11T01:55:00Z</cp:lastPrinted>
  <dcterms:modified xsi:type="dcterms:W3CDTF">2025-06-11T01:58:45Z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300AACC4C1694BCE978C640BBBCDBE91_11</vt:lpwstr>
  </property>
  <property fmtid="{D5CDD505-2E9C-101B-9397-08002B2CF9AE}" pid="4" name="KSOTemplateDocerSaveRecord">
    <vt:lpwstr>eyJoZGlkIjoiYTI2M2Y4ZWM5N2QwODlkNGVmZjBiMzk1MDFjZTg5MDEiLCJ1c2VySWQiOiIyMDAyNzUzMjkifQ==</vt:lpwstr>
  </property>
</Properties>
</file>