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right="0"/>
        <w:jc w:val="both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spacing w:val="24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spacing w:val="24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24"/>
          <w:sz w:val="32"/>
          <w:szCs w:val="32"/>
          <w:lang w:val="en-US" w:eastAsia="zh-CN"/>
        </w:rPr>
        <w:t>西政发</w:t>
      </w:r>
      <w:r>
        <w:rPr>
          <w:rFonts w:hint="default" w:ascii="Times New Roman" w:hAnsi="Times New Roman" w:eastAsia="仿宋_GB2312" w:cs="Times New Roman"/>
          <w:b w:val="0"/>
          <w:bCs w:val="0"/>
          <w:spacing w:val="24"/>
          <w:sz w:val="32"/>
          <w:szCs w:val="32"/>
          <w:lang w:val="en-US" w:eastAsia="zh-CN" w:bidi="ar-SA"/>
        </w:rPr>
        <w:t>〔202</w:t>
      </w:r>
      <w:r>
        <w:rPr>
          <w:rFonts w:hint="eastAsia" w:ascii="Times New Roman" w:hAnsi="Times New Roman" w:eastAsia="仿宋_GB2312" w:cs="Times New Roman"/>
          <w:b w:val="0"/>
          <w:bCs w:val="0"/>
          <w:spacing w:val="24"/>
          <w:sz w:val="32"/>
          <w:szCs w:val="32"/>
          <w:lang w:val="en-US" w:eastAsia="zh-CN" w:bidi="ar-SA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pacing w:val="24"/>
          <w:sz w:val="32"/>
          <w:szCs w:val="32"/>
          <w:lang w:val="en-US" w:eastAsia="zh-CN" w:bidi="ar-SA"/>
        </w:rPr>
        <w:t>〕</w:t>
      </w:r>
      <w:r>
        <w:rPr>
          <w:rFonts w:hint="eastAsia" w:ascii="Times New Roman" w:hAnsi="Times New Roman" w:eastAsia="仿宋_GB2312" w:cs="Times New Roman"/>
          <w:b w:val="0"/>
          <w:bCs w:val="0"/>
          <w:spacing w:val="24"/>
          <w:sz w:val="32"/>
          <w:szCs w:val="32"/>
          <w:lang w:val="en-US" w:eastAsia="zh-CN" w:bidi="ar-SA"/>
        </w:rPr>
        <w:t>12</w:t>
      </w:r>
      <w:r>
        <w:rPr>
          <w:rFonts w:hint="default" w:ascii="Times New Roman" w:hAnsi="Times New Roman" w:eastAsia="仿宋_GB2312" w:cs="Times New Roman"/>
          <w:b w:val="0"/>
          <w:bCs w:val="0"/>
          <w:spacing w:val="24"/>
          <w:sz w:val="32"/>
          <w:szCs w:val="32"/>
          <w:lang w:val="en-US" w:eastAsia="zh-CN" w:bidi="ar-SA"/>
        </w:rPr>
        <w:t>号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 w:bidi="ar-SA"/>
        </w:rPr>
        <w:t>西里镇人民政府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 w:bidi="ar-SA"/>
        </w:rPr>
        <w:t>关于马洪娟等同志的聘任通知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各单位：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经研究决定，聘任马洪娟同志为高级经济师；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聘任李富爱同志为工程师；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聘任刘艳同志为工程师；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聘任董胜同志为工程师；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聘任王新科同志为工程师；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聘任刘庆祥同志为工程师；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聘任齐云龙同志为助理工程师；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聘任张月娇同志为助理工程师；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聘任魏云富同志为助理工程师。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聘期为3年，从2023年4月16日至2026 年4月15日。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/>
          <w:sz w:val="30"/>
          <w:szCs w:val="30"/>
          <w:highlight w:val="none"/>
          <w:lang w:val="en-US" w:eastAsia="zh-CN"/>
        </w:rPr>
      </w:pPr>
      <w:r>
        <w:rPr>
          <w:rFonts w:hint="eastAsia"/>
          <w:sz w:val="30"/>
          <w:szCs w:val="30"/>
          <w:highlight w:val="none"/>
          <w:lang w:val="en-US" w:eastAsia="zh-CN"/>
        </w:rPr>
        <w:t xml:space="preserve">                                      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 xml:space="preserve">  西里镇人民政府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 w:firstLine="600" w:firstLineChars="200"/>
        <w:jc w:val="right"/>
        <w:textAlignment w:val="auto"/>
        <w:rPr>
          <w:rFonts w:hint="eastAsia" w:ascii="仿宋_GB2312" w:hAnsi="仿宋_GB2312" w:eastAsia="仿宋_GB2312" w:cs="仿宋_GB2312"/>
          <w:b/>
          <w:bCs w:val="0"/>
          <w:sz w:val="30"/>
          <w:szCs w:val="30"/>
        </w:rPr>
      </w:pPr>
      <w:r>
        <w:rPr>
          <w:rFonts w:hint="eastAsia"/>
          <w:sz w:val="30"/>
          <w:szCs w:val="30"/>
          <w:highlight w:val="none"/>
          <w:lang w:val="en-US" w:eastAsia="zh-CN"/>
        </w:rPr>
        <w:t xml:space="preserve">                 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2023年4月23日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63D0227-CADA-4908-8AA7-D2E0F5076DE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325BDB0-7610-4DED-AA29-FBEC8A07248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2218385-B938-4FA4-9FB4-E8F980CF2A4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5NmNiYjcyY2ZmOWE5ZjNkOTMwZDYzZDZkYmI3ODQifQ=="/>
  </w:docVars>
  <w:rsids>
    <w:rsidRoot w:val="00570970"/>
    <w:rsid w:val="0003758A"/>
    <w:rsid w:val="000A4342"/>
    <w:rsid w:val="000C5385"/>
    <w:rsid w:val="00153F50"/>
    <w:rsid w:val="00187B10"/>
    <w:rsid w:val="001A12EA"/>
    <w:rsid w:val="001D4717"/>
    <w:rsid w:val="002210FB"/>
    <w:rsid w:val="002A3E28"/>
    <w:rsid w:val="002D5F7E"/>
    <w:rsid w:val="0035784C"/>
    <w:rsid w:val="00365352"/>
    <w:rsid w:val="003F5BAF"/>
    <w:rsid w:val="0043561F"/>
    <w:rsid w:val="004605D7"/>
    <w:rsid w:val="00473EF6"/>
    <w:rsid w:val="004B051B"/>
    <w:rsid w:val="004F0CC2"/>
    <w:rsid w:val="00570970"/>
    <w:rsid w:val="005770EE"/>
    <w:rsid w:val="00592F98"/>
    <w:rsid w:val="005E2A8C"/>
    <w:rsid w:val="0066282E"/>
    <w:rsid w:val="006B5DE1"/>
    <w:rsid w:val="006D22EC"/>
    <w:rsid w:val="007E556F"/>
    <w:rsid w:val="00805006"/>
    <w:rsid w:val="008151A3"/>
    <w:rsid w:val="008504E3"/>
    <w:rsid w:val="008735AE"/>
    <w:rsid w:val="008E244D"/>
    <w:rsid w:val="008F3CD9"/>
    <w:rsid w:val="009001D2"/>
    <w:rsid w:val="009145F1"/>
    <w:rsid w:val="009C7FEB"/>
    <w:rsid w:val="00AB0285"/>
    <w:rsid w:val="00AB706A"/>
    <w:rsid w:val="00B3556D"/>
    <w:rsid w:val="00B35AA6"/>
    <w:rsid w:val="00B87908"/>
    <w:rsid w:val="00BA7F19"/>
    <w:rsid w:val="00BB604B"/>
    <w:rsid w:val="00C4175B"/>
    <w:rsid w:val="00C80763"/>
    <w:rsid w:val="00CF0F5D"/>
    <w:rsid w:val="00CF4C35"/>
    <w:rsid w:val="00D15A1D"/>
    <w:rsid w:val="00D42959"/>
    <w:rsid w:val="00E559C0"/>
    <w:rsid w:val="00E81C65"/>
    <w:rsid w:val="00E914F4"/>
    <w:rsid w:val="00E9310B"/>
    <w:rsid w:val="00E93CB3"/>
    <w:rsid w:val="00ED3E88"/>
    <w:rsid w:val="00F56560"/>
    <w:rsid w:val="00F6040B"/>
    <w:rsid w:val="00F66581"/>
    <w:rsid w:val="00FD58FD"/>
    <w:rsid w:val="03311257"/>
    <w:rsid w:val="06C515AE"/>
    <w:rsid w:val="07567FA8"/>
    <w:rsid w:val="0A017CD4"/>
    <w:rsid w:val="0AD55925"/>
    <w:rsid w:val="0CC954FA"/>
    <w:rsid w:val="0E112E8F"/>
    <w:rsid w:val="177E779E"/>
    <w:rsid w:val="1B705758"/>
    <w:rsid w:val="231A72BD"/>
    <w:rsid w:val="2AA32ABC"/>
    <w:rsid w:val="30FC6BCF"/>
    <w:rsid w:val="34116CDC"/>
    <w:rsid w:val="404D5FFA"/>
    <w:rsid w:val="40DC6F0F"/>
    <w:rsid w:val="4DA90454"/>
    <w:rsid w:val="4EAF257B"/>
    <w:rsid w:val="508551D1"/>
    <w:rsid w:val="50E825AC"/>
    <w:rsid w:val="6A5249B6"/>
    <w:rsid w:val="6F6B36CE"/>
    <w:rsid w:val="75F807B0"/>
    <w:rsid w:val="7F03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qFormat="1" w:unhideWhenUsed="0" w:uiPriority="0" w:semiHidden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qFormat/>
    <w:uiPriority w:val="0"/>
    <w:pPr>
      <w:ind w:left="3360"/>
      <w:jc w:val="left"/>
    </w:pPr>
    <w:rPr>
      <w:rFonts w:ascii="Times New Roman" w:hAnsi="Times New Roman"/>
      <w:szCs w:val="20"/>
    </w:rPr>
  </w:style>
  <w:style w:type="paragraph" w:styleId="3">
    <w:name w:val="Body Text"/>
    <w:next w:val="1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186</Words>
  <Characters>202</Characters>
  <Lines>4</Lines>
  <Paragraphs>1</Paragraphs>
  <TotalTime>2</TotalTime>
  <ScaleCrop>false</ScaleCrop>
  <LinksUpToDate>false</LinksUpToDate>
  <CharactersWithSpaces>260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2019-08-12T07:01:00Z</dcterms:created>
  <dc:creator>lenovo</dc:creator>
  <cp:lastModifiedBy>爱琴海的渔夫</cp:lastModifiedBy>
  <cp:lastPrinted>2023-04-27T05:33:22Z</cp:lastPrinted>
  <dcterms:modified xsi:type="dcterms:W3CDTF">2023-04-27T05:34:04Z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5E97378BAEB6401F9313CC775CF8BAD0_13</vt:lpwstr>
  </property>
</Properties>
</file>