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A2D6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00E1A5F2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9B4CF5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高校</w:t>
      </w:r>
      <w:r>
        <w:rPr>
          <w:rFonts w:hint="eastAsia" w:ascii="方正小标宋简体" w:eastAsia="方正小标宋简体"/>
          <w:sz w:val="44"/>
          <w:szCs w:val="44"/>
        </w:rPr>
        <w:t>毕业生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说明</w:t>
      </w:r>
      <w:r>
        <w:rPr>
          <w:rFonts w:hint="eastAsia" w:ascii="方正小标宋简体" w:eastAsia="方正小标宋简体"/>
          <w:sz w:val="44"/>
          <w:szCs w:val="44"/>
        </w:rPr>
        <w:t>（式样）</w:t>
      </w:r>
    </w:p>
    <w:p w14:paraId="53424D2E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 w14:paraId="788E722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博士研究生/</w:t>
      </w:r>
      <w:r>
        <w:rPr>
          <w:rFonts w:hint="eastAsia" w:ascii="仿宋_GB2312" w:eastAsia="仿宋_GB2312"/>
          <w:sz w:val="32"/>
          <w:szCs w:val="32"/>
        </w:rPr>
        <w:t>硕士研究生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本科）应届毕业生（硕士学段研究方向为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，如符合学位授予条件，将授予（博士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lang w:eastAsia="zh-CN"/>
        </w:rPr>
        <w:t>硕士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/学士</w:t>
      </w:r>
      <w:r>
        <w:rPr>
          <w:rFonts w:hint="eastAsia" w:ascii="仿宋_GB2312" w:eastAsia="仿宋_GB2312"/>
          <w:sz w:val="32"/>
          <w:szCs w:val="32"/>
          <w:lang w:eastAsia="zh-CN"/>
        </w:rPr>
        <w:t>）学位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7E154F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eastAsia="zh-CN"/>
        </w:rPr>
        <w:t>说明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2FB138B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8CF9B1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院校联系人：</w:t>
      </w:r>
    </w:p>
    <w:p w14:paraId="769B099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13B66B46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FBB6FB7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2ADA4C1">
      <w:pPr>
        <w:ind w:firstLine="5392" w:firstLineChars="16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院校（章）</w:t>
      </w:r>
    </w:p>
    <w:p w14:paraId="5A493C1D"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79460C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1DD04ED4"/>
    <w:rsid w:val="20EE5095"/>
    <w:rsid w:val="21DD4777"/>
    <w:rsid w:val="3255094F"/>
    <w:rsid w:val="38FD49B8"/>
    <w:rsid w:val="412E71B0"/>
    <w:rsid w:val="509F6E3D"/>
    <w:rsid w:val="51EB7920"/>
    <w:rsid w:val="68136871"/>
    <w:rsid w:val="7145460C"/>
    <w:rsid w:val="7AB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0</Lines>
  <Paragraphs>0</Paragraphs>
  <TotalTime>0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2024-02-28T08:53:00Z</dcterms:created>
  <dc:creator>tf</dc:creator>
  <cp:lastModifiedBy>丛新霞</cp:lastModifiedBy>
  <dcterms:modified xsi:type="dcterms:W3CDTF">2026-05-21T02:54:13Z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2DB1F6FB84D4425BB9D7D72922DFD40F_12</vt:lpwstr>
  </property>
  <property fmtid="{D5CDD505-2E9C-101B-9397-08002B2CF9AE}" pid="4" name="KSOTemplateDocerSaveRecord">
    <vt:lpwstr>eyJoZGlkIjoiOWFlYjRhNDZlNDk2YmE0NTQ1M2VhNDk4NTI2NDEwNzMiLCJ1c2VySWQiOiIxMDM4ODE4NDM4In0=</vt:lpwstr>
  </property>
</Properties>
</file>