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Style w:val="18"/>
          <w:rFonts w:hint="eastAsia" w:eastAsia="宋体"/>
          <w:lang w:eastAsia="zh-CN"/>
        </w:rPr>
      </w:pPr>
      <w:r>
        <w:rPr>
          <w:rStyle w:val="18"/>
          <w:rFonts w:hint="eastAsia" w:eastAsia="宋体"/>
          <w:lang w:eastAsia="zh-CN"/>
        </w:rPr>
        <w:drawing>
          <wp:inline distT="0" distB="0" distL="114300" distR="114300">
            <wp:extent cx="8274685" cy="5517515"/>
            <wp:effectExtent l="0" t="0" r="12065" b="6985"/>
            <wp:docPr id="14" name="图片 14" descr="微信图片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74685" cy="551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8"/>
          <w:rFonts w:hint="eastAsia" w:eastAsia="宋体"/>
          <w:lang w:eastAsia="zh-CN"/>
        </w:rPr>
        <w:drawing>
          <wp:inline distT="0" distB="0" distL="114300" distR="114300">
            <wp:extent cx="8341995" cy="5561965"/>
            <wp:effectExtent l="0" t="0" r="1905" b="635"/>
            <wp:docPr id="13" name="图片 13" descr="微信图片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41995" cy="556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8"/>
          <w:rFonts w:hint="eastAsia" w:eastAsia="宋体"/>
          <w:lang w:eastAsia="zh-CN"/>
        </w:rPr>
        <w:drawing>
          <wp:inline distT="0" distB="0" distL="114300" distR="114300">
            <wp:extent cx="8419465" cy="5613400"/>
            <wp:effectExtent l="0" t="0" r="635" b="6350"/>
            <wp:docPr id="12" name="图片 12" descr="微信图片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19465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Style w:val="18"/>
          <w:rFonts w:hint="eastAsia" w:eastAsia="宋体"/>
          <w:lang w:eastAsia="zh-CN"/>
        </w:rPr>
        <w:drawing>
          <wp:inline distT="0" distB="0" distL="114300" distR="114300">
            <wp:extent cx="8659495" cy="5774055"/>
            <wp:effectExtent l="0" t="0" r="8255" b="17145"/>
            <wp:docPr id="11" name="图片 11" descr="微信图片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59495" cy="577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footerReference r:id="rId3" w:type="default"/>
      <w:pgSz w:w="16838" w:h="11905" w:orient="landscape"/>
      <w:pgMar w:top="1803" w:right="1440" w:bottom="1803" w:left="1440" w:header="850" w:footer="85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Style w:val="1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Style w:val="18"/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Z&#10;pPZA0gAAAAUBAAAPAAAAAAAAAAEAIAAAACIAAABkcnMvZG93bnJldi54bWxQSwECFAAUAAAACACH&#10;TuJAPtL/TrgBAAB2AwAADgAAAAAAAAABACAAAAAh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Style w:val="18"/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ODUzNjgwYjliMzJkYjVhYzhiZGM0ZGY4ZmQ3NGIifQ=="/>
  </w:docVars>
  <w:rsids>
    <w:rsidRoot w:val="00096525"/>
    <w:rsid w:val="00033B28"/>
    <w:rsid w:val="00096525"/>
    <w:rsid w:val="000F1DD7"/>
    <w:rsid w:val="00150EAD"/>
    <w:rsid w:val="001656AF"/>
    <w:rsid w:val="001E2C70"/>
    <w:rsid w:val="002B151D"/>
    <w:rsid w:val="00377A0E"/>
    <w:rsid w:val="00486AB3"/>
    <w:rsid w:val="005B14E6"/>
    <w:rsid w:val="007404D6"/>
    <w:rsid w:val="007434E0"/>
    <w:rsid w:val="007C13B9"/>
    <w:rsid w:val="00994849"/>
    <w:rsid w:val="00A052D9"/>
    <w:rsid w:val="00A32C58"/>
    <w:rsid w:val="00AD3772"/>
    <w:rsid w:val="00C80B31"/>
    <w:rsid w:val="00C93A6C"/>
    <w:rsid w:val="00D80733"/>
    <w:rsid w:val="00D97B4A"/>
    <w:rsid w:val="00DE5564"/>
    <w:rsid w:val="00E255F8"/>
    <w:rsid w:val="00E5323A"/>
    <w:rsid w:val="00E9461E"/>
    <w:rsid w:val="00FC36E6"/>
    <w:rsid w:val="00FF0E6E"/>
    <w:rsid w:val="01657C38"/>
    <w:rsid w:val="02EB2378"/>
    <w:rsid w:val="031B05B5"/>
    <w:rsid w:val="052D4339"/>
    <w:rsid w:val="05DA0CB1"/>
    <w:rsid w:val="0946112D"/>
    <w:rsid w:val="096F6562"/>
    <w:rsid w:val="1238124E"/>
    <w:rsid w:val="13143247"/>
    <w:rsid w:val="14BB6D97"/>
    <w:rsid w:val="15055B93"/>
    <w:rsid w:val="166C5299"/>
    <w:rsid w:val="1A735567"/>
    <w:rsid w:val="1DE72E9A"/>
    <w:rsid w:val="21463DAB"/>
    <w:rsid w:val="22043AC5"/>
    <w:rsid w:val="22C571B3"/>
    <w:rsid w:val="2BF957FB"/>
    <w:rsid w:val="2C4A7569"/>
    <w:rsid w:val="2F3A0E63"/>
    <w:rsid w:val="368B0EB0"/>
    <w:rsid w:val="381A0E45"/>
    <w:rsid w:val="38337C51"/>
    <w:rsid w:val="39B600D1"/>
    <w:rsid w:val="39E95EB6"/>
    <w:rsid w:val="3B3F7551"/>
    <w:rsid w:val="3DAB7B5E"/>
    <w:rsid w:val="3E157282"/>
    <w:rsid w:val="3EFB7A3F"/>
    <w:rsid w:val="41DC2AF0"/>
    <w:rsid w:val="42362593"/>
    <w:rsid w:val="43E75C8A"/>
    <w:rsid w:val="46A12F11"/>
    <w:rsid w:val="47CE2E5F"/>
    <w:rsid w:val="4B9A397D"/>
    <w:rsid w:val="4CBE7973"/>
    <w:rsid w:val="51751046"/>
    <w:rsid w:val="5788558A"/>
    <w:rsid w:val="5B48274C"/>
    <w:rsid w:val="5D8D7CB2"/>
    <w:rsid w:val="60F77E2C"/>
    <w:rsid w:val="681F2186"/>
    <w:rsid w:val="69061F0F"/>
    <w:rsid w:val="6AF77562"/>
    <w:rsid w:val="6CC74C6D"/>
    <w:rsid w:val="6DBF5F5C"/>
    <w:rsid w:val="6FCA19F5"/>
    <w:rsid w:val="717640DB"/>
    <w:rsid w:val="729233C3"/>
    <w:rsid w:val="75C051A3"/>
    <w:rsid w:val="763A6E80"/>
    <w:rsid w:val="77B8444D"/>
    <w:rsid w:val="78421C24"/>
    <w:rsid w:val="79A869D8"/>
    <w:rsid w:val="7AE62A71"/>
    <w:rsid w:val="7EB4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0" w:line="400" w:lineRule="atLeast"/>
      <w:ind w:firstLine="420" w:firstLineChars="200"/>
    </w:pPr>
    <w:rPr>
      <w:rFonts w:hAnsi="Times New Roman"/>
      <w:szCs w:val="32"/>
    </w:rPr>
  </w:style>
  <w:style w:type="paragraph" w:customStyle="1" w:styleId="3">
    <w:name w:val="BodyTextIndent"/>
    <w:basedOn w:val="1"/>
    <w:next w:val="4"/>
    <w:qFormat/>
    <w:uiPriority w:val="0"/>
    <w:pPr>
      <w:spacing w:after="120"/>
      <w:ind w:left="200" w:leftChars="200" w:firstLine="155" w:firstLineChars="155"/>
    </w:pPr>
  </w:style>
  <w:style w:type="paragraph" w:customStyle="1" w:styleId="4">
    <w:name w:val="NormalIndent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cs="Times New Roman"/>
    </w:rPr>
  </w:style>
  <w:style w:type="paragraph" w:styleId="6">
    <w:name w:val="annotation text"/>
    <w:basedOn w:val="1"/>
    <w:link w:val="40"/>
    <w:qFormat/>
    <w:uiPriority w:val="0"/>
    <w:pPr>
      <w:jc w:val="left"/>
    </w:pPr>
  </w:style>
  <w:style w:type="paragraph" w:styleId="7">
    <w:name w:val="Body Text Indent"/>
    <w:basedOn w:val="1"/>
    <w:next w:val="5"/>
    <w:qFormat/>
    <w:uiPriority w:val="0"/>
    <w:pPr>
      <w:spacing w:after="120"/>
      <w:ind w:left="200" w:leftChars="200" w:firstLine="155" w:firstLineChars="155"/>
    </w:pPr>
  </w:style>
  <w:style w:type="paragraph" w:styleId="8">
    <w:name w:val="Plain Text"/>
    <w:basedOn w:val="1"/>
    <w:qFormat/>
    <w:uiPriority w:val="0"/>
    <w:rPr>
      <w:rFonts w:ascii="宋体" w:hAnsi="Courier New" w:cs="宋体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annotation subject"/>
    <w:basedOn w:val="6"/>
    <w:next w:val="6"/>
    <w:link w:val="41"/>
    <w:unhideWhenUsed/>
    <w:qFormat/>
    <w:uiPriority w:val="99"/>
    <w:rPr>
      <w:rFonts w:cs="宋体"/>
      <w:b/>
      <w:bCs/>
    </w:rPr>
  </w:style>
  <w:style w:type="paragraph" w:styleId="13">
    <w:name w:val="Body Text First Indent 2"/>
    <w:basedOn w:val="7"/>
    <w:qFormat/>
    <w:uiPriority w:val="0"/>
    <w:pPr>
      <w:spacing w:after="0" w:line="400" w:lineRule="atLeast"/>
      <w:ind w:firstLine="420" w:firstLineChars="200"/>
    </w:pPr>
    <w:rPr>
      <w:rFonts w:hAnsi="Times New Roman" w:cs="Times New Roman"/>
      <w:szCs w:val="32"/>
    </w:rPr>
  </w:style>
  <w:style w:type="character" w:styleId="16">
    <w:name w:val="FollowedHyperlink"/>
    <w:qFormat/>
    <w:uiPriority w:val="0"/>
    <w:rPr>
      <w:color w:val="000000"/>
    </w:rPr>
  </w:style>
  <w:style w:type="character" w:styleId="17">
    <w:name w:val="Hyperlink"/>
    <w:qFormat/>
    <w:uiPriority w:val="0"/>
    <w:rPr>
      <w:color w:val="000000"/>
    </w:rPr>
  </w:style>
  <w:style w:type="character" w:customStyle="1" w:styleId="18">
    <w:name w:val="NormalCharacter"/>
    <w:qFormat/>
    <w:uiPriority w:val="0"/>
    <w:rPr>
      <w:rFonts w:ascii="Calibri" w:hAnsi="Calibri" w:eastAsia="宋体"/>
    </w:rPr>
  </w:style>
  <w:style w:type="table" w:customStyle="1" w:styleId="19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UserStyle_0"/>
    <w:basedOn w:val="21"/>
    <w:qFormat/>
    <w:uiPriority w:val="0"/>
    <w:pPr>
      <w:spacing w:after="0" w:line="400" w:lineRule="atLeast"/>
      <w:ind w:firstLine="420" w:firstLineChars="200"/>
    </w:pPr>
    <w:rPr>
      <w:rFonts w:hAnsi="Times New Roman"/>
      <w:szCs w:val="32"/>
    </w:rPr>
  </w:style>
  <w:style w:type="paragraph" w:customStyle="1" w:styleId="21">
    <w:name w:val="UserStyle_1"/>
    <w:basedOn w:val="1"/>
    <w:next w:val="22"/>
    <w:qFormat/>
    <w:uiPriority w:val="0"/>
    <w:pPr>
      <w:spacing w:after="120"/>
      <w:ind w:left="200" w:leftChars="200" w:firstLine="155" w:firstLineChars="155"/>
    </w:pPr>
  </w:style>
  <w:style w:type="paragraph" w:customStyle="1" w:styleId="22">
    <w:name w:val="UserStyle_2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23">
    <w:name w:val="PlainText"/>
    <w:basedOn w:val="1"/>
    <w:qFormat/>
    <w:uiPriority w:val="0"/>
    <w:rPr>
      <w:rFonts w:ascii="宋体" w:hAnsi="Courier New"/>
    </w:rPr>
  </w:style>
  <w:style w:type="paragraph" w:customStyle="1" w:styleId="24">
    <w:name w:val="TOC1"/>
    <w:next w:val="1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customStyle="1" w:styleId="25">
    <w:name w:val="HtmlNormal"/>
    <w:basedOn w:val="1"/>
    <w:qFormat/>
    <w:uiPriority w:val="0"/>
    <w:pPr>
      <w:jc w:val="left"/>
    </w:pPr>
    <w:rPr>
      <w:kern w:val="0"/>
      <w:sz w:val="18"/>
      <w:szCs w:val="18"/>
    </w:rPr>
  </w:style>
  <w:style w:type="table" w:customStyle="1" w:styleId="26">
    <w:name w:val="TableGrid"/>
    <w:basedOn w:val="19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UserStyle_3"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  <w:style w:type="character" w:customStyle="1" w:styleId="28">
    <w:name w:val="UserStyle_4"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  <w:style w:type="character" w:customStyle="1" w:styleId="29">
    <w:name w:val="UserStyle_5"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customStyle="1" w:styleId="30">
    <w:name w:val="UserStyle_6"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customStyle="1" w:styleId="31">
    <w:name w:val="UserStyle_7"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32">
    <w:name w:val="179"/>
    <w:basedOn w:val="1"/>
    <w:qFormat/>
    <w:uiPriority w:val="0"/>
    <w:pPr>
      <w:ind w:firstLine="420" w:firstLineChars="200"/>
    </w:pPr>
  </w:style>
  <w:style w:type="character" w:customStyle="1" w:styleId="33">
    <w:name w:val="UserStyle_8"/>
    <w:qFormat/>
    <w:uiPriority w:val="0"/>
  </w:style>
  <w:style w:type="paragraph" w:customStyle="1" w:styleId="34">
    <w:name w:val="UserStyle_9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35">
    <w:name w:val="UserStyle_10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36">
    <w:name w:val="UserStyle_11"/>
    <w:basedOn w:val="1"/>
    <w:qFormat/>
    <w:uiPriority w:val="0"/>
    <w:pPr>
      <w:ind w:firstLine="200" w:firstLineChars="200"/>
    </w:pPr>
    <w:rPr>
      <w:rFonts w:ascii="Times New Roman" w:hAnsi="Times New Roman"/>
      <w:color w:val="000000"/>
    </w:rPr>
  </w:style>
  <w:style w:type="character" w:customStyle="1" w:styleId="37">
    <w:name w:val="UserStyle_12"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  <w:style w:type="paragraph" w:customStyle="1" w:styleId="38">
    <w:name w:val="UserStyle_13"/>
    <w:basedOn w:val="1"/>
    <w:qFormat/>
    <w:uiPriority w:val="0"/>
    <w:pPr>
      <w:ind w:firstLine="200" w:firstLineChars="200"/>
    </w:pPr>
    <w:rPr>
      <w:rFonts w:ascii="Times New Roman" w:hAnsi="Times New Roman"/>
      <w:color w:val="000000"/>
    </w:rPr>
  </w:style>
  <w:style w:type="paragraph" w:styleId="39">
    <w:name w:val="List Paragraph"/>
    <w:basedOn w:val="1"/>
    <w:qFormat/>
    <w:uiPriority w:val="0"/>
    <w:pPr>
      <w:ind w:firstLine="420" w:firstLineChars="200"/>
    </w:pPr>
    <w:rPr>
      <w:rFonts w:cs="Times New Roman"/>
    </w:rPr>
  </w:style>
  <w:style w:type="character" w:customStyle="1" w:styleId="40">
    <w:name w:val="批注文字 Char"/>
    <w:basedOn w:val="15"/>
    <w:link w:val="6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41">
    <w:name w:val="批注主题 Char"/>
    <w:basedOn w:val="40"/>
    <w:link w:val="12"/>
    <w:qFormat/>
    <w:uiPriority w:val="99"/>
    <w:rPr>
      <w:rFonts w:ascii="Calibri" w:hAnsi="Calibri" w:cs="宋体"/>
      <w:b/>
      <w:bCs/>
      <w:kern w:val="2"/>
      <w:sz w:val="21"/>
      <w:szCs w:val="24"/>
    </w:rPr>
  </w:style>
  <w:style w:type="paragraph" w:customStyle="1" w:styleId="42">
    <w:name w:val="Table Paragraph"/>
    <w:basedOn w:val="1"/>
    <w:qFormat/>
    <w:uiPriority w:val="1"/>
    <w:pPr>
      <w:ind w:left="5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88</Words>
  <Characters>118</Characters>
  <Lines>22</Lines>
  <Paragraphs>6</Paragraphs>
  <TotalTime>7</TotalTime>
  <ScaleCrop>false</ScaleCrop>
  <LinksUpToDate>false</LinksUpToDate>
  <CharactersWithSpaces>170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2022-07-20T02:35:00Z</dcterms:created>
  <dc:creator>A</dc:creator>
  <cp:lastModifiedBy>永强 房管局</cp:lastModifiedBy>
  <cp:lastPrinted>2022-10-31T02:40:00Z</cp:lastPrinted>
  <dcterms:modified xsi:type="dcterms:W3CDTF">2022-11-11T02:20:11Z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D01E217E5B074759B83406CE1563751D</vt:lpwstr>
  </property>
</Properties>
</file>