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  <w:szCs w:val="52"/>
        </w:rPr>
      </w:pPr>
      <w:bookmarkStart w:id="0" w:name="_GoBack"/>
      <w:r>
        <w:rPr>
          <w:rFonts w:hint="eastAsia"/>
          <w:sz w:val="52"/>
          <w:szCs w:val="52"/>
        </w:rPr>
        <w:t>普通高中教育</w:t>
      </w:r>
    </w:p>
    <w:p>
      <w:pPr>
        <w:jc w:val="center"/>
        <w:rPr>
          <w:rFonts w:ascii="方正隶书_GBK" w:hAnsi="方正隶书_GBK" w:eastAsia="方正隶书_GBK"/>
          <w:sz w:val="100"/>
          <w:szCs w:val="100"/>
        </w:rPr>
      </w:pPr>
      <w:r>
        <w:rPr>
          <w:rFonts w:hint="eastAsia" w:ascii="方正隶书_GBK" w:hAnsi="方正隶书_GBK" w:eastAsia="方正隶书_GBK"/>
          <w:sz w:val="100"/>
          <w:szCs w:val="100"/>
        </w:rPr>
        <w:t>结 业 证 书</w:t>
      </w:r>
      <w:bookmarkEnd w:id="0"/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          ，性别      ，        年    月    日出生，身份证号：</w:t>
      </w:r>
    </w:p>
    <w:p>
      <w:pPr>
        <w:ind w:firstLine="64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注册学籍号：                             ，于       年   月至       年    月在我校实际就读，高中学业水平考试未能全部合格，准于结业。</w:t>
      </w:r>
    </w:p>
    <w:p>
      <w:pPr>
        <w:ind w:firstLine="645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5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校名（章）：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校长（章）：</w:t>
      </w:r>
    </w:p>
    <w:p>
      <w:pPr>
        <w:ind w:firstLine="645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年    月    日</w:t>
      </w:r>
    </w:p>
    <w:p>
      <w:pPr>
        <w:widowControl/>
        <w:ind w:firstLine="660" w:firstLineChars="200"/>
        <w:jc w:val="left"/>
        <w:rPr>
          <w:sz w:val="52"/>
          <w:szCs w:val="52"/>
        </w:rPr>
      </w:pPr>
      <w:r>
        <w:rPr>
          <w:rFonts w:hint="eastAsia" w:ascii="Arial" w:hAnsi="Arial" w:eastAsia="Arial" w:cs="Arial"/>
          <w:b/>
          <w:bCs/>
          <w:spacing w:val="5"/>
          <w:kern w:val="0"/>
          <w:sz w:val="32"/>
          <w:szCs w:val="32"/>
          <w:shd w:val="clear" w:color="auto" w:fill="FFFFFF"/>
        </w:rPr>
        <w:t>（注：中职学校结业证书可参照使用</w:t>
      </w:r>
      <w:r>
        <w:rPr>
          <w:rFonts w:hint="eastAsia" w:ascii="Arial" w:hAnsi="Arial" w:eastAsia="Arial" w:cs="Arial"/>
          <w:spacing w:val="5"/>
          <w:kern w:val="0"/>
          <w:sz w:val="32"/>
          <w:szCs w:val="32"/>
          <w:shd w:val="clear" w:color="auto" w:fill="FFFFFF"/>
        </w:rPr>
        <w:t>）</w:t>
      </w:r>
    </w:p>
    <w:sectPr>
      <w:footerReference r:id="rId3" w:type="default"/>
      <w:pgSz w:w="16838" w:h="11906" w:orient="landscape"/>
      <w:pgMar w:top="1417" w:right="1440" w:bottom="1417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隶书_GBK">
    <w:altName w:val="宋体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MjcwNzhhY2I5YzFjNGM3MWM4ZmJkMjcxYTk1NGYifQ=="/>
  </w:docVars>
  <w:rsids>
    <w:rsidRoot w:val="7C243C9F"/>
    <w:rsid w:val="0006773B"/>
    <w:rsid w:val="000950B1"/>
    <w:rsid w:val="001F4B08"/>
    <w:rsid w:val="003F7ED0"/>
    <w:rsid w:val="00404EED"/>
    <w:rsid w:val="004C3414"/>
    <w:rsid w:val="007245E3"/>
    <w:rsid w:val="0085654A"/>
    <w:rsid w:val="008D618D"/>
    <w:rsid w:val="0090148B"/>
    <w:rsid w:val="00A253E3"/>
    <w:rsid w:val="00A50C6C"/>
    <w:rsid w:val="00AA54C6"/>
    <w:rsid w:val="00B06435"/>
    <w:rsid w:val="00B51512"/>
    <w:rsid w:val="00CA68F8"/>
    <w:rsid w:val="00D226BD"/>
    <w:rsid w:val="00E56592"/>
    <w:rsid w:val="00E82C4E"/>
    <w:rsid w:val="00ED3802"/>
    <w:rsid w:val="00FC2C08"/>
    <w:rsid w:val="019D738A"/>
    <w:rsid w:val="02414139"/>
    <w:rsid w:val="02F50C20"/>
    <w:rsid w:val="05B253F0"/>
    <w:rsid w:val="05F0395E"/>
    <w:rsid w:val="080109C6"/>
    <w:rsid w:val="08A97E88"/>
    <w:rsid w:val="09615163"/>
    <w:rsid w:val="0992356F"/>
    <w:rsid w:val="0B824A13"/>
    <w:rsid w:val="0E323572"/>
    <w:rsid w:val="0E3F28D1"/>
    <w:rsid w:val="10044A9B"/>
    <w:rsid w:val="12EF7D74"/>
    <w:rsid w:val="1550600E"/>
    <w:rsid w:val="15D7577A"/>
    <w:rsid w:val="1662251B"/>
    <w:rsid w:val="16721235"/>
    <w:rsid w:val="1C0B1542"/>
    <w:rsid w:val="1C424981"/>
    <w:rsid w:val="1C4A1A87"/>
    <w:rsid w:val="1DD957B9"/>
    <w:rsid w:val="1E685BCF"/>
    <w:rsid w:val="22F36E73"/>
    <w:rsid w:val="2342795C"/>
    <w:rsid w:val="234F3C47"/>
    <w:rsid w:val="23AE126E"/>
    <w:rsid w:val="242B03F0"/>
    <w:rsid w:val="25D876A5"/>
    <w:rsid w:val="27936A2D"/>
    <w:rsid w:val="2C646B95"/>
    <w:rsid w:val="2D4349FC"/>
    <w:rsid w:val="2D63143F"/>
    <w:rsid w:val="30442F65"/>
    <w:rsid w:val="312232EB"/>
    <w:rsid w:val="32D81743"/>
    <w:rsid w:val="32DB1233"/>
    <w:rsid w:val="33B733D0"/>
    <w:rsid w:val="348E2A01"/>
    <w:rsid w:val="356E45E1"/>
    <w:rsid w:val="37CE3417"/>
    <w:rsid w:val="3F963EFF"/>
    <w:rsid w:val="3FE40AD4"/>
    <w:rsid w:val="3FF81676"/>
    <w:rsid w:val="43582D20"/>
    <w:rsid w:val="45B9587B"/>
    <w:rsid w:val="475E6263"/>
    <w:rsid w:val="47924E64"/>
    <w:rsid w:val="48497A6A"/>
    <w:rsid w:val="487E3BA5"/>
    <w:rsid w:val="48FF3E1F"/>
    <w:rsid w:val="497955D6"/>
    <w:rsid w:val="4A67205B"/>
    <w:rsid w:val="4C2F7D71"/>
    <w:rsid w:val="4C492E6C"/>
    <w:rsid w:val="4CDD7C2A"/>
    <w:rsid w:val="4DC64B62"/>
    <w:rsid w:val="4EFF627F"/>
    <w:rsid w:val="4FB8672C"/>
    <w:rsid w:val="51820595"/>
    <w:rsid w:val="528F7C18"/>
    <w:rsid w:val="52F7322A"/>
    <w:rsid w:val="53A5521A"/>
    <w:rsid w:val="543A1E06"/>
    <w:rsid w:val="55144405"/>
    <w:rsid w:val="566E1913"/>
    <w:rsid w:val="56EF47DB"/>
    <w:rsid w:val="5AB521E6"/>
    <w:rsid w:val="5B2B4256"/>
    <w:rsid w:val="5FEC754C"/>
    <w:rsid w:val="604F7204"/>
    <w:rsid w:val="606E6A75"/>
    <w:rsid w:val="620F1AC2"/>
    <w:rsid w:val="62FD472A"/>
    <w:rsid w:val="633F11E7"/>
    <w:rsid w:val="64E61A18"/>
    <w:rsid w:val="68295FC1"/>
    <w:rsid w:val="696C03D9"/>
    <w:rsid w:val="6B680BAF"/>
    <w:rsid w:val="6C3135A6"/>
    <w:rsid w:val="6C570FC0"/>
    <w:rsid w:val="6ED0363B"/>
    <w:rsid w:val="6F0B3F4F"/>
    <w:rsid w:val="710C12F9"/>
    <w:rsid w:val="71514A07"/>
    <w:rsid w:val="71FD592B"/>
    <w:rsid w:val="72661558"/>
    <w:rsid w:val="736E6F7E"/>
    <w:rsid w:val="73CB43D1"/>
    <w:rsid w:val="748C0004"/>
    <w:rsid w:val="77BC475C"/>
    <w:rsid w:val="79BF6786"/>
    <w:rsid w:val="7C243C9F"/>
    <w:rsid w:val="7C99467F"/>
    <w:rsid w:val="7D715FE9"/>
    <w:rsid w:val="7F1D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Calibri" w:hAnsi="Calibri"/>
    </w:rPr>
  </w:style>
  <w:style w:type="paragraph" w:styleId="3">
    <w:name w:val="Body Text Indent"/>
    <w:basedOn w:val="1"/>
    <w:unhideWhenUsed/>
    <w:qFormat/>
    <w:uiPriority w:val="0"/>
    <w:pPr>
      <w:ind w:firstLine="420" w:firstLineChars="200"/>
    </w:pPr>
    <w:rPr>
      <w:rFonts w:ascii="宋体" w:hAnsi="Calibri"/>
      <w:kern w:val="0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479</Words>
  <Characters>2731</Characters>
  <Lines>22</Lines>
  <Paragraphs>6</Paragraphs>
  <TotalTime>46</TotalTime>
  <ScaleCrop>false</ScaleCrop>
  <LinksUpToDate>false</LinksUpToDate>
  <CharactersWithSpaces>3204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2021-11-09T00:20:00Z</dcterms:created>
  <dc:creator>lenovo</dc:creator>
  <cp:lastModifiedBy>Administrator</cp:lastModifiedBy>
  <dcterms:modified xsi:type="dcterms:W3CDTF">2022-11-08T08:54:54Z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A7CC6BF588A644CDAE5FCB3F6AAC1400</vt:lpwstr>
  </property>
</Properties>
</file>