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C" w:rsidRDefault="0041778C" w:rsidP="0041778C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燃煤锅炉整治清单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74"/>
        <w:gridCol w:w="941"/>
        <w:gridCol w:w="1372"/>
        <w:gridCol w:w="1523"/>
        <w:gridCol w:w="1309"/>
        <w:gridCol w:w="2412"/>
        <w:gridCol w:w="1559"/>
        <w:gridCol w:w="1843"/>
        <w:gridCol w:w="1559"/>
        <w:gridCol w:w="882"/>
      </w:tblGrid>
      <w:tr w:rsidR="0041778C" w:rsidTr="008544CF">
        <w:tc>
          <w:tcPr>
            <w:tcW w:w="774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41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乡（镇）</w:t>
            </w:r>
          </w:p>
        </w:tc>
        <w:tc>
          <w:tcPr>
            <w:tcW w:w="1372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523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详细地址</w:t>
            </w:r>
          </w:p>
        </w:tc>
        <w:tc>
          <w:tcPr>
            <w:tcW w:w="1309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是否整改到位（是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否）</w:t>
            </w:r>
          </w:p>
        </w:tc>
        <w:tc>
          <w:tcPr>
            <w:tcW w:w="2412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燃煤锅炉淘汰情况（改电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改天然气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改液化气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拆除）</w:t>
            </w:r>
          </w:p>
        </w:tc>
        <w:tc>
          <w:tcPr>
            <w:tcW w:w="1559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是否新发现问题（是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否）</w:t>
            </w:r>
          </w:p>
        </w:tc>
        <w:tc>
          <w:tcPr>
            <w:tcW w:w="1843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新发现问题描述</w:t>
            </w:r>
          </w:p>
        </w:tc>
        <w:tc>
          <w:tcPr>
            <w:tcW w:w="1559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新发现问题责任人及完成时限</w:t>
            </w:r>
          </w:p>
        </w:tc>
        <w:tc>
          <w:tcPr>
            <w:tcW w:w="882" w:type="dxa"/>
            <w:vAlign w:val="center"/>
          </w:tcPr>
          <w:p w:rsidR="0041778C" w:rsidRDefault="0041778C" w:rsidP="008544C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23632" w:rsidTr="00123632">
        <w:tc>
          <w:tcPr>
            <w:tcW w:w="7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123632" w:rsidRDefault="00123632" w:rsidP="009B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中庄镇</w:t>
            </w:r>
          </w:p>
        </w:tc>
        <w:tc>
          <w:tcPr>
            <w:tcW w:w="1372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中庄镇胡庄小学</w:t>
            </w:r>
          </w:p>
        </w:tc>
        <w:tc>
          <w:tcPr>
            <w:tcW w:w="1523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胡家庄村</w:t>
            </w:r>
          </w:p>
        </w:tc>
        <w:tc>
          <w:tcPr>
            <w:tcW w:w="130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2412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改电</w:t>
            </w:r>
          </w:p>
        </w:tc>
        <w:tc>
          <w:tcPr>
            <w:tcW w:w="155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23632" w:rsidTr="00123632">
        <w:tc>
          <w:tcPr>
            <w:tcW w:w="7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123632" w:rsidRDefault="00123632" w:rsidP="009B49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中庄镇</w:t>
            </w:r>
          </w:p>
        </w:tc>
        <w:tc>
          <w:tcPr>
            <w:tcW w:w="1372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高和安馒头房</w:t>
            </w:r>
          </w:p>
        </w:tc>
        <w:tc>
          <w:tcPr>
            <w:tcW w:w="1523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胡家庄村</w:t>
            </w:r>
          </w:p>
        </w:tc>
        <w:tc>
          <w:tcPr>
            <w:tcW w:w="130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2412" w:type="dxa"/>
            <w:vAlign w:val="center"/>
          </w:tcPr>
          <w:p w:rsidR="00123632" w:rsidRDefault="00123632" w:rsidP="009B4924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改液化气</w:t>
            </w:r>
          </w:p>
        </w:tc>
        <w:tc>
          <w:tcPr>
            <w:tcW w:w="155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镇政府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镇卫生院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镇中学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东北庄小学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东北庄村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中心幼儿园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石桥派出所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镇驻地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隆源合作社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葛庄村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C6F8E" w:rsidTr="008544CF">
        <w:tc>
          <w:tcPr>
            <w:tcW w:w="774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941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石桥镇</w:t>
            </w:r>
          </w:p>
        </w:tc>
        <w:tc>
          <w:tcPr>
            <w:tcW w:w="137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石桥村澡堂</w:t>
            </w:r>
          </w:p>
        </w:tc>
        <w:tc>
          <w:tcPr>
            <w:tcW w:w="1523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石桥村</w:t>
            </w:r>
          </w:p>
        </w:tc>
        <w:tc>
          <w:tcPr>
            <w:tcW w:w="130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12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改天然气</w:t>
            </w:r>
          </w:p>
        </w:tc>
        <w:tc>
          <w:tcPr>
            <w:tcW w:w="1559" w:type="dxa"/>
            <w:vAlign w:val="center"/>
          </w:tcPr>
          <w:p w:rsidR="00AC6F8E" w:rsidRPr="00AC6F8E" w:rsidRDefault="00AC6F8E" w:rsidP="00AC6F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 w:rsidRPr="00AC6F8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43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C6F8E" w:rsidRDefault="00AC6F8E" w:rsidP="00AC6F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41778C" w:rsidRDefault="0041778C" w:rsidP="009B4924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强化督查反馈问题整改清单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75"/>
        <w:gridCol w:w="942"/>
        <w:gridCol w:w="1372"/>
        <w:gridCol w:w="1276"/>
        <w:gridCol w:w="2690"/>
        <w:gridCol w:w="1276"/>
        <w:gridCol w:w="1559"/>
        <w:gridCol w:w="1843"/>
        <w:gridCol w:w="1559"/>
        <w:gridCol w:w="882"/>
      </w:tblGrid>
      <w:tr w:rsidR="0041778C" w:rsidTr="008544CF">
        <w:tc>
          <w:tcPr>
            <w:tcW w:w="775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42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乡（镇）</w:t>
            </w:r>
          </w:p>
        </w:tc>
        <w:tc>
          <w:tcPr>
            <w:tcW w:w="1372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详细地址</w:t>
            </w:r>
          </w:p>
        </w:tc>
        <w:tc>
          <w:tcPr>
            <w:tcW w:w="2690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存在的问题</w:t>
            </w:r>
          </w:p>
        </w:tc>
        <w:tc>
          <w:tcPr>
            <w:tcW w:w="127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是否整改到位（是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否）</w:t>
            </w:r>
          </w:p>
        </w:tc>
        <w:tc>
          <w:tcPr>
            <w:tcW w:w="1559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是否新发现问题（是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否）</w:t>
            </w:r>
          </w:p>
        </w:tc>
        <w:tc>
          <w:tcPr>
            <w:tcW w:w="1843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新发现问题描述</w:t>
            </w:r>
          </w:p>
        </w:tc>
        <w:tc>
          <w:tcPr>
            <w:tcW w:w="1559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新发现问题责任人及完成时限</w:t>
            </w:r>
          </w:p>
        </w:tc>
        <w:tc>
          <w:tcPr>
            <w:tcW w:w="882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B2053" w:rsidTr="008544CF">
        <w:tc>
          <w:tcPr>
            <w:tcW w:w="77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张家坡镇</w:t>
            </w:r>
          </w:p>
        </w:tc>
        <w:tc>
          <w:tcPr>
            <w:tcW w:w="1372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张兴发空心砖厂</w:t>
            </w:r>
          </w:p>
        </w:tc>
        <w:tc>
          <w:tcPr>
            <w:tcW w:w="1276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张家坡镇东王庄村</w:t>
            </w:r>
          </w:p>
        </w:tc>
        <w:tc>
          <w:tcPr>
            <w:tcW w:w="2690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1、现场检查时该企业处于停产状态，未提供相关环保手续和工商营业执照。2、原料露天堆放，未采取遮盖防尘措施。3、混料工序无污染防治设施，粉尘散排。</w:t>
            </w:r>
          </w:p>
        </w:tc>
        <w:tc>
          <w:tcPr>
            <w:tcW w:w="1276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  <w:tc>
          <w:tcPr>
            <w:tcW w:w="1559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BB2053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BB2053" w:rsidRPr="00BB2053" w:rsidRDefault="00BB2053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23632" w:rsidTr="008544CF">
        <w:tc>
          <w:tcPr>
            <w:tcW w:w="775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中庄镇</w:t>
            </w:r>
          </w:p>
        </w:tc>
        <w:tc>
          <w:tcPr>
            <w:tcW w:w="1372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沂源县中庄镇今飞虹果袋厂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中庄镇中庄村</w:t>
            </w:r>
          </w:p>
        </w:tc>
        <w:tc>
          <w:tcPr>
            <w:tcW w:w="2690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1、该企业主要从事果袋生产。已取得环评审批意见，未通过环保竣工验收。</w:t>
            </w:r>
            <w:r w:rsidRPr="00123632"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  <w:t>2</w:t>
            </w: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、现场检查时未生产。厂区环境脏乱。</w:t>
            </w:r>
            <w:r w:rsidRPr="00123632"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  <w:t>3</w:t>
            </w: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、生产过程产生的废纸已按要求进行收集。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123632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236D4A" w:rsidRDefault="00236D4A" w:rsidP="009B4924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236D4A" w:rsidRDefault="00236D4A" w:rsidP="009B4924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236D4A" w:rsidRDefault="00236D4A" w:rsidP="009B4924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41778C" w:rsidRDefault="0041778C" w:rsidP="009B4924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“</w:t>
      </w:r>
      <w:r>
        <w:rPr>
          <w:rFonts w:ascii="Times New Roman" w:eastAsia="黑体" w:hAnsi="Times New Roman" w:cs="Times New Roman"/>
          <w:b/>
          <w:sz w:val="32"/>
          <w:szCs w:val="32"/>
        </w:rPr>
        <w:t>散乱污</w:t>
      </w:r>
      <w:r>
        <w:rPr>
          <w:rFonts w:ascii="Times New Roman" w:eastAsia="黑体" w:hAnsi="Times New Roman" w:cs="Times New Roman"/>
          <w:b/>
          <w:sz w:val="32"/>
          <w:szCs w:val="32"/>
        </w:rPr>
        <w:t>”</w:t>
      </w:r>
      <w:r>
        <w:rPr>
          <w:rFonts w:ascii="Times New Roman" w:eastAsia="黑体" w:hAnsi="Times New Roman" w:cs="Times New Roman"/>
          <w:b/>
          <w:sz w:val="32"/>
          <w:szCs w:val="32"/>
        </w:rPr>
        <w:t>企业整治清单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674"/>
        <w:gridCol w:w="995"/>
        <w:gridCol w:w="1273"/>
        <w:gridCol w:w="1276"/>
        <w:gridCol w:w="1276"/>
        <w:gridCol w:w="1559"/>
        <w:gridCol w:w="1559"/>
        <w:gridCol w:w="1276"/>
        <w:gridCol w:w="1559"/>
        <w:gridCol w:w="1701"/>
        <w:gridCol w:w="1026"/>
      </w:tblGrid>
      <w:tr w:rsidR="0041778C" w:rsidTr="008544CF">
        <w:tc>
          <w:tcPr>
            <w:tcW w:w="674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995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乡（镇）</w:t>
            </w:r>
          </w:p>
        </w:tc>
        <w:tc>
          <w:tcPr>
            <w:tcW w:w="1273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组织机构代码</w:t>
            </w:r>
          </w:p>
        </w:tc>
        <w:tc>
          <w:tcPr>
            <w:tcW w:w="127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详细地址</w:t>
            </w:r>
          </w:p>
        </w:tc>
        <w:tc>
          <w:tcPr>
            <w:tcW w:w="1559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经度</w:t>
            </w:r>
          </w:p>
        </w:tc>
        <w:tc>
          <w:tcPr>
            <w:tcW w:w="1559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纬度</w:t>
            </w:r>
          </w:p>
        </w:tc>
        <w:tc>
          <w:tcPr>
            <w:tcW w:w="127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行业类别</w:t>
            </w:r>
          </w:p>
        </w:tc>
        <w:tc>
          <w:tcPr>
            <w:tcW w:w="1559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2017-2018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年攻坚行动之后发现散乱污企业（填是或否）</w:t>
            </w:r>
          </w:p>
        </w:tc>
        <w:tc>
          <w:tcPr>
            <w:tcW w:w="1701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整治类型（淘汰关闭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升级改造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搬迁入园）</w:t>
            </w:r>
          </w:p>
        </w:tc>
        <w:tc>
          <w:tcPr>
            <w:tcW w:w="1026" w:type="dxa"/>
            <w:vAlign w:val="center"/>
          </w:tcPr>
          <w:p w:rsidR="0041778C" w:rsidRDefault="0041778C" w:rsidP="009B492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是否完成（填是或否）</w:t>
            </w:r>
          </w:p>
        </w:tc>
      </w:tr>
      <w:tr w:rsidR="00D54A6C" w:rsidRPr="00D54A6C" w:rsidTr="00AD764D">
        <w:tc>
          <w:tcPr>
            <w:tcW w:w="674" w:type="dxa"/>
            <w:vAlign w:val="center"/>
          </w:tcPr>
          <w:p w:rsidR="00D54A6C" w:rsidRDefault="00D54A6C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大张庄镇</w:t>
            </w:r>
          </w:p>
        </w:tc>
        <w:tc>
          <w:tcPr>
            <w:tcW w:w="1273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沂源丰润果品保鲜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370323600280053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山东省沂源县大张庄镇北旋峰村村办公室东500米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118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0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25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36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3"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其他仓储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</w:tr>
      <w:tr w:rsidR="00D54A6C" w:rsidRPr="00D54A6C" w:rsidTr="008544CF">
        <w:tc>
          <w:tcPr>
            <w:tcW w:w="674" w:type="dxa"/>
            <w:vAlign w:val="center"/>
          </w:tcPr>
          <w:p w:rsidR="00D54A6C" w:rsidRDefault="00D54A6C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大张庄镇</w:t>
            </w:r>
          </w:p>
        </w:tc>
        <w:tc>
          <w:tcPr>
            <w:tcW w:w="1273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沂源县大张庄镇绿品果品保鲜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913703236968628473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山东省沂源县大张庄镇大三地村办公室东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118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2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22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36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34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其他仓储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</w:tr>
      <w:tr w:rsidR="00D54A6C" w:rsidRPr="00D54A6C" w:rsidTr="008544CF">
        <w:tc>
          <w:tcPr>
            <w:tcW w:w="674" w:type="dxa"/>
            <w:vAlign w:val="center"/>
          </w:tcPr>
          <w:p w:rsidR="00D54A6C" w:rsidRDefault="00D54A6C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大张庄镇</w:t>
            </w:r>
          </w:p>
        </w:tc>
        <w:tc>
          <w:tcPr>
            <w:tcW w:w="1273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沂源县大张庄镇永顺果品保鲜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92370323MA3F7TT40H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山东省沂源县大张庄镇小官庄村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118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0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42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36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21"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其他仓储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</w:tr>
      <w:tr w:rsidR="00D54A6C" w:rsidRPr="00D54A6C" w:rsidTr="008544CF">
        <w:tc>
          <w:tcPr>
            <w:tcW w:w="674" w:type="dxa"/>
            <w:vAlign w:val="center"/>
          </w:tcPr>
          <w:p w:rsidR="00D54A6C" w:rsidRDefault="00D54A6C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大张庄镇</w:t>
            </w:r>
          </w:p>
        </w:tc>
        <w:tc>
          <w:tcPr>
            <w:tcW w:w="1273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沂源县大张庄镇金源果品保鲜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92370323MA3F4W3D0F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山东省沂源县大张庄镇小官庄村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118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0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42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36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21"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其他仓储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</w:tr>
      <w:tr w:rsidR="00D54A6C" w:rsidRPr="00D54A6C" w:rsidTr="008544CF">
        <w:tc>
          <w:tcPr>
            <w:tcW w:w="674" w:type="dxa"/>
            <w:vAlign w:val="center"/>
          </w:tcPr>
          <w:p w:rsidR="00D54A6C" w:rsidRDefault="00D54A6C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大张庄镇</w:t>
            </w:r>
          </w:p>
        </w:tc>
        <w:tc>
          <w:tcPr>
            <w:tcW w:w="1273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沂源县大张庄镇天源果品保鲜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92370323MA3F7TY509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山东省沂源县大张庄镇新村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118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0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50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"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36</w:t>
            </w:r>
            <w:r w:rsidR="00C8702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°</w:t>
            </w: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1</w:t>
            </w:r>
            <w:r w:rsidRPr="00D54A6C">
              <w:rPr>
                <w:rFonts w:ascii="Calibri" w:eastAsia="仿宋_GB2312" w:hAnsi="Calibri" w:cs="Calibri"/>
                <w:b/>
                <w:sz w:val="21"/>
                <w:szCs w:val="21"/>
              </w:rPr>
              <w:t>´</w:t>
            </w:r>
            <w:r w:rsidRPr="00D54A6C"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>32"</w:t>
            </w:r>
          </w:p>
        </w:tc>
        <w:tc>
          <w:tcPr>
            <w:tcW w:w="127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其他仓储</w:t>
            </w:r>
          </w:p>
        </w:tc>
        <w:tc>
          <w:tcPr>
            <w:tcW w:w="1559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54A6C" w:rsidRPr="00D54A6C" w:rsidRDefault="00D54A6C" w:rsidP="009B4924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D54A6C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沂源县东里镇王元成果品保鲜库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370323600170651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28'12"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0'58"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沂源县东里镇智源果品保鲜库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370323600169995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22'26"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1'1"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沂源县东里镇顺源果品保鲜库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370323600147319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22'16"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3'36"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东村翟慎琪水果保鲜库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370323600210942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22'12"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1'1"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沂源县东里镇何培华果品保鲜库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370323600081521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22'19"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21'40"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沂源县东里镇龙媒保鲜库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370323600129109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沂源县东里镇墨牛官庄村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22'23"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2'46"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同发果袋厂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92370323MA3DD6G1M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21'23"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0'54"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廷利果袋厂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370323600215106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沂源县东里镇东村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21'23"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0'54"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AD764D" w:rsidTr="008544CF">
        <w:tc>
          <w:tcPr>
            <w:tcW w:w="674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14</w:t>
            </w:r>
          </w:p>
        </w:tc>
        <w:tc>
          <w:tcPr>
            <w:tcW w:w="995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东里镇</w:t>
            </w:r>
          </w:p>
        </w:tc>
        <w:tc>
          <w:tcPr>
            <w:tcW w:w="1273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沂源县刘吉州空心砖厂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沂源县东里镇黄崖子村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118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23'8"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36</w:t>
            </w:r>
            <w:r w:rsidR="00C8702C">
              <w:rPr>
                <w:rFonts w:ascii="仿宋_GB2312" w:eastAsia="仿宋_GB2312" w:hAnsi="仿宋_GB2312" w:cs="仿宋_GB2312" w:hint="eastAsia"/>
                <w:b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1'15"</w:t>
            </w:r>
          </w:p>
        </w:tc>
        <w:tc>
          <w:tcPr>
            <w:tcW w:w="127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空心砖厂</w:t>
            </w:r>
          </w:p>
        </w:tc>
        <w:tc>
          <w:tcPr>
            <w:tcW w:w="1559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AD764D" w:rsidRDefault="00AD764D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BB2053" w:rsidTr="008544CF">
        <w:tc>
          <w:tcPr>
            <w:tcW w:w="674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9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张家坡镇</w:t>
            </w:r>
          </w:p>
        </w:tc>
        <w:tc>
          <w:tcPr>
            <w:tcW w:w="1273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沂源县张家坡镇祥力源木材加工厂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370323600192131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前瓜峪村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118.420839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36.080231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木片加工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BB2053" w:rsidTr="008544CF">
        <w:tc>
          <w:tcPr>
            <w:tcW w:w="674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张家坡镇</w:t>
            </w:r>
          </w:p>
        </w:tc>
        <w:tc>
          <w:tcPr>
            <w:tcW w:w="1273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沂源县辉煌藤业有限公司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91370323787156817J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阳三峪村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118.404536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36.099335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藤制品制造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BB2053" w:rsidTr="008544CF">
        <w:tc>
          <w:tcPr>
            <w:tcW w:w="674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17</w:t>
            </w:r>
          </w:p>
        </w:tc>
        <w:tc>
          <w:tcPr>
            <w:tcW w:w="99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张家坡镇</w:t>
            </w:r>
          </w:p>
        </w:tc>
        <w:tc>
          <w:tcPr>
            <w:tcW w:w="1273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沂源县张家坡镇文德保鲜库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370323600211531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林前村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118.396000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36.040000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BB2053" w:rsidTr="008544CF">
        <w:tc>
          <w:tcPr>
            <w:tcW w:w="674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张家坡镇</w:t>
            </w:r>
          </w:p>
        </w:tc>
        <w:tc>
          <w:tcPr>
            <w:tcW w:w="1273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沂源县张家坡镇贵富冷库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92370323MA3F8BOD65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林前村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118.396070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36.040200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BB2053" w:rsidTr="008544CF">
        <w:tc>
          <w:tcPr>
            <w:tcW w:w="674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张家坡镇</w:t>
            </w:r>
          </w:p>
        </w:tc>
        <w:tc>
          <w:tcPr>
            <w:tcW w:w="1273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沂源县张家坡镇宏安冷库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92370323MA3F8AUG9K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林前村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118.397600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36.042700</w:t>
            </w:r>
          </w:p>
        </w:tc>
        <w:tc>
          <w:tcPr>
            <w:tcW w:w="127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其他仓储业</w:t>
            </w:r>
          </w:p>
        </w:tc>
        <w:tc>
          <w:tcPr>
            <w:tcW w:w="1559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BB2053" w:rsidRDefault="00BB2053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FE3D5E" w:rsidTr="00FE3D5E">
        <w:tc>
          <w:tcPr>
            <w:tcW w:w="674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南鲁山镇</w:t>
            </w:r>
          </w:p>
        </w:tc>
        <w:tc>
          <w:tcPr>
            <w:tcW w:w="1273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唐慎伟沙发加工点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370323600018958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芝芳村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41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木材、海绵、布、铁钉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是</w:t>
            </w:r>
          </w:p>
        </w:tc>
      </w:tr>
      <w:tr w:rsidR="00FE3D5E" w:rsidTr="00FE3D5E">
        <w:tc>
          <w:tcPr>
            <w:tcW w:w="674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南鲁山镇</w:t>
            </w:r>
          </w:p>
        </w:tc>
        <w:tc>
          <w:tcPr>
            <w:tcW w:w="1273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唐慎学沙发加工点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370323600171191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芝芳村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 w:hint="eastAsia"/>
                <w:b/>
                <w:szCs w:val="21"/>
              </w:rPr>
              <w:t>木材、海绵、布、铁钉</w:t>
            </w:r>
          </w:p>
        </w:tc>
        <w:tc>
          <w:tcPr>
            <w:tcW w:w="1559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FE3D5E" w:rsidRP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FE3D5E" w:rsidRDefault="00FE3D5E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E3D5E">
              <w:rPr>
                <w:rFonts w:ascii="Times New Roman" w:eastAsia="仿宋_GB2312" w:hAnsi="Times New Roman" w:cs="Times New Roman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22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沂源县中庄镇好运果袋纸箱厂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92370323MA3F7AR03D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上庄村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27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2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43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沂源县中庄镇王庆斌果袋加工厂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92370323MA3F842E85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上庄村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10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49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58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24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沂源县中庄镇茂东纸箱加工厂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92370323MA3F72BY8J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上庄村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24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2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43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25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沂源县中庄镇赵传安果袋加工厂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92370323MA3F7LYE2D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胡庄村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12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18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2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58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其他纸制品制造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26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朱化龙树枝木屑厂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朱泉村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17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21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54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木片加工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27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沂源双荣果蔬有限公司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91370323MA3C73G600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李河西村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16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51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540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冷库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28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沂源县新朝阳农业发展有限公司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91370323MA3DTQCR0A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高厂村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17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32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6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3</w:t>
            </w:r>
            <w:r w:rsidRPr="003816FF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冷库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29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沂源县中庄镇石前岭果品冷库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92370323MA3DRNNR1W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胡家庄村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13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6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冷库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123632" w:rsidTr="008544CF">
        <w:tc>
          <w:tcPr>
            <w:tcW w:w="674" w:type="dxa"/>
            <w:vAlign w:val="center"/>
          </w:tcPr>
          <w:p w:rsid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995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中庄镇</w:t>
            </w:r>
          </w:p>
        </w:tc>
        <w:tc>
          <w:tcPr>
            <w:tcW w:w="1273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沂源海丰果蔬有限公司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91370323599278016A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中庄村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17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50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 w:hint="eastAsia"/>
                <w:b/>
                <w:szCs w:val="21"/>
              </w:rPr>
              <w:t>°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4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′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15</w:t>
            </w: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″</w:t>
            </w:r>
          </w:p>
        </w:tc>
        <w:tc>
          <w:tcPr>
            <w:tcW w:w="127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冷库</w:t>
            </w:r>
          </w:p>
        </w:tc>
        <w:tc>
          <w:tcPr>
            <w:tcW w:w="1559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123632" w:rsidRPr="00123632" w:rsidRDefault="00123632" w:rsidP="009B492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123632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514A03" w:rsidTr="000A67E8">
        <w:tc>
          <w:tcPr>
            <w:tcW w:w="674" w:type="dxa"/>
            <w:vAlign w:val="center"/>
          </w:tcPr>
          <w:p w:rsid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31</w:t>
            </w:r>
          </w:p>
        </w:tc>
        <w:tc>
          <w:tcPr>
            <w:tcW w:w="995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段升福果袋加工点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370323600139966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后大泉村</w:t>
            </w:r>
          </w:p>
        </w:tc>
        <w:tc>
          <w:tcPr>
            <w:tcW w:w="1559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20'40"</w:t>
            </w:r>
          </w:p>
        </w:tc>
        <w:tc>
          <w:tcPr>
            <w:tcW w:w="1559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6'0"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514A03" w:rsidRPr="00514A03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514A03" w:rsidTr="000A67E8">
        <w:tc>
          <w:tcPr>
            <w:tcW w:w="674" w:type="dxa"/>
            <w:vAlign w:val="center"/>
          </w:tcPr>
          <w:p w:rsid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段会余果袋加工点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370323600023875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后大泉村</w:t>
            </w:r>
          </w:p>
        </w:tc>
        <w:tc>
          <w:tcPr>
            <w:tcW w:w="1559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="00C8702C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20'40"</w:t>
            </w:r>
          </w:p>
        </w:tc>
        <w:tc>
          <w:tcPr>
            <w:tcW w:w="1559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="00C8702C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6'0"</w:t>
            </w:r>
          </w:p>
        </w:tc>
        <w:tc>
          <w:tcPr>
            <w:tcW w:w="127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514A03" w:rsidRPr="00514A03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514A03" w:rsidRPr="00514A03" w:rsidRDefault="00514A03" w:rsidP="00514A0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14A03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段升福果袋加工点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370323600139966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后大泉村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20'40"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6'0"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段会余果袋加工点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370323600023875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后大泉村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20'40"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6'0"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好伙伴鞋垫加工点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370323600214380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后大泉村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20'40"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6'0"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杨本忠果袋加工点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92370323MA3D97RP9C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毫山村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21'36"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7'42"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停产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37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郭学生鞋垫加工点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92370323MA3F626TXB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9'14"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38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杨本推空心砖加工点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370323600184422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9'14"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39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海达石桥屠宰点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91370323MA3CNHD406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19'48"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9'25"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食品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40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沈继旺马扎加工点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92370323MA3F76E77M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天井官庄村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18'59"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9'15"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工艺品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41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沈佃良马扎加工点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92370323MA3F76EU54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天井官庄村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19'23"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9'8"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工艺品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42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徐纪龙塑编袋加工点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92370323MA3D91NA43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9'33"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43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王道军马扎加工点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92370323MA3F89A40K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9'33"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工艺品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徐继庆马扎加工点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92370323MA3F897GXQ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19'31"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9'32"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工艺品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杨朝菊鞋垫加工点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370323600179538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镇政府驻地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19'51"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8'51"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46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王京军鞋垫加工点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91370323MA3CBU6M3C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石龙官庄村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17'53"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10'46"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47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沈元刚带锯加工点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石龙官庄村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17'53"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10'46"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木工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停产关停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48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陈明国鞋垫加工点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370323600031615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18'17"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10'15"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49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徐志华鞋垫加工点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370323600201137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18'23"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10'12"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50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徐纪庄鞋垫加工点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370323600171888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10'22"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刺绣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51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陈明法木器加工加工点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370323600101435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10'25"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木片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52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徐纪志马扎加工加工点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92370323MA3F89XM4D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10'22"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工艺品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53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刘汉海果袋加工加工点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92370323MA3F8GQ846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关河峪村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11'50"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马文刚木器加工加工点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370323600124381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关河峪村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11'50"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木片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马玉国劳保手套加工点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关河峪村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11'50"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停产关停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56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张玉升果袋加工点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370323600238913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8'17"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57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田光会纸板加工加工点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92370323MA3DFMDX92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8'20"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58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李运岗服装加工点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370323600162303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20'24"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8'31"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59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田光利纸箱加工点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370323600174411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8'17"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60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郭立富编织袋加工点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370323600154274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19'59"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停产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61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田寿强编织袋加工点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370323600201223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天井官庄村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19'39"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9'12"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62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陈德云编织袋加工点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370323600125921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18'23"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10'12"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高庆花编织袋加工点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370323600114351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上黄安村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7'56"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田世刚编织袋加工点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370323600201346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10'22"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65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郭传龙编织袋加工点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370323600279707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黄墩河村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18'52"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10'45"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加工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66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兄弟果业保鲜库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370323200005539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5'45"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67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安民保鲜冷库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93370323MA3BXFWU28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19'39"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8'59"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68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富发果品保鲜库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370323600136779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前大泉村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20'21"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5'48"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69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沂源本胜果蔬合作社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93370323MA3DIXNJIB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毫山村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21'36"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7'42"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70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恒昌果蔬合作社保鲜库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9337032358876289XJ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葛庄村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18'12"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10'24"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71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长青果蔬合作社保鲜库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91370323680660212K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19'47"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9'26"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果蔬储存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72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水泥加工点洗沙加工点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18'48"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9'45"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王维海空心砖加工点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92370323MA3F7YDY88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18'51"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10'3"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王志宏预制板加工点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18'28"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9'49"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王维政预制板加工点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18'28"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9'49"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76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王志全汇丰木业加工加工点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92370323MA3D9C9I48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19'15"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9'32"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77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沂源县石桥镇翔盛货运（刘相胜）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92370323MA3CQP951B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黑崖村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370924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102787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78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王仕亮空心砖加工加工点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92370323MA3FAFAY3J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石龙官庄村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17'52"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10'47"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79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陈安华空心砖加工加工点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石龙官庄村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18'2"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10'35"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80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沈正刚空心砖加工加工点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黄墩河村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18'48"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10'8"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81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田光习空心砖加工加工点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20'36"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8'26"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82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田光全空心砖加工加工点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20'34"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8'23"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83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王维东沙场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马庄村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19'45"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9'40"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84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田光海空心砖加工点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92370323MA3DQR966W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8'19"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0A67E8" w:rsidTr="000A67E8">
        <w:tc>
          <w:tcPr>
            <w:tcW w:w="674" w:type="dxa"/>
            <w:vAlign w:val="center"/>
          </w:tcPr>
          <w:p w:rsid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85</w:t>
            </w:r>
          </w:p>
        </w:tc>
        <w:tc>
          <w:tcPr>
            <w:tcW w:w="995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石桥镇</w:t>
            </w:r>
          </w:p>
        </w:tc>
        <w:tc>
          <w:tcPr>
            <w:tcW w:w="1273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田光科空心砖加工点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东北庄村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118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20'19"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36</w:t>
            </w:r>
            <w:r w:rsidRPr="000A67E8">
              <w:rPr>
                <w:rFonts w:ascii="Times New Roman" w:eastAsia="仿宋_GB2312" w:hAnsi="Times New Roman" w:cs="Times New Roman"/>
                <w:b/>
                <w:szCs w:val="21"/>
              </w:rPr>
              <w:t>°</w:t>
            </w: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8'19"</w:t>
            </w:r>
          </w:p>
        </w:tc>
        <w:tc>
          <w:tcPr>
            <w:tcW w:w="127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建材</w:t>
            </w:r>
          </w:p>
        </w:tc>
        <w:tc>
          <w:tcPr>
            <w:tcW w:w="1559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0A67E8" w:rsidRPr="000A67E8" w:rsidRDefault="000A67E8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A67E8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86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程学功空心砖厂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西辉村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118.2457208633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36.1122059454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水泥建筑材料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87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董继胜空心砖厂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石井河村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118.1510281563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36.1194169278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水泥建筑材料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88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耿瑞金空心砖厂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南安乐村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118.2668352127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36.1122926198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水泥建筑材料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89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耿瑞强空心砖厂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南安乐村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118.2649040222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36.1143034389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水泥建筑材料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90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沂源县燕崖镇金地保鲜库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370323600223456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西郑村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tabs>
                <w:tab w:val="left" w:pos="555"/>
              </w:tabs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118.1655550003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36.0907250822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果蔬冷藏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91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朱万茂空心砖厂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碾砣村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118.1459748745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36.1156381783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水泥建筑材料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淘汰关闭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92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沂源县燕崖天安果品保鲜库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370323600058303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蒲峪村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tabs>
                <w:tab w:val="left" w:pos="555"/>
              </w:tabs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118.1454491615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36.0702963461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果蔬冷藏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  <w:tr w:rsidR="00DE2B70" w:rsidTr="000A67E8">
        <w:tc>
          <w:tcPr>
            <w:tcW w:w="674" w:type="dxa"/>
            <w:vAlign w:val="center"/>
          </w:tcPr>
          <w:p w:rsid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93</w:t>
            </w:r>
          </w:p>
        </w:tc>
        <w:tc>
          <w:tcPr>
            <w:tcW w:w="995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燕崖镇</w:t>
            </w:r>
          </w:p>
        </w:tc>
        <w:tc>
          <w:tcPr>
            <w:tcW w:w="1273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沂源县燕崖乡河西保鲜库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370323600024216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河西村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tabs>
                <w:tab w:val="left" w:pos="555"/>
              </w:tabs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118.2145428658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36.1055837389</w:t>
            </w:r>
          </w:p>
        </w:tc>
        <w:tc>
          <w:tcPr>
            <w:tcW w:w="127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果蔬冷藏</w:t>
            </w:r>
          </w:p>
        </w:tc>
        <w:tc>
          <w:tcPr>
            <w:tcW w:w="1559" w:type="dxa"/>
            <w:vAlign w:val="center"/>
          </w:tcPr>
          <w:p w:rsidR="00DE2B70" w:rsidRPr="00DE2B70" w:rsidRDefault="00DE2B70" w:rsidP="000A67E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升级改造</w:t>
            </w:r>
          </w:p>
        </w:tc>
        <w:tc>
          <w:tcPr>
            <w:tcW w:w="1026" w:type="dxa"/>
            <w:vAlign w:val="center"/>
          </w:tcPr>
          <w:p w:rsidR="00DE2B70" w:rsidRPr="00DE2B70" w:rsidRDefault="00DE2B70" w:rsidP="00DE2B7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2B70">
              <w:rPr>
                <w:rFonts w:ascii="Times New Roman" w:eastAsia="仿宋_GB2312" w:hAnsi="Times New Roman" w:cs="Times New Roman" w:hint="eastAsia"/>
                <w:b/>
                <w:szCs w:val="21"/>
              </w:rPr>
              <w:t>是</w:t>
            </w:r>
          </w:p>
        </w:tc>
      </w:tr>
    </w:tbl>
    <w:p w:rsidR="00362D63" w:rsidRPr="00FF0EFD" w:rsidRDefault="0041778C" w:rsidP="00FF0EFD">
      <w:pPr>
        <w:widowControl/>
        <w:jc w:val="left"/>
        <w:rPr>
          <w:rFonts w:ascii="Times New Roman" w:eastAsia="仿宋_GB2312" w:hAnsi="Times New Roman" w:cs="Times New Roman"/>
          <w:b/>
          <w:szCs w:val="21"/>
        </w:rPr>
      </w:pPr>
      <w:r>
        <w:rPr>
          <w:rFonts w:ascii="Times New Roman" w:eastAsia="仿宋_GB2312" w:hAnsi="Times New Roman" w:cs="Times New Roman"/>
          <w:b/>
          <w:szCs w:val="21"/>
        </w:rPr>
        <w:t>注：</w:t>
      </w:r>
      <w:r>
        <w:rPr>
          <w:rFonts w:ascii="Times New Roman" w:eastAsia="仿宋_GB2312" w:hAnsi="Times New Roman" w:cs="Times New Roman"/>
          <w:b/>
          <w:szCs w:val="21"/>
        </w:rPr>
        <w:t>2017</w:t>
      </w:r>
      <w:r>
        <w:rPr>
          <w:rFonts w:ascii="Times New Roman" w:eastAsia="仿宋_GB2312" w:hAnsi="Times New Roman" w:cs="Times New Roman"/>
          <w:b/>
          <w:szCs w:val="21"/>
        </w:rPr>
        <w:t>年至</w:t>
      </w:r>
      <w:r>
        <w:rPr>
          <w:rFonts w:ascii="Times New Roman" w:eastAsia="仿宋_GB2312" w:hAnsi="Times New Roman" w:cs="Times New Roman"/>
          <w:b/>
          <w:szCs w:val="21"/>
        </w:rPr>
        <w:t>2018</w:t>
      </w:r>
      <w:r>
        <w:rPr>
          <w:rFonts w:ascii="Times New Roman" w:eastAsia="仿宋_GB2312" w:hAnsi="Times New Roman" w:cs="Times New Roman"/>
          <w:b/>
          <w:szCs w:val="21"/>
        </w:rPr>
        <w:t>年排查发现的</w:t>
      </w:r>
      <w:r>
        <w:rPr>
          <w:rFonts w:ascii="Times New Roman" w:eastAsia="仿宋_GB2312" w:hAnsi="Times New Roman" w:cs="Times New Roman"/>
          <w:b/>
          <w:szCs w:val="21"/>
        </w:rPr>
        <w:t>“</w:t>
      </w:r>
      <w:r>
        <w:rPr>
          <w:rFonts w:ascii="Times New Roman" w:eastAsia="仿宋_GB2312" w:hAnsi="Times New Roman" w:cs="Times New Roman"/>
          <w:b/>
          <w:szCs w:val="21"/>
        </w:rPr>
        <w:t>散乱污</w:t>
      </w:r>
      <w:r>
        <w:rPr>
          <w:rFonts w:ascii="Times New Roman" w:eastAsia="仿宋_GB2312" w:hAnsi="Times New Roman" w:cs="Times New Roman"/>
          <w:b/>
          <w:szCs w:val="21"/>
        </w:rPr>
        <w:t>”</w:t>
      </w:r>
      <w:r>
        <w:rPr>
          <w:rFonts w:ascii="Times New Roman" w:eastAsia="仿宋_GB2312" w:hAnsi="Times New Roman" w:cs="Times New Roman"/>
          <w:b/>
          <w:szCs w:val="21"/>
        </w:rPr>
        <w:t>企业（包含</w:t>
      </w:r>
      <w:r>
        <w:rPr>
          <w:rFonts w:ascii="Times New Roman" w:eastAsia="仿宋_GB2312" w:hAnsi="Times New Roman" w:cs="Times New Roman"/>
          <w:b/>
          <w:szCs w:val="21"/>
        </w:rPr>
        <w:t>1011</w:t>
      </w:r>
      <w:r>
        <w:rPr>
          <w:rFonts w:ascii="Times New Roman" w:eastAsia="仿宋_GB2312" w:hAnsi="Times New Roman" w:cs="Times New Roman"/>
          <w:b/>
          <w:szCs w:val="21"/>
        </w:rPr>
        <w:t>家散乱污企业和新排查出的散乱污企业）全部列入此表。</w:t>
      </w:r>
    </w:p>
    <w:sectPr w:rsidR="00362D63" w:rsidRPr="00FF0EFD" w:rsidSect="008544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C2" w:rsidRDefault="008A3FC2" w:rsidP="00912DA5">
      <w:r>
        <w:separator/>
      </w:r>
    </w:p>
  </w:endnote>
  <w:endnote w:type="continuationSeparator" w:id="0">
    <w:p w:rsidR="008A3FC2" w:rsidRDefault="008A3FC2" w:rsidP="0091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C2" w:rsidRDefault="008A3FC2" w:rsidP="00912DA5">
      <w:r>
        <w:separator/>
      </w:r>
    </w:p>
  </w:footnote>
  <w:footnote w:type="continuationSeparator" w:id="0">
    <w:p w:rsidR="008A3FC2" w:rsidRDefault="008A3FC2" w:rsidP="0091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C6"/>
    <w:rsid w:val="00006A45"/>
    <w:rsid w:val="00020F2F"/>
    <w:rsid w:val="00031438"/>
    <w:rsid w:val="000378F0"/>
    <w:rsid w:val="00071833"/>
    <w:rsid w:val="0007707A"/>
    <w:rsid w:val="000838AD"/>
    <w:rsid w:val="000916DC"/>
    <w:rsid w:val="0009330E"/>
    <w:rsid w:val="000A3A3E"/>
    <w:rsid w:val="000A472F"/>
    <w:rsid w:val="000A67E8"/>
    <w:rsid w:val="000B107A"/>
    <w:rsid w:val="000B6E41"/>
    <w:rsid w:val="000C05F4"/>
    <w:rsid w:val="000D2ECA"/>
    <w:rsid w:val="000F3290"/>
    <w:rsid w:val="001016E0"/>
    <w:rsid w:val="00102449"/>
    <w:rsid w:val="00105FCF"/>
    <w:rsid w:val="00123632"/>
    <w:rsid w:val="0013153E"/>
    <w:rsid w:val="001343D9"/>
    <w:rsid w:val="0013489A"/>
    <w:rsid w:val="0014190A"/>
    <w:rsid w:val="001448D0"/>
    <w:rsid w:val="001572C4"/>
    <w:rsid w:val="00157BC7"/>
    <w:rsid w:val="00163990"/>
    <w:rsid w:val="001659A5"/>
    <w:rsid w:val="001674A2"/>
    <w:rsid w:val="00177F2F"/>
    <w:rsid w:val="00190942"/>
    <w:rsid w:val="00194F77"/>
    <w:rsid w:val="001B57F7"/>
    <w:rsid w:val="001B6D22"/>
    <w:rsid w:val="001C2D5C"/>
    <w:rsid w:val="001C5E9E"/>
    <w:rsid w:val="001D020A"/>
    <w:rsid w:val="001D069B"/>
    <w:rsid w:val="001D0A1F"/>
    <w:rsid w:val="001D196A"/>
    <w:rsid w:val="001E0038"/>
    <w:rsid w:val="001F4633"/>
    <w:rsid w:val="001F585A"/>
    <w:rsid w:val="001F74C4"/>
    <w:rsid w:val="002045D8"/>
    <w:rsid w:val="0021329B"/>
    <w:rsid w:val="00222412"/>
    <w:rsid w:val="00226795"/>
    <w:rsid w:val="00236D4A"/>
    <w:rsid w:val="00240B8E"/>
    <w:rsid w:val="002554F1"/>
    <w:rsid w:val="00257413"/>
    <w:rsid w:val="002814E9"/>
    <w:rsid w:val="002874E6"/>
    <w:rsid w:val="0029495C"/>
    <w:rsid w:val="002A0788"/>
    <w:rsid w:val="002C0B3A"/>
    <w:rsid w:val="002C1651"/>
    <w:rsid w:val="002C4482"/>
    <w:rsid w:val="002E67A5"/>
    <w:rsid w:val="002F1E1D"/>
    <w:rsid w:val="002F44C5"/>
    <w:rsid w:val="003126BE"/>
    <w:rsid w:val="00313B32"/>
    <w:rsid w:val="003158BC"/>
    <w:rsid w:val="00345C01"/>
    <w:rsid w:val="00350829"/>
    <w:rsid w:val="00352084"/>
    <w:rsid w:val="00355254"/>
    <w:rsid w:val="00357793"/>
    <w:rsid w:val="00362D63"/>
    <w:rsid w:val="00363E63"/>
    <w:rsid w:val="00372513"/>
    <w:rsid w:val="00372B28"/>
    <w:rsid w:val="003816FF"/>
    <w:rsid w:val="0038650B"/>
    <w:rsid w:val="00386F34"/>
    <w:rsid w:val="003918D4"/>
    <w:rsid w:val="00391BFF"/>
    <w:rsid w:val="0039411A"/>
    <w:rsid w:val="003A4F44"/>
    <w:rsid w:val="003B38AF"/>
    <w:rsid w:val="003B3E03"/>
    <w:rsid w:val="003B5EF1"/>
    <w:rsid w:val="003C5A4C"/>
    <w:rsid w:val="003C7C72"/>
    <w:rsid w:val="003D1D90"/>
    <w:rsid w:val="003D48E3"/>
    <w:rsid w:val="003E4791"/>
    <w:rsid w:val="003E6503"/>
    <w:rsid w:val="003F1DAD"/>
    <w:rsid w:val="004003B9"/>
    <w:rsid w:val="00401543"/>
    <w:rsid w:val="00404E71"/>
    <w:rsid w:val="00411989"/>
    <w:rsid w:val="0041234C"/>
    <w:rsid w:val="0041778C"/>
    <w:rsid w:val="0043065E"/>
    <w:rsid w:val="00431A9B"/>
    <w:rsid w:val="0043737B"/>
    <w:rsid w:val="0045063D"/>
    <w:rsid w:val="0045545C"/>
    <w:rsid w:val="00464207"/>
    <w:rsid w:val="004656AD"/>
    <w:rsid w:val="00467B9E"/>
    <w:rsid w:val="00474C51"/>
    <w:rsid w:val="00482618"/>
    <w:rsid w:val="004942E9"/>
    <w:rsid w:val="004A59C6"/>
    <w:rsid w:val="004B12B0"/>
    <w:rsid w:val="004B20EB"/>
    <w:rsid w:val="004C260F"/>
    <w:rsid w:val="004D297B"/>
    <w:rsid w:val="004D4702"/>
    <w:rsid w:val="004D66A8"/>
    <w:rsid w:val="0050402B"/>
    <w:rsid w:val="00504A2C"/>
    <w:rsid w:val="00504A39"/>
    <w:rsid w:val="00504E5B"/>
    <w:rsid w:val="00510096"/>
    <w:rsid w:val="005111A4"/>
    <w:rsid w:val="00514A03"/>
    <w:rsid w:val="00515280"/>
    <w:rsid w:val="00520F10"/>
    <w:rsid w:val="005270AB"/>
    <w:rsid w:val="00531BBE"/>
    <w:rsid w:val="005322A8"/>
    <w:rsid w:val="00542570"/>
    <w:rsid w:val="00550008"/>
    <w:rsid w:val="00550D56"/>
    <w:rsid w:val="00551DDB"/>
    <w:rsid w:val="00565E70"/>
    <w:rsid w:val="00565F67"/>
    <w:rsid w:val="00566C51"/>
    <w:rsid w:val="00566F32"/>
    <w:rsid w:val="005672B8"/>
    <w:rsid w:val="00573D04"/>
    <w:rsid w:val="00595322"/>
    <w:rsid w:val="005A2CE7"/>
    <w:rsid w:val="005A3CE9"/>
    <w:rsid w:val="005A5289"/>
    <w:rsid w:val="005A689B"/>
    <w:rsid w:val="005A6B74"/>
    <w:rsid w:val="005A7340"/>
    <w:rsid w:val="005B0CFE"/>
    <w:rsid w:val="005B6620"/>
    <w:rsid w:val="005C4939"/>
    <w:rsid w:val="005C7EE8"/>
    <w:rsid w:val="005D7BDD"/>
    <w:rsid w:val="005E6265"/>
    <w:rsid w:val="005E67EC"/>
    <w:rsid w:val="005E7A4D"/>
    <w:rsid w:val="00606944"/>
    <w:rsid w:val="00616BF2"/>
    <w:rsid w:val="00622C4E"/>
    <w:rsid w:val="00630458"/>
    <w:rsid w:val="00645D27"/>
    <w:rsid w:val="0065136C"/>
    <w:rsid w:val="0065765A"/>
    <w:rsid w:val="006712FA"/>
    <w:rsid w:val="00673A72"/>
    <w:rsid w:val="00676EBB"/>
    <w:rsid w:val="006A1D38"/>
    <w:rsid w:val="006A1F5C"/>
    <w:rsid w:val="006A219F"/>
    <w:rsid w:val="006B24EE"/>
    <w:rsid w:val="006B558B"/>
    <w:rsid w:val="006B60D8"/>
    <w:rsid w:val="006C115A"/>
    <w:rsid w:val="006C294C"/>
    <w:rsid w:val="006C6282"/>
    <w:rsid w:val="006D092B"/>
    <w:rsid w:val="006D61ED"/>
    <w:rsid w:val="006E211C"/>
    <w:rsid w:val="006E53F6"/>
    <w:rsid w:val="006F7B03"/>
    <w:rsid w:val="00705FEB"/>
    <w:rsid w:val="00710C3C"/>
    <w:rsid w:val="007146EE"/>
    <w:rsid w:val="007167AB"/>
    <w:rsid w:val="00716EA0"/>
    <w:rsid w:val="00716F35"/>
    <w:rsid w:val="00730501"/>
    <w:rsid w:val="0073110C"/>
    <w:rsid w:val="00741F40"/>
    <w:rsid w:val="00743197"/>
    <w:rsid w:val="00746F9B"/>
    <w:rsid w:val="00750913"/>
    <w:rsid w:val="007516A5"/>
    <w:rsid w:val="007647D8"/>
    <w:rsid w:val="0078542D"/>
    <w:rsid w:val="00786EC4"/>
    <w:rsid w:val="00792D92"/>
    <w:rsid w:val="0079657C"/>
    <w:rsid w:val="0079756B"/>
    <w:rsid w:val="007A50C6"/>
    <w:rsid w:val="007A55E6"/>
    <w:rsid w:val="007A6565"/>
    <w:rsid w:val="007B3601"/>
    <w:rsid w:val="007B4FA8"/>
    <w:rsid w:val="007D0A6D"/>
    <w:rsid w:val="007D6A82"/>
    <w:rsid w:val="007E507B"/>
    <w:rsid w:val="007E6AC5"/>
    <w:rsid w:val="0080560C"/>
    <w:rsid w:val="00810563"/>
    <w:rsid w:val="00814A67"/>
    <w:rsid w:val="00814FC0"/>
    <w:rsid w:val="00817625"/>
    <w:rsid w:val="00837E91"/>
    <w:rsid w:val="0084769A"/>
    <w:rsid w:val="008544CF"/>
    <w:rsid w:val="0086442F"/>
    <w:rsid w:val="008800DF"/>
    <w:rsid w:val="00880B00"/>
    <w:rsid w:val="0088618C"/>
    <w:rsid w:val="008A2DAF"/>
    <w:rsid w:val="008A3FC2"/>
    <w:rsid w:val="008A48A2"/>
    <w:rsid w:val="008A5476"/>
    <w:rsid w:val="008C15D8"/>
    <w:rsid w:val="008C3A97"/>
    <w:rsid w:val="008C6A38"/>
    <w:rsid w:val="008D01BF"/>
    <w:rsid w:val="008D7841"/>
    <w:rsid w:val="008E0E87"/>
    <w:rsid w:val="008E73ED"/>
    <w:rsid w:val="00910A95"/>
    <w:rsid w:val="00912DA5"/>
    <w:rsid w:val="0091582C"/>
    <w:rsid w:val="0091766D"/>
    <w:rsid w:val="00927D29"/>
    <w:rsid w:val="009426F4"/>
    <w:rsid w:val="00944602"/>
    <w:rsid w:val="009478C5"/>
    <w:rsid w:val="009540EF"/>
    <w:rsid w:val="009618A5"/>
    <w:rsid w:val="00963F29"/>
    <w:rsid w:val="00985B41"/>
    <w:rsid w:val="00996CBE"/>
    <w:rsid w:val="009972A4"/>
    <w:rsid w:val="0099766F"/>
    <w:rsid w:val="009B44A3"/>
    <w:rsid w:val="009B4924"/>
    <w:rsid w:val="009B6544"/>
    <w:rsid w:val="009B6FC8"/>
    <w:rsid w:val="009C36D3"/>
    <w:rsid w:val="009C6776"/>
    <w:rsid w:val="009D643F"/>
    <w:rsid w:val="009D64D3"/>
    <w:rsid w:val="009D7D42"/>
    <w:rsid w:val="009F51D6"/>
    <w:rsid w:val="00A22B12"/>
    <w:rsid w:val="00A275C4"/>
    <w:rsid w:val="00A42587"/>
    <w:rsid w:val="00A4595C"/>
    <w:rsid w:val="00A536F2"/>
    <w:rsid w:val="00A55A65"/>
    <w:rsid w:val="00A56BAF"/>
    <w:rsid w:val="00A5702E"/>
    <w:rsid w:val="00A7424D"/>
    <w:rsid w:val="00A812D0"/>
    <w:rsid w:val="00A834F2"/>
    <w:rsid w:val="00A83A8E"/>
    <w:rsid w:val="00A83B4F"/>
    <w:rsid w:val="00A84F31"/>
    <w:rsid w:val="00A9592F"/>
    <w:rsid w:val="00A968CB"/>
    <w:rsid w:val="00AA01AA"/>
    <w:rsid w:val="00AA0FDB"/>
    <w:rsid w:val="00AA3834"/>
    <w:rsid w:val="00AB3A40"/>
    <w:rsid w:val="00AB750B"/>
    <w:rsid w:val="00AC021E"/>
    <w:rsid w:val="00AC0350"/>
    <w:rsid w:val="00AC2EB4"/>
    <w:rsid w:val="00AC6F8E"/>
    <w:rsid w:val="00AD764D"/>
    <w:rsid w:val="00AE59C5"/>
    <w:rsid w:val="00AF3E01"/>
    <w:rsid w:val="00B2468D"/>
    <w:rsid w:val="00B27B99"/>
    <w:rsid w:val="00B31856"/>
    <w:rsid w:val="00B346FB"/>
    <w:rsid w:val="00B36F58"/>
    <w:rsid w:val="00B406C0"/>
    <w:rsid w:val="00B4347A"/>
    <w:rsid w:val="00B47AA9"/>
    <w:rsid w:val="00B53962"/>
    <w:rsid w:val="00B55C33"/>
    <w:rsid w:val="00B57079"/>
    <w:rsid w:val="00B6014B"/>
    <w:rsid w:val="00B612A0"/>
    <w:rsid w:val="00B8713F"/>
    <w:rsid w:val="00B92F5F"/>
    <w:rsid w:val="00BA2C0A"/>
    <w:rsid w:val="00BB2053"/>
    <w:rsid w:val="00BC1B3D"/>
    <w:rsid w:val="00BC3FC1"/>
    <w:rsid w:val="00BD2313"/>
    <w:rsid w:val="00BD3532"/>
    <w:rsid w:val="00BD4E08"/>
    <w:rsid w:val="00BE32F5"/>
    <w:rsid w:val="00BE3E64"/>
    <w:rsid w:val="00BE4D0D"/>
    <w:rsid w:val="00BF54E4"/>
    <w:rsid w:val="00C066C2"/>
    <w:rsid w:val="00C11F35"/>
    <w:rsid w:val="00C12701"/>
    <w:rsid w:val="00C25785"/>
    <w:rsid w:val="00C33F21"/>
    <w:rsid w:val="00C505BE"/>
    <w:rsid w:val="00C57F6C"/>
    <w:rsid w:val="00C716BF"/>
    <w:rsid w:val="00C8702C"/>
    <w:rsid w:val="00C91313"/>
    <w:rsid w:val="00C94FDD"/>
    <w:rsid w:val="00CA65B0"/>
    <w:rsid w:val="00CD25B5"/>
    <w:rsid w:val="00CE3748"/>
    <w:rsid w:val="00CF1CAE"/>
    <w:rsid w:val="00D02FC1"/>
    <w:rsid w:val="00D10621"/>
    <w:rsid w:val="00D11C10"/>
    <w:rsid w:val="00D17697"/>
    <w:rsid w:val="00D20911"/>
    <w:rsid w:val="00D21605"/>
    <w:rsid w:val="00D26527"/>
    <w:rsid w:val="00D30467"/>
    <w:rsid w:val="00D36677"/>
    <w:rsid w:val="00D47E2B"/>
    <w:rsid w:val="00D54A6C"/>
    <w:rsid w:val="00D5767E"/>
    <w:rsid w:val="00D65288"/>
    <w:rsid w:val="00D72D5D"/>
    <w:rsid w:val="00D83166"/>
    <w:rsid w:val="00D85BEC"/>
    <w:rsid w:val="00D916C5"/>
    <w:rsid w:val="00D96309"/>
    <w:rsid w:val="00DA07DB"/>
    <w:rsid w:val="00DB2DCC"/>
    <w:rsid w:val="00DC2B49"/>
    <w:rsid w:val="00DC52EC"/>
    <w:rsid w:val="00DD2BB9"/>
    <w:rsid w:val="00DE2B70"/>
    <w:rsid w:val="00DE2D53"/>
    <w:rsid w:val="00DE3FBA"/>
    <w:rsid w:val="00DF64A5"/>
    <w:rsid w:val="00E07AEF"/>
    <w:rsid w:val="00E15407"/>
    <w:rsid w:val="00E20300"/>
    <w:rsid w:val="00E2392B"/>
    <w:rsid w:val="00E331F6"/>
    <w:rsid w:val="00E441B5"/>
    <w:rsid w:val="00E5109C"/>
    <w:rsid w:val="00E56F9E"/>
    <w:rsid w:val="00E65C12"/>
    <w:rsid w:val="00E73D01"/>
    <w:rsid w:val="00E7417C"/>
    <w:rsid w:val="00E8192E"/>
    <w:rsid w:val="00E822FB"/>
    <w:rsid w:val="00E86091"/>
    <w:rsid w:val="00E91DE5"/>
    <w:rsid w:val="00E96E79"/>
    <w:rsid w:val="00EA34A8"/>
    <w:rsid w:val="00EC7EFC"/>
    <w:rsid w:val="00ED0221"/>
    <w:rsid w:val="00ED2051"/>
    <w:rsid w:val="00EE19EC"/>
    <w:rsid w:val="00EE6A78"/>
    <w:rsid w:val="00EF42A8"/>
    <w:rsid w:val="00F05524"/>
    <w:rsid w:val="00F06296"/>
    <w:rsid w:val="00F11255"/>
    <w:rsid w:val="00F14AF7"/>
    <w:rsid w:val="00F179AB"/>
    <w:rsid w:val="00F224EE"/>
    <w:rsid w:val="00F27418"/>
    <w:rsid w:val="00F27F7A"/>
    <w:rsid w:val="00F35253"/>
    <w:rsid w:val="00F42F4B"/>
    <w:rsid w:val="00F44B36"/>
    <w:rsid w:val="00F46DDD"/>
    <w:rsid w:val="00F51118"/>
    <w:rsid w:val="00F52F2A"/>
    <w:rsid w:val="00F55533"/>
    <w:rsid w:val="00F57749"/>
    <w:rsid w:val="00F61CB1"/>
    <w:rsid w:val="00F62968"/>
    <w:rsid w:val="00F86A67"/>
    <w:rsid w:val="00F93502"/>
    <w:rsid w:val="00FA0EED"/>
    <w:rsid w:val="00FA4544"/>
    <w:rsid w:val="00FA5006"/>
    <w:rsid w:val="00FA61C0"/>
    <w:rsid w:val="00FA652C"/>
    <w:rsid w:val="00FB70B0"/>
    <w:rsid w:val="00FC0AEC"/>
    <w:rsid w:val="00FC732E"/>
    <w:rsid w:val="00FE3D5E"/>
    <w:rsid w:val="00FE4E3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2DBD1E-CBB2-4449-A88F-35F7827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D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DA5"/>
    <w:rPr>
      <w:sz w:val="18"/>
      <w:szCs w:val="18"/>
    </w:rPr>
  </w:style>
  <w:style w:type="character" w:customStyle="1" w:styleId="font31">
    <w:name w:val="font31"/>
    <w:basedOn w:val="a0"/>
    <w:qFormat/>
    <w:rsid w:val="00123632"/>
    <w:rPr>
      <w:rFonts w:ascii="Arial Unicode MS" w:eastAsia="Arial Unicode MS" w:hAnsi="Arial Unicode MS" w:cs="Arial Unicode MS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12363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123632"/>
    <w:rPr>
      <w:rFonts w:ascii="Microsoft YaHei UI" w:eastAsia="Microsoft YaHei UI" w:hAnsi="Microsoft YaHei UI" w:cs="Microsoft YaHei UI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1142</Words>
  <Characters>6510</Characters>
  <Application>Microsoft Office Word</Application>
  <DocSecurity>0</DocSecurity>
  <Lines>54</Lines>
  <Paragraphs>15</Paragraphs>
  <ScaleCrop>false</ScaleCrop>
  <Company>微软中国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2018-06-06T01:06:00Z</dcterms:created>
  <dcterms:modified xsi:type="dcterms:W3CDTF">2018-06-12T07:39:00Z</dcterms:modified>
</cp:coreProperties>
</file>