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7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个人收入诚信申报承诺书（模板）</w:t>
      </w:r>
    </w:p>
    <w:p w14:paraId="7E80A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 </w:t>
      </w:r>
    </w:p>
    <w:p w14:paraId="192CB2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本人姓名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   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身份证号码：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                 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，本人就上年度收入承诺如下：</w:t>
      </w:r>
    </w:p>
    <w:p w14:paraId="3C7869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收入情况：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本人无固定工作单位，承诺上年度本人真实收入为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     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元，本人共有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   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张银行卡，承诺所打印的银行流水为全部银行卡的银行流水。</w:t>
      </w:r>
    </w:p>
    <w:p w14:paraId="3DD9DF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本人承诺以上所填写的收入、银行卡等情况全部属实，若承诺内容不实，本人自愿承担由此带来的后果包括取消公共租赁住房保障资格等。</w:t>
      </w:r>
    </w:p>
    <w:p w14:paraId="56813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630F4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68489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承诺人签字：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    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 </w:t>
      </w:r>
    </w:p>
    <w:p w14:paraId="36836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20" w:firstLineChars="16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日</w:t>
      </w:r>
    </w:p>
    <w:p w14:paraId="63B9496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6E4AD9C"/>
    <w:sectPr>
      <w:pgSz w:w="11906" w:h="16838"/>
      <w:pgMar w:top="1984" w:right="1474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356289-E834-4F85-9D23-B6253F82A0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72E486-B939-4645-9598-D54F43D7CB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3C79C4F-F2A0-4065-A28F-94037746FCA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6E074DA-8A3D-463F-A561-2C291E90B3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48E37AA-2778-4237-A67C-62948D4BE9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TU0YjcwZmI4Y2QyOGE0MDQ2MTRmMWRlODIzZTQifQ=="/>
  </w:docVars>
  <w:rsids>
    <w:rsidRoot w:val="6ED36346"/>
    <w:rsid w:val="0857009D"/>
    <w:rsid w:val="0BDA6C98"/>
    <w:rsid w:val="19BE320F"/>
    <w:rsid w:val="5F491DA4"/>
    <w:rsid w:val="5F8671DA"/>
    <w:rsid w:val="63954291"/>
    <w:rsid w:val="6ED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3</TotalTime>
  <ScaleCrop>false</ScaleCrop>
  <LinksUpToDate>false</LinksUpToDate>
  <CharactersWithSpaces>265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2024-07-25T07:25:00Z</dcterms:created>
  <dc:creator>Administrator</dc:creator>
  <cp:lastModifiedBy>IF YOU</cp:lastModifiedBy>
  <dcterms:modified xsi:type="dcterms:W3CDTF">2026-06-21T07:07:12Z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6CDE471F534B4CB5BDFD2FDE779C0E75_11</vt:lpwstr>
  </property>
  <property fmtid="{D5CDD505-2E9C-101B-9397-08002B2CF9AE}" pid="4" name="KSOTemplateDocerSaveRecord">
    <vt:lpwstr>eyJoZGlkIjoiM2EzMWMyNjdiY2M3MTJjYWM3YjdjMDk0ZmI4NDY5MjUiLCJ1c2VySWQiOiIxMDI3NzA2ODYzIn0=</vt:lpwstr>
  </property>
</Properties>
</file>