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b/>
          <w:i w:val="0"/>
          <w:caps w:val="0"/>
          <w:color w:val="000000"/>
          <w:spacing w:val="0"/>
          <w:lang w:val="en-US" w:eastAsia="zh-CN"/>
        </w:rPr>
      </w:pPr>
      <w:r>
        <w:rPr>
          <w:rFonts w:hint="eastAsia" w:ascii="宋体" w:hAnsi="宋体" w:eastAsia="宋体" w:cs="宋体"/>
          <w:b/>
          <w:i w:val="0"/>
          <w:caps w:val="0"/>
          <w:color w:val="000000"/>
          <w:spacing w:val="0"/>
        </w:rPr>
        <w:t>沂源县燕崖镇202</w:t>
      </w:r>
      <w:r>
        <w:rPr>
          <w:rFonts w:hint="eastAsia" w:cs="宋体"/>
          <w:b/>
          <w:i w:val="0"/>
          <w:caps w:val="0"/>
          <w:color w:val="000000"/>
          <w:spacing w:val="0"/>
          <w:lang w:val="en-US" w:eastAsia="zh-CN"/>
        </w:rPr>
        <w:t>1</w:t>
      </w:r>
      <w:r>
        <w:rPr>
          <w:rFonts w:hint="eastAsia" w:ascii="宋体" w:hAnsi="宋体" w:eastAsia="宋体" w:cs="宋体"/>
          <w:b/>
          <w:i w:val="0"/>
          <w:caps w:val="0"/>
          <w:color w:val="000000"/>
          <w:spacing w:val="0"/>
        </w:rPr>
        <w:t>年度政府信息公开指南</w:t>
      </w:r>
      <w:r>
        <w:rPr>
          <w:rFonts w:hint="eastAsia" w:cs="宋体"/>
          <w:b/>
          <w:i w:val="0"/>
          <w:caps w:val="0"/>
          <w:color w:val="000000"/>
          <w:spacing w:val="0"/>
          <w:lang w:val="en-US" w:eastAsia="zh-CN"/>
        </w:rPr>
        <w:t>(2021年2月修订)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仿宋_GB2312" w:hAnsi="仿宋_GB2312" w:eastAsia="仿宋_GB2312" w:cs="仿宋_GB2312"/>
          <w:b/>
          <w:i w:val="0"/>
          <w:caps w:val="0"/>
          <w:color w:val="3D3D3D"/>
          <w:spacing w:val="0"/>
          <w:sz w:val="32"/>
          <w:szCs w:val="32"/>
        </w:rPr>
      </w:pPr>
      <w:r>
        <w:rPr>
          <w:rStyle w:val="6"/>
          <w:rFonts w:hint="eastAsia" w:ascii="仿宋_GB2312" w:hAnsi="仿宋_GB2312" w:eastAsia="仿宋_GB2312" w:cs="仿宋_GB2312"/>
          <w:b/>
          <w:i w:val="0"/>
          <w:caps w:val="0"/>
          <w:color w:val="3D3D3D"/>
          <w:spacing w:val="0"/>
          <w:sz w:val="32"/>
          <w:szCs w:val="32"/>
          <w:lang w:val="en-US" w:eastAsia="zh-CN"/>
        </w:rPr>
        <w:t xml:space="preserve">   </w:t>
      </w:r>
      <w:r>
        <w:rPr>
          <w:rStyle w:val="6"/>
          <w:rFonts w:hint="eastAsia" w:ascii="仿宋_GB2312" w:hAnsi="仿宋_GB2312" w:eastAsia="仿宋_GB2312" w:cs="仿宋_GB2312"/>
          <w:b/>
          <w:i w:val="0"/>
          <w:caps w:val="0"/>
          <w:color w:val="3D3D3D"/>
          <w:spacing w:val="0"/>
          <w:sz w:val="32"/>
          <w:szCs w:val="32"/>
        </w:rPr>
        <w:t>《沂源县燕崖镇信息公开指南》（以下简称《指南》）由燕崖镇根据《中华人民共和国政府信息公开条例》、《山东省政府信息公开办法》编制。需要获得燕崖镇信息公开服务的公民、法人或者其他组织，建议阅读本《指南》。本《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南》根据需要及时更新。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黑体" w:hAnsi="黑体" w:eastAsia="黑体" w:cs="黑体"/>
          <w:sz w:val="32"/>
          <w:szCs w:val="32"/>
        </w:rPr>
      </w:pPr>
      <w:r>
        <w:rPr>
          <w:rStyle w:val="6"/>
          <w:rFonts w:hint="eastAsia" w:ascii="黑体" w:hAnsi="黑体" w:eastAsia="黑体" w:cs="黑体"/>
          <w:b/>
          <w:i w:val="0"/>
          <w:caps w:val="0"/>
          <w:color w:val="3D3D3D"/>
          <w:spacing w:val="0"/>
          <w:sz w:val="32"/>
          <w:szCs w:val="32"/>
        </w:rPr>
        <w:t>一、信息分类和编排体系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燕崖镇在职责范围内负责主动或依申请公开下列各类政府信息：</w:t>
      </w:r>
      <w:r>
        <w:rPr>
          <w:rFonts w:hint="eastAsia" w:ascii="仿宋_GB2312" w:hAnsi="仿宋_GB2312" w:eastAsia="仿宋_GB2312" w:cs="仿宋_GB2312"/>
          <w:b w:val="0"/>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b/>
          <w:bCs w:val="0"/>
          <w:sz w:val="32"/>
          <w:szCs w:val="32"/>
        </w:rPr>
      </w:pPr>
      <w:r>
        <w:rPr>
          <w:rStyle w:val="6"/>
          <w:rFonts w:hint="eastAsia" w:ascii="楷体_GB2312" w:hAnsi="楷体_GB2312" w:eastAsia="楷体_GB2312" w:cs="楷体_GB2312"/>
          <w:b/>
          <w:bCs w:val="0"/>
          <w:i w:val="0"/>
          <w:caps w:val="0"/>
          <w:color w:val="3D3D3D"/>
          <w:spacing w:val="0"/>
          <w:sz w:val="32"/>
          <w:szCs w:val="32"/>
        </w:rPr>
        <w:t>（一）机构职能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主要包括：机构设置及主要职能情况、机构领导及分工情况、内设机构及职能情况、下（直）属单位设置及职能情况等。</w:t>
      </w:r>
      <w:r>
        <w:rPr>
          <w:rFonts w:hint="eastAsia" w:ascii="仿宋_GB2312" w:hAnsi="仿宋_GB2312" w:eastAsia="仿宋_GB2312" w:cs="仿宋_GB2312"/>
          <w:b w:val="0"/>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_GB2312" w:hAnsi="楷体_GB2312" w:eastAsia="楷体_GB2312" w:cs="楷体_GB2312"/>
          <w:sz w:val="32"/>
          <w:szCs w:val="32"/>
        </w:rPr>
      </w:pPr>
      <w:r>
        <w:rPr>
          <w:rStyle w:val="6"/>
          <w:rFonts w:hint="eastAsia" w:ascii="楷体_GB2312" w:hAnsi="楷体_GB2312" w:eastAsia="楷体_GB2312" w:cs="楷体_GB2312"/>
          <w:b/>
          <w:i w:val="0"/>
          <w:caps w:val="0"/>
          <w:color w:val="3D3D3D"/>
          <w:spacing w:val="0"/>
          <w:sz w:val="32"/>
          <w:szCs w:val="32"/>
        </w:rPr>
        <w:t>（二）政策法规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主要包括：发布的规范性文件及其他行政文件；政策解读等。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w:t>
      </w:r>
      <w:r>
        <w:rPr>
          <w:rStyle w:val="6"/>
          <w:rFonts w:hint="eastAsia" w:ascii="楷体_GB2312" w:hAnsi="楷体_GB2312" w:eastAsia="楷体_GB2312" w:cs="楷体_GB2312"/>
          <w:b/>
          <w:i w:val="0"/>
          <w:caps w:val="0"/>
          <w:color w:val="3D3D3D"/>
          <w:spacing w:val="0"/>
          <w:sz w:val="32"/>
          <w:szCs w:val="32"/>
        </w:rPr>
        <w:t>　（三）规划计划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主要包括：国民经济和社会发展规划、专项规划、区域规划等；部门阶段性工作计划、工作重点安排等。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w:t>
      </w:r>
      <w:r>
        <w:rPr>
          <w:rStyle w:val="6"/>
          <w:rFonts w:hint="eastAsia" w:ascii="楷体_GB2312" w:hAnsi="楷体_GB2312" w:eastAsia="楷体_GB2312" w:cs="楷体_GB2312"/>
          <w:b/>
          <w:i w:val="0"/>
          <w:caps w:val="0"/>
          <w:color w:val="3D3D3D"/>
          <w:spacing w:val="0"/>
          <w:sz w:val="32"/>
          <w:szCs w:val="32"/>
        </w:rPr>
        <w:t>（四）业务工作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eastAsia" w:ascii="仿宋_GB2312" w:hAnsi="仿宋_GB2312" w:eastAsia="仿宋_GB2312" w:cs="仿宋_GB2312"/>
          <w:b w:val="0"/>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w:t>
      </w:r>
      <w:r>
        <w:rPr>
          <w:rStyle w:val="6"/>
          <w:rFonts w:hint="eastAsia" w:ascii="楷体_GB2312" w:hAnsi="楷体_GB2312" w:eastAsia="楷体_GB2312" w:cs="楷体_GB2312"/>
          <w:b/>
          <w:i w:val="0"/>
          <w:caps w:val="0"/>
          <w:color w:val="3D3D3D"/>
          <w:spacing w:val="0"/>
          <w:sz w:val="32"/>
          <w:szCs w:val="32"/>
        </w:rPr>
        <w:t>（五）统计数据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主要包括：财政预算、决算报告；国民经济和社会发展统计信息；专项统计报告；年鉴等。</w:t>
      </w:r>
      <w:r>
        <w:rPr>
          <w:rFonts w:hint="eastAsia" w:ascii="仿宋_GB2312" w:hAnsi="仿宋_GB2312" w:eastAsia="仿宋_GB2312" w:cs="仿宋_GB2312"/>
          <w:b w:val="0"/>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w:t>
      </w:r>
      <w:r>
        <w:rPr>
          <w:rStyle w:val="6"/>
          <w:rFonts w:hint="eastAsia" w:ascii="楷体_GB2312" w:hAnsi="楷体_GB2312" w:eastAsia="楷体_GB2312" w:cs="楷体_GB2312"/>
          <w:b/>
          <w:i w:val="0"/>
          <w:caps w:val="0"/>
          <w:color w:val="3D3D3D"/>
          <w:spacing w:val="0"/>
          <w:sz w:val="32"/>
          <w:szCs w:val="32"/>
        </w:rPr>
        <w:t>（六）其他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主要包括：部门重要会议、活动情况；人事任免事项；本机关职责范围内依法应当公开的其他信息。</w:t>
      </w:r>
      <w:r>
        <w:rPr>
          <w:rFonts w:hint="eastAsia" w:ascii="仿宋_GB2312" w:hAnsi="仿宋_GB2312" w:eastAsia="仿宋_GB2312" w:cs="仿宋_GB2312"/>
          <w:b w:val="0"/>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黑体" w:hAnsi="黑体" w:eastAsia="黑体" w:cs="黑体"/>
          <w:b w:val="0"/>
          <w:bCs/>
          <w:sz w:val="32"/>
          <w:szCs w:val="32"/>
        </w:rPr>
      </w:pPr>
      <w:r>
        <w:rPr>
          <w:rStyle w:val="6"/>
          <w:rFonts w:hint="eastAsia" w:ascii="黑体" w:hAnsi="黑体" w:eastAsia="黑体" w:cs="黑体"/>
          <w:b w:val="0"/>
          <w:bCs/>
          <w:i w:val="0"/>
          <w:caps w:val="0"/>
          <w:color w:val="3D3D3D"/>
          <w:spacing w:val="0"/>
          <w:sz w:val="32"/>
          <w:szCs w:val="32"/>
        </w:rPr>
        <w:t>二、获取形式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6"/>
          <w:rFonts w:hint="eastAsia" w:ascii="楷体_GB2312" w:hAnsi="楷体_GB2312" w:eastAsia="楷体_GB2312" w:cs="楷体_GB2312"/>
          <w:b/>
          <w:i w:val="0"/>
          <w:caps w:val="0"/>
          <w:color w:val="3D3D3D"/>
          <w:spacing w:val="0"/>
          <w:sz w:val="32"/>
          <w:szCs w:val="32"/>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本机关主动公开的政府信息范围详见《政府信息公开目录》。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公开形式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本机关主要通过县政府网站公开政府信息。县政府网站网址为http://www.yiyuan.gov.cn。</w:t>
      </w:r>
      <w:r>
        <w:rPr>
          <w:rFonts w:hint="eastAsia" w:ascii="仿宋_GB2312" w:hAnsi="仿宋_GB2312" w:eastAsia="仿宋_GB2312" w:cs="仿宋_GB2312"/>
          <w:b w:val="0"/>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w:t>
      </w:r>
      <w:r>
        <w:rPr>
          <w:rStyle w:val="6"/>
          <w:rFonts w:hint="eastAsia" w:ascii="仿宋_GB2312" w:hAnsi="仿宋_GB2312" w:eastAsia="仿宋_GB2312" w:cs="仿宋_GB2312"/>
          <w:b/>
          <w:i w:val="0"/>
          <w:caps w:val="0"/>
          <w:color w:val="FF0000"/>
          <w:spacing w:val="0"/>
          <w:sz w:val="32"/>
          <w:szCs w:val="32"/>
        </w:rPr>
        <w:t>　</w:t>
      </w:r>
      <w:r>
        <w:rPr>
          <w:rStyle w:val="6"/>
          <w:rFonts w:hint="eastAsia" w:ascii="仿宋_GB2312" w:hAnsi="仿宋_GB2312" w:eastAsia="仿宋_GB2312" w:cs="仿宋_GB2312"/>
          <w:b/>
          <w:i w:val="0"/>
          <w:caps w:val="0"/>
          <w:color w:val="3D3D3D"/>
          <w:spacing w:val="0"/>
          <w:sz w:val="32"/>
          <w:szCs w:val="32"/>
        </w:rPr>
        <w:t>本机关还通过政府公报、新闻发布会以及报纸、广播、电视等公共媒体和微博微信及其他互联网政务新媒体主动公开政府信息。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 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w:t>
      </w:r>
      <w:r>
        <w:rPr>
          <w:rStyle w:val="6"/>
          <w:rFonts w:hint="eastAsia" w:ascii="仿宋_GB2312" w:hAnsi="仿宋_GB2312" w:eastAsia="仿宋_GB2312" w:cs="仿宋_GB2312"/>
          <w:b/>
          <w:i w:val="0"/>
          <w:caps w:val="0"/>
          <w:color w:val="3D3D3D"/>
          <w:spacing w:val="0"/>
          <w:sz w:val="32"/>
          <w:szCs w:val="32"/>
          <w:lang w:val="en-US" w:eastAsia="zh-CN"/>
        </w:rPr>
        <w:t xml:space="preserve"> </w:t>
      </w:r>
      <w:r>
        <w:rPr>
          <w:rStyle w:val="6"/>
          <w:rFonts w:hint="eastAsia" w:ascii="仿宋_GB2312" w:hAnsi="仿宋_GB2312" w:eastAsia="仿宋_GB2312" w:cs="仿宋_GB2312"/>
          <w:b/>
          <w:i w:val="0"/>
          <w:caps w:val="0"/>
          <w:color w:val="3D3D3D"/>
          <w:spacing w:val="0"/>
          <w:sz w:val="32"/>
          <w:szCs w:val="32"/>
        </w:rPr>
        <w:t>本机关主动公开的政府信息，自政府信息形成或者变更之日20个工作日内予以公开。法律、法规对政府信息公开的期限另有规定的，从其规定。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公民、法人或者其他组织可以向本机关申请获取主动公开以外的政府信息。</w:t>
      </w:r>
      <w:r>
        <w:rPr>
          <w:rFonts w:hint="eastAsia" w:ascii="仿宋_GB2312" w:hAnsi="仿宋_GB2312" w:eastAsia="仿宋_GB2312" w:cs="仿宋_GB2312"/>
          <w:b w:val="0"/>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本机关（见《指南》第三条）负责受理公民、法人或者其他组织提交的政府信息公开申请，在职责范围内受理公民、法人或者其他组织提交的政府信息公开申请。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 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1、书面提交申请。向本机关申请获取政府信息，应当书面填写《沂源县政府信息公开申请表》（以下简称《申请表》）。《申请表》可以从县政府网站下载、打印，复制有效。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申请人对申请获取信息的描述应尽量详尽、明确；若有可能，请提供该信息的标题、发布时间、文号或者其他有助于确定信息内容的提示。</w:t>
      </w:r>
      <w:r>
        <w:rPr>
          <w:rFonts w:hint="eastAsia" w:ascii="仿宋_GB2312" w:hAnsi="仿宋_GB2312" w:eastAsia="仿宋_GB2312" w:cs="仿宋_GB2312"/>
          <w:b w:val="0"/>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申请人可向本机关当面递交《申请表》，也可通过信函方式寄送《申请表》，寄送时请在信封左下角注明“政府信息公开申请”字样。</w:t>
      </w:r>
      <w:r>
        <w:rPr>
          <w:rFonts w:hint="eastAsia" w:ascii="仿宋_GB2312" w:hAnsi="仿宋_GB2312" w:eastAsia="仿宋_GB2312" w:cs="仿宋_GB2312"/>
          <w:b w:val="0"/>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2、通过政府网站提交申请。县政府网站（www.yiyuan.gov.cn)开通有政府信息公开申请网上提交渠道，受理向本单位提交的政府信息公开申请。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3.依申请公开政府信息需提供有效身份证明。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本机关不受理通过电话方式提出的申请，但申请人可以通过电话咨询相应的服务业务。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 申请处理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本机关收到公民、法人或者其他组织提出的政府信息公开申请后，根据需要，可能会通过相应方式对申请人身份进行核对。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w:t>
      </w:r>
      <w:r>
        <w:rPr>
          <w:rStyle w:val="6"/>
          <w:rFonts w:hint="eastAsia" w:ascii="仿宋_GB2312" w:hAnsi="仿宋_GB2312" w:eastAsia="仿宋_GB2312" w:cs="仿宋_GB2312"/>
          <w:b/>
          <w:i w:val="0"/>
          <w:caps w:val="0"/>
          <w:color w:val="3D3D3D"/>
          <w:spacing w:val="0"/>
          <w:sz w:val="32"/>
          <w:szCs w:val="32"/>
          <w:lang w:val="en-US" w:eastAsia="zh-CN"/>
        </w:rPr>
        <w:t xml:space="preserve"> </w:t>
      </w:r>
      <w:r>
        <w:rPr>
          <w:rStyle w:val="6"/>
          <w:rFonts w:hint="eastAsia" w:ascii="仿宋_GB2312" w:hAnsi="仿宋_GB2312" w:eastAsia="仿宋_GB2312" w:cs="仿宋_GB2312"/>
          <w:b/>
          <w:i w:val="0"/>
          <w:caps w:val="0"/>
          <w:color w:val="3D3D3D"/>
          <w:spacing w:val="0"/>
          <w:sz w:val="32"/>
          <w:szCs w:val="32"/>
        </w:rPr>
        <w:t>本机关收到申请后，将从形式上对申请的要件是否完备进行审查，对于要件不完备的申请予以退回，要求申请人补正信息。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对申请人提出的政府信息公开申请，本单位将根据不同情况分别作出答复。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本机关根据掌握该信息的实际状态进行提供，不对信息进行加工、统计、研究、分析或者其他处理。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4.收费标准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i w:val="0"/>
          <w:caps w:val="0"/>
          <w:color w:val="auto"/>
          <w:spacing w:val="0"/>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000000"/>
          <w:spacing w:val="0"/>
          <w:sz w:val="32"/>
          <w:szCs w:val="32"/>
          <w:shd w:val="clear" w:fill="FFFFFF"/>
        </w:rPr>
        <w:t>5. </w:t>
      </w:r>
      <w:r>
        <w:rPr>
          <w:rStyle w:val="6"/>
          <w:rFonts w:hint="eastAsia" w:ascii="仿宋_GB2312" w:hAnsi="仿宋_GB2312" w:eastAsia="仿宋_GB2312" w:cs="仿宋_GB2312"/>
          <w:b/>
          <w:i w:val="0"/>
          <w:caps w:val="0"/>
          <w:color w:val="000000"/>
          <w:spacing w:val="0"/>
          <w:sz w:val="32"/>
          <w:szCs w:val="32"/>
          <w:shd w:val="clear" w:fill="FFFFFF"/>
        </w:rPr>
        <w:t>燕崖镇信息公开申请受理机构为：燕崖镇人民政府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办公地址：燕崖镇人民政府党政办公室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　　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 xml:space="preserve">　　办公时间:8:20-11:50 </w:t>
      </w:r>
      <w:r>
        <w:rPr>
          <w:rStyle w:val="6"/>
          <w:rFonts w:hint="eastAsia" w:ascii="仿宋_GB2312" w:hAnsi="仿宋_GB2312" w:eastAsia="仿宋_GB2312" w:cs="仿宋_GB2312"/>
          <w:b/>
          <w:i w:val="0"/>
          <w:caps w:val="0"/>
          <w:color w:val="000000"/>
          <w:spacing w:val="0"/>
          <w:sz w:val="32"/>
          <w:szCs w:val="32"/>
          <w:shd w:val="clear" w:fill="FFFFFF"/>
          <w:lang w:val="en-US" w:eastAsia="zh-CN"/>
        </w:rPr>
        <w:t xml:space="preserve">   </w:t>
      </w:r>
      <w:r>
        <w:rPr>
          <w:rStyle w:val="6"/>
          <w:rFonts w:hint="eastAsia" w:ascii="仿宋_GB2312" w:hAnsi="仿宋_GB2312" w:eastAsia="仿宋_GB2312" w:cs="仿宋_GB2312"/>
          <w:b/>
          <w:i w:val="0"/>
          <w:caps w:val="0"/>
          <w:color w:val="000000"/>
          <w:spacing w:val="0"/>
          <w:sz w:val="32"/>
          <w:szCs w:val="32"/>
          <w:shd w:val="clear" w:fill="FFFFFF"/>
        </w:rPr>
        <w:t>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联系电话：0533-3440011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传　　真：0533-3440407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textAlignment w:val="auto"/>
        <w:rPr>
          <w:rStyle w:val="6"/>
          <w:rFonts w:hint="eastAsia" w:ascii="仿宋_GB2312" w:hAnsi="仿宋_GB2312" w:eastAsia="仿宋_GB2312" w:cs="仿宋_GB2312"/>
          <w:b/>
          <w:i w:val="0"/>
          <w:caps w:val="0"/>
          <w:color w:val="000000"/>
          <w:spacing w:val="0"/>
          <w:sz w:val="32"/>
          <w:szCs w:val="32"/>
          <w:shd w:val="clear" w:fill="FFFFFF"/>
        </w:rPr>
      </w:pPr>
      <w:r>
        <w:rPr>
          <w:rStyle w:val="6"/>
          <w:rFonts w:hint="eastAsia" w:ascii="仿宋_GB2312" w:hAnsi="仿宋_GB2312" w:eastAsia="仿宋_GB2312" w:cs="仿宋_GB2312"/>
          <w:b/>
          <w:i w:val="0"/>
          <w:caps w:val="0"/>
          <w:color w:val="000000"/>
          <w:spacing w:val="0"/>
          <w:sz w:val="32"/>
          <w:szCs w:val="32"/>
          <w:shd w:val="clear" w:fill="FFFFFF"/>
        </w:rPr>
        <w:t>电子信箱：</w:t>
      </w:r>
      <w:r>
        <w:rPr>
          <w:rStyle w:val="6"/>
          <w:rFonts w:hint="eastAsia" w:ascii="仿宋_GB2312" w:hAnsi="仿宋_GB2312" w:eastAsia="仿宋_GB2312" w:cs="仿宋_GB2312"/>
          <w:b/>
          <w:i w:val="0"/>
          <w:caps w:val="0"/>
          <w:color w:val="000000"/>
          <w:spacing w:val="0"/>
          <w:sz w:val="32"/>
          <w:szCs w:val="32"/>
          <w:shd w:val="clear" w:fill="FFFFFF"/>
        </w:rPr>
        <w:fldChar w:fldCharType="begin"/>
      </w:r>
      <w:r>
        <w:rPr>
          <w:rStyle w:val="6"/>
          <w:rFonts w:hint="eastAsia" w:ascii="仿宋_GB2312" w:hAnsi="仿宋_GB2312" w:eastAsia="仿宋_GB2312" w:cs="仿宋_GB2312"/>
          <w:b/>
          <w:i w:val="0"/>
          <w:caps w:val="0"/>
          <w:color w:val="000000"/>
          <w:spacing w:val="0"/>
          <w:sz w:val="32"/>
          <w:szCs w:val="32"/>
          <w:shd w:val="clear" w:fill="FFFFFF"/>
        </w:rPr>
        <w:instrText xml:space="preserve"> HYPERLINK "mailto:yanyazhendzb@zb.shandong.cn" </w:instrText>
      </w:r>
      <w:r>
        <w:rPr>
          <w:rStyle w:val="6"/>
          <w:rFonts w:hint="eastAsia" w:ascii="仿宋_GB2312" w:hAnsi="仿宋_GB2312" w:eastAsia="仿宋_GB2312" w:cs="仿宋_GB2312"/>
          <w:b/>
          <w:i w:val="0"/>
          <w:caps w:val="0"/>
          <w:color w:val="000000"/>
          <w:spacing w:val="0"/>
          <w:sz w:val="32"/>
          <w:szCs w:val="32"/>
          <w:shd w:val="clear" w:fill="FFFFFF"/>
        </w:rPr>
        <w:fldChar w:fldCharType="separate"/>
      </w:r>
      <w:r>
        <w:rPr>
          <w:rStyle w:val="7"/>
          <w:rFonts w:hint="eastAsia" w:ascii="仿宋_GB2312" w:hAnsi="仿宋_GB2312" w:eastAsia="仿宋_GB2312" w:cs="仿宋_GB2312"/>
          <w:b/>
          <w:i w:val="0"/>
          <w:caps w:val="0"/>
          <w:color w:val="000000"/>
          <w:spacing w:val="0"/>
          <w:sz w:val="32"/>
          <w:szCs w:val="32"/>
          <w:shd w:val="clear" w:fill="FFFFFF"/>
        </w:rPr>
        <w:t>yanyazhendzb@zb.shandong.cn</w:t>
      </w:r>
      <w:r>
        <w:rPr>
          <w:rStyle w:val="6"/>
          <w:rFonts w:hint="eastAsia" w:ascii="仿宋_GB2312" w:hAnsi="仿宋_GB2312" w:eastAsia="仿宋_GB2312" w:cs="仿宋_GB2312"/>
          <w:b/>
          <w:i w:val="0"/>
          <w:caps w:val="0"/>
          <w:color w:val="000000"/>
          <w:spacing w:val="0"/>
          <w:sz w:val="32"/>
          <w:szCs w:val="32"/>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w:t>
      </w:r>
      <w:r>
        <w:rPr>
          <w:rStyle w:val="6"/>
          <w:rFonts w:hint="eastAsia" w:ascii="黑体" w:hAnsi="黑体" w:eastAsia="黑体" w:cs="黑体"/>
          <w:b w:val="0"/>
          <w:bCs/>
          <w:i w:val="0"/>
          <w:caps w:val="0"/>
          <w:color w:val="3D3D3D"/>
          <w:spacing w:val="0"/>
          <w:sz w:val="32"/>
          <w:szCs w:val="32"/>
        </w:rPr>
        <w:t>三、政府信息公开工作机构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rPr>
        <w:t>   </w:t>
      </w:r>
      <w:r>
        <w:rPr>
          <w:rFonts w:hint="eastAsia" w:ascii="仿宋_GB2312" w:hAnsi="仿宋_GB2312" w:eastAsia="仿宋_GB2312" w:cs="仿宋_GB2312"/>
          <w:b/>
          <w:i w:val="0"/>
          <w:caps w:val="0"/>
          <w:color w:val="000000"/>
          <w:spacing w:val="0"/>
          <w:sz w:val="32"/>
          <w:szCs w:val="32"/>
        </w:rPr>
        <w:t> </w:t>
      </w:r>
      <w:r>
        <w:rPr>
          <w:rStyle w:val="6"/>
          <w:rFonts w:hint="eastAsia" w:ascii="仿宋_GB2312" w:hAnsi="仿宋_GB2312" w:eastAsia="仿宋_GB2312" w:cs="仿宋_GB2312"/>
          <w:b/>
          <w:i w:val="0"/>
          <w:caps w:val="0"/>
          <w:color w:val="000000"/>
          <w:spacing w:val="0"/>
          <w:sz w:val="32"/>
          <w:szCs w:val="32"/>
        </w:rPr>
        <w:t> 燕崖镇信息公开工作主管部门为：燕崖镇人民政府党政办公室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办公地址：燕崖镇人民政府党政办公室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　　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　　办公时间:8:20-11:50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联系电话：0533-3440011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传　　真：0533-3440407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000000"/>
          <w:spacing w:val="0"/>
          <w:sz w:val="32"/>
          <w:szCs w:val="32"/>
          <w:shd w:val="clear" w:fill="FFFFFF"/>
        </w:rPr>
        <w:t>　　电子信箱：yanyazhendzb@zb.shandong.cn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3D3D3D"/>
          <w:spacing w:val="0"/>
          <w:sz w:val="32"/>
          <w:szCs w:val="32"/>
        </w:rPr>
        <w:t>四、</w:t>
      </w:r>
      <w:r>
        <w:rPr>
          <w:rStyle w:val="6"/>
          <w:rFonts w:hint="eastAsia" w:ascii="黑体" w:hAnsi="黑体" w:eastAsia="黑体" w:cs="黑体"/>
          <w:b w:val="0"/>
          <w:bCs/>
          <w:i w:val="0"/>
          <w:caps w:val="0"/>
          <w:color w:val="3D3D3D"/>
          <w:spacing w:val="0"/>
          <w:sz w:val="32"/>
          <w:szCs w:val="32"/>
        </w:rPr>
        <w:t>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公民、法人或者其他组织认为本机关未依法履行政府信息公开义务的，可以向县政府信息公开机构投诉举报。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公民、法人或其他组织也可以向上级行政机关、监察机关或者政府信息公开工作主管部门举报。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公民、法人或者其他组织认为本机关在政府信息公开工作中的具体行政行为侵犯其合法权益的，可以依法申请行政复议或提起行政诉讼。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投诉、举报受理机构：沂源县人民政府办公室</w:t>
      </w:r>
      <w:r>
        <w:rPr>
          <w:rStyle w:val="6"/>
          <w:rFonts w:hint="eastAsia" w:ascii="仿宋_GB2312" w:hAnsi="仿宋_GB2312" w:eastAsia="仿宋_GB2312" w:cs="仿宋_GB2312"/>
          <w:b/>
          <w:i w:val="0"/>
          <w:caps w:val="0"/>
          <w:color w:val="3D3D3D"/>
          <w:spacing w:val="0"/>
          <w:sz w:val="32"/>
          <w:szCs w:val="32"/>
        </w:rPr>
        <w:br w:type="textWrapping"/>
      </w:r>
      <w:r>
        <w:rPr>
          <w:rStyle w:val="6"/>
          <w:rFonts w:hint="eastAsia" w:ascii="仿宋_GB2312" w:hAnsi="仿宋_GB2312" w:eastAsia="仿宋_GB2312" w:cs="仿宋_GB2312"/>
          <w:b/>
          <w:i w:val="0"/>
          <w:caps w:val="0"/>
          <w:color w:val="3D3D3D"/>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办公时间：8：30-12：00</w:t>
      </w:r>
      <w:r>
        <w:rPr>
          <w:rStyle w:val="6"/>
          <w:rFonts w:hint="eastAsia" w:ascii="仿宋_GB2312" w:hAnsi="仿宋_GB2312" w:eastAsia="仿宋_GB2312" w:cs="仿宋_GB2312"/>
          <w:b/>
          <w:i w:val="0"/>
          <w:caps w:val="0"/>
          <w:color w:val="3D3D3D"/>
          <w:spacing w:val="0"/>
          <w:sz w:val="32"/>
          <w:szCs w:val="32"/>
          <w:lang w:val="en-US" w:eastAsia="zh-CN"/>
        </w:rPr>
        <w:t xml:space="preserve">  </w:t>
      </w:r>
      <w:r>
        <w:rPr>
          <w:rStyle w:val="6"/>
          <w:rFonts w:hint="eastAsia" w:ascii="仿宋_GB2312" w:hAnsi="仿宋_GB2312" w:eastAsia="仿宋_GB2312" w:cs="仿宋_GB2312"/>
          <w:b/>
          <w:i w:val="0"/>
          <w:caps w:val="0"/>
          <w:color w:val="3D3D3D"/>
          <w:spacing w:val="0"/>
          <w:sz w:val="32"/>
          <w:szCs w:val="32"/>
        </w:rPr>
        <w:t>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联系电话：3241369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传　　真：3241418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行政复议受理机构：沂源县人民政府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办公时间：8：30-12：00</w:t>
      </w:r>
      <w:r>
        <w:rPr>
          <w:rStyle w:val="6"/>
          <w:rFonts w:hint="eastAsia" w:ascii="仿宋_GB2312" w:hAnsi="仿宋_GB2312" w:eastAsia="仿宋_GB2312" w:cs="仿宋_GB2312"/>
          <w:b/>
          <w:i w:val="0"/>
          <w:caps w:val="0"/>
          <w:color w:val="3D3D3D"/>
          <w:spacing w:val="0"/>
          <w:sz w:val="32"/>
          <w:szCs w:val="32"/>
          <w:lang w:val="en-US" w:eastAsia="zh-CN"/>
        </w:rPr>
        <w:t xml:space="preserve">  </w:t>
      </w:r>
      <w:r>
        <w:rPr>
          <w:rStyle w:val="6"/>
          <w:rFonts w:hint="eastAsia" w:ascii="仿宋_GB2312" w:hAnsi="仿宋_GB2312" w:eastAsia="仿宋_GB2312" w:cs="仿宋_GB2312"/>
          <w:b/>
          <w:i w:val="0"/>
          <w:caps w:val="0"/>
          <w:color w:val="3D3D3D"/>
          <w:spacing w:val="0"/>
          <w:sz w:val="32"/>
          <w:szCs w:val="32"/>
        </w:rPr>
        <w:t>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联系电话:0533-3241369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电子信箱：yyxdsjzx@zb.shandong.cn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行政诉讼受理机构：沂源县人民法院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办公地址：山东省淄博市沂源县鲁山路89号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办公时间：8：30-12：00</w:t>
      </w:r>
      <w:r>
        <w:rPr>
          <w:rFonts w:hint="eastAsia" w:ascii="仿宋_GB2312" w:hAnsi="仿宋_GB2312" w:eastAsia="仿宋_GB2312" w:cs="仿宋_GB2312"/>
          <w:b/>
          <w:i w:val="0"/>
          <w:caps w:val="0"/>
          <w:color w:val="3D3D3D"/>
          <w:spacing w:val="0"/>
          <w:sz w:val="32"/>
          <w:szCs w:val="32"/>
        </w:rPr>
        <w:t> </w:t>
      </w:r>
      <w:r>
        <w:rPr>
          <w:rStyle w:val="6"/>
          <w:rFonts w:hint="eastAsia" w:ascii="仿宋_GB2312" w:hAnsi="仿宋_GB2312" w:eastAsia="仿宋_GB2312" w:cs="仿宋_GB2312"/>
          <w:b/>
          <w:i w:val="0"/>
          <w:caps w:val="0"/>
          <w:color w:val="3D3D3D"/>
          <w:spacing w:val="0"/>
          <w:sz w:val="32"/>
          <w:szCs w:val="32"/>
        </w:rPr>
        <w:t> 13：30-17：00（工作日）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i w:val="0"/>
          <w:caps w:val="0"/>
          <w:color w:val="3D3D3D"/>
          <w:spacing w:val="0"/>
          <w:sz w:val="32"/>
          <w:szCs w:val="32"/>
        </w:rPr>
        <w:t>邮政编码：256100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Style w:val="6"/>
          <w:rFonts w:hint="eastAsia" w:ascii="仿宋_GB2312" w:hAnsi="仿宋_GB2312" w:eastAsia="仿宋_GB2312" w:cs="仿宋_GB2312"/>
          <w:b/>
          <w:i w:val="0"/>
          <w:caps w:val="0"/>
          <w:color w:val="3D3D3D"/>
          <w:spacing w:val="0"/>
          <w:sz w:val="32"/>
          <w:szCs w:val="32"/>
        </w:rPr>
      </w:pPr>
      <w:r>
        <w:rPr>
          <w:rStyle w:val="6"/>
          <w:rFonts w:hint="eastAsia" w:ascii="仿宋_GB2312" w:hAnsi="仿宋_GB2312" w:eastAsia="仿宋_GB2312" w:cs="仿宋_GB2312"/>
          <w:b/>
          <w:i w:val="0"/>
          <w:caps w:val="0"/>
          <w:color w:val="3D3D3D"/>
          <w:spacing w:val="0"/>
          <w:sz w:val="32"/>
          <w:szCs w:val="32"/>
        </w:rPr>
        <w:t>联系电话：0533-3259239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五、</w:t>
      </w:r>
      <w:r>
        <w:rPr>
          <w:rFonts w:hint="eastAsia" w:ascii="黑体" w:hAnsi="黑体" w:eastAsia="黑体" w:cs="黑体"/>
          <w:b/>
          <w:bCs/>
          <w:sz w:val="30"/>
          <w:szCs w:val="30"/>
        </w:rPr>
        <w:t>沂源县政府信息公开申请表</w:t>
      </w:r>
      <w:bookmarkStart w:id="0" w:name="_GoBack"/>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sz w:val="30"/>
          <w:szCs w:val="30"/>
        </w:rPr>
      </w:pPr>
      <w:r>
        <w:rPr>
          <w:rFonts w:hint="eastAsia" w:ascii="华文中宋" w:hAnsi="华文中宋" w:eastAsia="华文中宋"/>
          <w:b/>
          <w:sz w:val="30"/>
          <w:szCs w:val="30"/>
        </w:rPr>
        <w:t>沂源县政府信息公开申请表</w:t>
      </w:r>
    </w:p>
    <w:tbl>
      <w:tblPr>
        <w:tblStyle w:val="4"/>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127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9"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被申请单位</w:t>
            </w:r>
          </w:p>
        </w:tc>
        <w:tc>
          <w:tcPr>
            <w:tcW w:w="6731" w:type="dxa"/>
            <w:gridSpan w:val="5"/>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申请人信息</w:t>
            </w: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公民</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姓    名</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工作单位</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证件名称</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证件号码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通信地址</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联系电话</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邮政编码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电子邮箱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法人或者其他组织</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名    称</w:t>
            </w:r>
          </w:p>
        </w:tc>
        <w:tc>
          <w:tcPr>
            <w:tcW w:w="2445" w:type="dxa"/>
            <w:gridSpan w:val="2"/>
            <w:noWrap w:val="0"/>
            <w:vAlign w:val="center"/>
          </w:tcPr>
          <w:p>
            <w:pPr>
              <w:jc w:val="center"/>
              <w:rPr>
                <w:rFonts w:hint="eastAsia" w:ascii="仿宋_GB2312" w:hAnsi="宋体" w:eastAsia="仿宋_GB2312"/>
                <w:spacing w:val="-20"/>
                <w:szCs w:val="21"/>
              </w:rPr>
            </w:pPr>
          </w:p>
        </w:tc>
        <w:tc>
          <w:tcPr>
            <w:tcW w:w="1276" w:type="dxa"/>
            <w:noWrap w:val="0"/>
            <w:vAlign w:val="center"/>
          </w:tcPr>
          <w:p>
            <w:pPr>
              <w:jc w:val="center"/>
              <w:rPr>
                <w:rFonts w:hint="eastAsia" w:ascii="仿宋_GB2312" w:hAnsi="宋体" w:eastAsia="仿宋_GB2312"/>
                <w:szCs w:val="21"/>
              </w:rPr>
            </w:pPr>
            <w:r>
              <w:rPr>
                <w:rFonts w:hint="eastAsia" w:ascii="仿宋_GB2312" w:hAnsi="宋体" w:eastAsia="仿宋_GB2312"/>
                <w:spacing w:val="-20"/>
                <w:szCs w:val="21"/>
              </w:rPr>
              <w:t>组织机构代码</w:t>
            </w:r>
          </w:p>
        </w:tc>
        <w:tc>
          <w:tcPr>
            <w:tcW w:w="153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营业执照</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法人代表</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联系人电话</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申请人签名或者盖章</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申请时间</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所需信息情况</w:t>
            </w:r>
          </w:p>
        </w:tc>
        <w:tc>
          <w:tcPr>
            <w:tcW w:w="71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所需信息内容描述</w:t>
            </w:r>
          </w:p>
        </w:tc>
        <w:tc>
          <w:tcPr>
            <w:tcW w:w="6731" w:type="dxa"/>
            <w:gridSpan w:val="5"/>
            <w:noWrap w:val="0"/>
            <w:vAlign w:val="center"/>
          </w:tcPr>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7448" w:type="dxa"/>
            <w:gridSpan w:val="6"/>
            <w:noWrap w:val="0"/>
            <w:vAlign w:val="center"/>
          </w:tcPr>
          <w:p>
            <w:pPr>
              <w:jc w:val="center"/>
              <w:rPr>
                <w:rFonts w:hint="eastAsia" w:ascii="仿宋_GB2312" w:hAnsi="宋体" w:eastAsia="仿宋_GB2312"/>
                <w:b/>
                <w:bCs/>
                <w:color w:val="000000"/>
                <w:szCs w:val="21"/>
              </w:rPr>
            </w:pPr>
            <w:r>
              <w:rPr>
                <w:rFonts w:hint="eastAsia" w:ascii="仿宋_GB2312" w:hAnsi="宋体" w:eastAsia="仿宋_GB2312"/>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ind w:leftChars="-68" w:right="-143" w:rightChars="-68" w:hanging="142" w:hangingChars="68"/>
              <w:jc w:val="center"/>
              <w:rPr>
                <w:rFonts w:hint="eastAsia" w:ascii="仿宋_GB2312" w:hAnsi="宋体" w:eastAsia="仿宋_GB2312"/>
                <w:color w:val="000000"/>
                <w:spacing w:val="-20"/>
                <w:szCs w:val="21"/>
              </w:rPr>
            </w:pPr>
            <w:r>
              <w:rPr>
                <w:rFonts w:hint="eastAsia" w:ascii="仿宋_GB2312" w:hAnsi="宋体" w:eastAsia="仿宋_GB2312"/>
                <w:color w:val="000000"/>
                <w:szCs w:val="21"/>
              </w:rPr>
              <w:t>所需信息的信息索取号</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所需信息的用途</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是否申请减免费用</w:t>
            </w:r>
          </w:p>
        </w:tc>
        <w:tc>
          <w:tcPr>
            <w:tcW w:w="2445"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信息的指定提供方式</w:t>
            </w:r>
          </w:p>
        </w:tc>
        <w:tc>
          <w:tcPr>
            <w:tcW w:w="2806"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申请。</w:t>
            </w:r>
          </w:p>
          <w:p>
            <w:pPr>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请提供相关证明</w:t>
            </w:r>
          </w:p>
          <w:p>
            <w:pPr>
              <w:rPr>
                <w:rFonts w:hint="eastAsia" w:ascii="仿宋_GB2312" w:hAnsi="宋体" w:eastAsia="仿宋_GB2312"/>
                <w:color w:val="000000"/>
                <w:szCs w:val="21"/>
              </w:rPr>
            </w:pPr>
            <w:r>
              <w:rPr>
                <w:rFonts w:hint="eastAsia" w:ascii="仿宋_GB2312" w:hAnsi="宋体" w:eastAsia="仿宋_GB2312"/>
                <w:color w:val="000000"/>
                <w:szCs w:val="21"/>
              </w:rPr>
              <w:t>□ 不</w:t>
            </w:r>
          </w:p>
          <w:p>
            <w:pPr>
              <w:rPr>
                <w:rFonts w:hint="eastAsia" w:ascii="仿宋_GB2312" w:hAnsi="宋体" w:eastAsia="仿宋_GB2312"/>
                <w:color w:val="000000"/>
                <w:szCs w:val="21"/>
              </w:rPr>
            </w:pPr>
            <w:r>
              <w:rPr>
                <w:rFonts w:hint="eastAsia" w:ascii="仿宋_GB2312" w:hAnsi="宋体" w:eastAsia="仿宋_GB2312"/>
                <w:color w:val="000000"/>
                <w:szCs w:val="21"/>
              </w:rPr>
              <w:t>(仅限公民申请)</w:t>
            </w:r>
          </w:p>
        </w:tc>
        <w:tc>
          <w:tcPr>
            <w:tcW w:w="2445"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纸面</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szCs w:val="21"/>
              </w:rPr>
            </w:pPr>
            <w:r>
              <w:rPr>
                <w:rFonts w:hint="eastAsia" w:ascii="仿宋_GB2312" w:hAnsi="宋体" w:eastAsia="仿宋_GB2312"/>
                <w:color w:val="000000"/>
                <w:szCs w:val="21"/>
              </w:rPr>
              <w:t>（可多选）</w:t>
            </w:r>
          </w:p>
          <w:p>
            <w:pPr>
              <w:rPr>
                <w:rFonts w:hint="eastAsia" w:ascii="仿宋_GB2312" w:hAnsi="宋体" w:eastAsia="仿宋_GB2312"/>
                <w:color w:val="000000"/>
                <w:szCs w:val="21"/>
              </w:rPr>
            </w:pPr>
          </w:p>
          <w:p>
            <w:pPr>
              <w:rPr>
                <w:rFonts w:hint="eastAsia" w:ascii="仿宋_GB2312" w:hAnsi="宋体" w:eastAsia="仿宋_GB2312"/>
                <w:color w:val="000000"/>
                <w:szCs w:val="21"/>
              </w:rPr>
            </w:pPr>
          </w:p>
          <w:p>
            <w:pPr>
              <w:rPr>
                <w:rFonts w:hint="eastAsia" w:ascii="仿宋_GB2312" w:hAnsi="宋体" w:eastAsia="仿宋_GB2312"/>
                <w:color w:val="000000"/>
                <w:szCs w:val="21"/>
              </w:rPr>
            </w:pPr>
          </w:p>
        </w:tc>
        <w:tc>
          <w:tcPr>
            <w:tcW w:w="2806"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邮寄</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传真</w:t>
            </w:r>
          </w:p>
          <w:p>
            <w:pPr>
              <w:rPr>
                <w:rFonts w:hint="eastAsia" w:ascii="仿宋_GB2312" w:hAnsi="宋体" w:eastAsia="仿宋_GB2312"/>
                <w:color w:val="000000"/>
                <w:spacing w:val="-2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spacing w:val="-20"/>
                <w:kern w:val="0"/>
                <w:szCs w:val="21"/>
              </w:rPr>
              <w:t>自行领取/当场阅读、抄录</w:t>
            </w:r>
          </w:p>
          <w:p>
            <w:pPr>
              <w:rPr>
                <w:rFonts w:hint="eastAsia" w:ascii="仿宋_GB2312" w:hAnsi="宋体" w:eastAsia="仿宋_GB2312"/>
                <w:color w:val="000000"/>
                <w:spacing w:val="-20"/>
                <w:kern w:val="0"/>
                <w:szCs w:val="21"/>
              </w:rPr>
            </w:pPr>
            <w:r>
              <w:rPr>
                <w:rFonts w:hint="eastAsia" w:ascii="仿宋_GB2312" w:hAnsi="宋体" w:eastAsia="仿宋_GB2312"/>
                <w:color w:val="000000"/>
                <w:spacing w:val="-20"/>
                <w:kern w:val="0"/>
                <w:szCs w:val="21"/>
              </w:rPr>
              <w:t>（可多选）</w:t>
            </w:r>
          </w:p>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noWrap w:val="0"/>
            <w:vAlign w:val="center"/>
          </w:tcPr>
          <w:p>
            <w:pPr>
              <w:jc w:val="center"/>
              <w:rPr>
                <w:rFonts w:hint="eastAsia" w:ascii="仿宋_GB2312" w:hAnsi="宋体" w:eastAsia="仿宋_GB2312"/>
                <w:szCs w:val="21"/>
              </w:rPr>
            </w:pPr>
          </w:p>
        </w:tc>
        <w:tc>
          <w:tcPr>
            <w:tcW w:w="7448" w:type="dxa"/>
            <w:gridSpan w:val="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注：若本机关无法按照指定方式提供所需信息，也可接受其它方式</w:t>
            </w:r>
          </w:p>
        </w:tc>
      </w:tr>
    </w:tbl>
    <w:p>
      <w:r>
        <w:br w:type="page"/>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六、政府信息公开申请流程图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sz w:val="21"/>
        </w:rPr>
        <mc:AlternateContent>
          <mc:Choice Requires="wps">
            <w:drawing>
              <wp:anchor distT="0" distB="0" distL="114300" distR="114300" simplePos="0" relativeHeight="251722752" behindDoc="0" locked="0" layoutInCell="1" allowOverlap="1">
                <wp:simplePos x="0" y="0"/>
                <wp:positionH relativeFrom="column">
                  <wp:posOffset>6830695</wp:posOffset>
                </wp:positionH>
                <wp:positionV relativeFrom="paragraph">
                  <wp:posOffset>3658235</wp:posOffset>
                </wp:positionV>
                <wp:extent cx="4445" cy="209550"/>
                <wp:effectExtent l="46355" t="0" r="63500" b="0"/>
                <wp:wrapNone/>
                <wp:docPr id="74" name="直接箭头连接符 74"/>
                <wp:cNvGraphicFramePr/>
                <a:graphic xmlns:a="http://schemas.openxmlformats.org/drawingml/2006/main">
                  <a:graphicData uri="http://schemas.microsoft.com/office/word/2010/wordprocessingShape">
                    <wps:wsp>
                      <wps:cNvCnPr>
                        <a:stCxn id="11" idx="2"/>
                        <a:endCxn id="44" idx="1"/>
                      </wps:cNvCnPr>
                      <wps:spPr>
                        <a:xfrm>
                          <a:off x="0" y="0"/>
                          <a:ext cx="4445" cy="2095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537.85pt;margin-top:288.05pt;height:16.5pt;width:0.35pt;z-index:251722752;mso-width-relative:page;mso-height-relative:page;" filled="f" stroked="t" coordsize="21600,21600" o:gfxdata="UEsDBAoAAAAAAIdO4kAAAAAAAAAAAAAAAAAEAAAAZHJzL1BLAwQUAAAACACHTuJAPEFuD9sAAAAN&#10;AQAADwAAAGRycy9kb3ducmV2LnhtbE2Py07DMBBF90j8gzVIbFBrB7UODXEqHkI8di18gBtPkzT2&#10;OIrd19/jrmB5NUf3nimXJ2fZAcfQeVKQTQUwpNqbjhoFP99vkwdgIWoy2npCBWcMsKyur0pdGH+k&#10;FR7WsWGphEKhFbQxDgXnoW7R6TD1A1K6bf3odExxbLgZ9TGVO8vvhZDc6Y7SQqsHfGmx7td7p2C7&#10;+5TPs3r39R7O7u5j8dT7V9srdXuTiUdgEU/xD4aLflKHKjlt/J5MYDZlkc/zxCqY5zIDdkFELmfA&#10;NgqkWGTAq5L//6L6BVBLAwQUAAAACACHTuJAF9PMtyoCAAA9BAAADgAAAGRycy9lMm9Eb2MueG1s&#10;rVPNjtMwEL4j8Q6W7zRNaReImu6hZbkgWAl4gKntJJb8J9vbtC/BCyBxAk4sp73zNLA8BmOn7S4L&#10;hz2QQzLOzHwz3zfj+elWK7IRPkhralqOxpQIwyyXpq3pu7dnj55SEiIYDsoaUdOdCPR08fDBvHeV&#10;mNjOKi48QRATqt7VtIvRVUURWCc0hJF1wqCzsV5DxKNvC+6hR3Stisl4fFL01nPnLRMh4N/V4KR7&#10;RH8fQNs0komVZRdamDigeqEgIqXQSRfoInfbNILF100TRCSqpsg05jcWQXud3sViDlXrwXWS7VuA&#10;+7Rwh5MGabDoEWoFEciFl39Bacm8DbaJI2Z1MRDJiiCLcnxHmzcdOJG5oNTBHUUP/w+WvdqceyJ5&#10;TZ9MKTGgceLXH65+vv98/e3yx6erX98/JvvrF4J+FKt3ocKcpTn3iW6Iy63J6WVJ8but6WTQVBh+&#10;cE0RObvK5Cr+gEiH4AawbeN1AkVVCALhiHbHEYltJAx/TqfTGSUMHZPxs9ksD7CA6pDqfIgvhNUk&#10;GTUN0YNsu7i0xuAqWF/mIcHmZYipFagOCamuMqSv6cljRCUMcLUbXCk0tUN5gmlzbrBK8jOpVKbv&#10;2/VSebKBtF75yRRRmNthqcgKQjfEZdcgkpZR+LyCnQD+3HASdw4nYPDm0dSMFpwSJfCiJitHRpDq&#10;JhK8t/2/Q5GdMnu9B4mT2GvLd+epZp4DblWWYX8D0trePueom1u/+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8QW4P2wAAAA0BAAAPAAAAAAAAAAEAIAAAACIAAABkcnMvZG93bnJldi54bWxQSwEC&#10;FAAUAAAACACHTuJAF9PMtyoCAAA9BAAADgAAAAAAAAABACAAAAAqAQAAZHJzL2Uyb0RvYy54bWxQ&#10;SwUGAAAAAAYABgBZAQAAxg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6812915</wp:posOffset>
                </wp:positionH>
                <wp:positionV relativeFrom="paragraph">
                  <wp:posOffset>3079750</wp:posOffset>
                </wp:positionV>
                <wp:extent cx="2540" cy="186690"/>
                <wp:effectExtent l="47625" t="0" r="64135" b="3810"/>
                <wp:wrapNone/>
                <wp:docPr id="2" name="直接箭头连接符 2"/>
                <wp:cNvGraphicFramePr/>
                <a:graphic xmlns:a="http://schemas.openxmlformats.org/drawingml/2006/main">
                  <a:graphicData uri="http://schemas.microsoft.com/office/word/2010/wordprocessingShape">
                    <wps:wsp>
                      <wps:cNvCnPr>
                        <a:stCxn id="44" idx="2"/>
                      </wps:cNvCnPr>
                      <wps:spPr>
                        <a:xfrm>
                          <a:off x="0" y="0"/>
                          <a:ext cx="2540" cy="18669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536.45pt;margin-top:242.5pt;height:14.7pt;width:0.2pt;z-index:251674624;mso-width-relative:page;mso-height-relative:page;" filled="f" stroked="t" coordsize="21600,21600" o:gfxdata="UEsDBAoAAAAAAIdO4kAAAAAAAAAAAAAAAAAEAAAAZHJzL1BLAwQUAAAACACHTuJA4kNlxtsAAAAN&#10;AQAADwAAAGRycy9kb3ducmV2LnhtbE2Py07DMBBF90j8gzVIbBC106avEKfiIcRjR+ED3HiapInH&#10;Uey+/p7pCpZXc3Tn3Hx1cp044BAaTxqSkQKBVHrbUKXh5/v1fgEiREPWdJ5QwxkDrIrrq9xk1h/p&#10;Cw/rWAkuoZAZDXWMfSZlKGt0Jox8j8S3rR+ciRyHStrBHLncdXKs1Ew60xB/qE2PzzWW7XrvNGx3&#10;H7OntNx9voWzu3tfPrb+pWu1vr1J1AOIiKf4B8NFn9WhYKeN35MNouOs5uMlsxrSxZRXXRA1n0xA&#10;bDRMkzQFWeTy/4riF1BLAwQUAAAACACHTuJA1kWTLBsCAAAgBAAADgAAAGRycy9lMm9Eb2MueG1s&#10;rVPNbhMxEL4j8Q6W72STkEZllU0PCeWCIBLwABOvN2vJf/K42eQleAEkTsAJeuqdp4HyGIy9aVoK&#10;hx7Yg3dsz3wz3zfj2dnOaLaVAZWzFR8NhpxJK1yt7Kbi796ePznlDCPYGrSzsuJ7ifxs/vjRrPOl&#10;HLvW6VoGRiAWy85XvI3Rl0WBopUGcOC8tHTZuGAg0jZsijpAR+hGF+PhcFp0LtQ+OCER6XTZX/ID&#10;YngIoGsaJeTSiQsjbexRg9QQiRK2yiOf52qbRor4umlQRqYrTkxjXikJ2eu0FvMZlJsAvlXiUAI8&#10;pIR7nAwoS0mPUEuIwC6C+gvKKBEcuiYOhDNFTyQrQixGw3vavGnBy8yFpEZ/FB3/H6x4tV0FpuqK&#10;jzmzYKjh1x+ufr7/fH357cenq1/fPyb76xc2TlJ1HkuKWNhVSGQxLnY2B08mnP67hEJuxR9+aYO+&#10;j9g1waRIIs7Im7qwP3ZB7iITCeJkQueCLkan0+mz3KMCyptQHzC+kM6wZFQcYwC1aePCWUvddmGU&#10;+wDblxhTKVDeBKS82rKu4tOnJykD0PQ2NDVkGk8KoN3kWHRa1edK68wxbNYLHdgW0gTlL1Mk9nfd&#10;UpIlYNv75at+toyKMuQpayXUz23N4t6TypYeF0/FGFlzpiW9xWRlzwhK33pCCK77tyux0/agdy9x&#10;Envt6v0q5cx9oMHJMhyGPE3m3X32un3Y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Q2XG2wAA&#10;AA0BAAAPAAAAAAAAAAEAIAAAACIAAABkcnMvZG93bnJldi54bWxQSwECFAAUAAAACACHTuJA1kWT&#10;LBsCAAAgBAAADgAAAAAAAAABACAAAAAqAQAAZHJzL2Uyb0RvYy54bWxQSwUGAAAAAAYABgBZAQAA&#10;tw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4070350</wp:posOffset>
                </wp:positionH>
                <wp:positionV relativeFrom="paragraph">
                  <wp:posOffset>3079115</wp:posOffset>
                </wp:positionV>
                <wp:extent cx="2735580"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2735580" cy="127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320.5pt;margin-top:242.45pt;height:0.1pt;width:215.4pt;z-index:251673600;mso-width-relative:page;mso-height-relative:page;" filled="f" stroked="t" coordsize="21600,21600" o:gfxdata="UEsDBAoAAAAAAIdO4kAAAAAAAAAAAAAAAAAEAAAAZHJzL1BLAwQUAAAACACHTuJAsjR1StgAAAAM&#10;AQAADwAAAGRycy9kb3ducmV2LnhtbE2PwU6EMBCG7ya+QzMm3txSgwvLUvZg4sHEREUPHrswC2g7&#10;xbYL+PaWkx5n5s83318eFqPZhM4PliSITQIMqbHtQJ2E97eHmxyYD4papS2hhB/0cKguL0pVtHam&#10;V5zq0LEIIV8oCX0IY8G5b3o0ym/siBRvJ+uMCnF0HW+dmiPcaH6bJFtu1EDxQ69GvO+x+arPJlIo&#10;+z4t2n28PD/1eT1/4uOUoZTXVyLZAwu4hL8wrPpRHarodLRnaj3TErapiF2ChDRPd8DWRJKJ2Oa4&#10;ru4E8Krk/0tUv1BLAwQUAAAACACHTuJA812Sqv4BAADxAwAADgAAAGRycy9lMm9Eb2MueG1srVNL&#10;jhMxEN0jcQfLe9L5KDOjVjqzmDBsEEQCDlBxu7st+SeXk04uwQWQ2MGKJXtuw8wxKLtDhpnZZEEv&#10;3GVX+fm95/Liem8028mAytmKT0ZjzqQVrla2rfinj7evrjjDCLYG7ays+EEiv16+fLHofSmnrnO6&#10;loERiMWy9xXvYvRlUaDopAEcOS8tJRsXDESahraoA/SEbnQxHY8vit6F2gcnJCKtroYkPyKGcwBd&#10;0yghV05sjbRxQA1SQyRJ2CmPfJnZNo0U8X3ToIxMV5yUxjzSIRRv0lgsF1C2AXynxJECnEPhiSYD&#10;ytKhJ6gVRGDboJ5BGSWCQ9fEkXCmGIRkR0jFZPzEmw8deJm1kNXoT6bj/4MV73brwFRd8RlnFgxd&#10;+N2Xn78/f7v/9ZXGux/f2SyZ1HssqfbGrsNxhn4dkuJ9E0z6kxa2z8YeTsbKfWSCFqeXs/n8ijwX&#10;lJtML7PvxcNeHzC+kc6wFFRcK5tkQwm7txjpPCr9W5KWtWV9xS9m84QI1IMN3T2FxpMOtG3ei06r&#10;+lZpnXZgaDc3OrAdpD7IX1JFuI/K0iErwG6oy6mhQ4yKMgmHspNQv7Y1iwdPXll6IjyRMbLmTEt6&#10;USnKlRGUPqeSSGhLXJLFg6kp2rj6QDez9UG1HXkyyXxThjohMz92bWq1f+cZ6eGlL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jR1StgAAAAMAQAADwAAAAAAAAABACAAAAAiAAAAZHJzL2Rvd25y&#10;ZXYueG1sUEsBAhQAFAAAAAgAh07iQPNdkqr+AQAA8QMAAA4AAAAAAAAAAQAgAAAAJwEAAGRycy9l&#10;Mm9Eb2MueG1sUEsFBgAAAAAGAAYAWQEAAJcFA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1426210</wp:posOffset>
                </wp:positionH>
                <wp:positionV relativeFrom="paragraph">
                  <wp:posOffset>2412365</wp:posOffset>
                </wp:positionV>
                <wp:extent cx="5715" cy="435610"/>
                <wp:effectExtent l="48260" t="0" r="60325" b="2540"/>
                <wp:wrapNone/>
                <wp:docPr id="6" name="直接箭头连接符 6"/>
                <wp:cNvGraphicFramePr/>
                <a:graphic xmlns:a="http://schemas.openxmlformats.org/drawingml/2006/main">
                  <a:graphicData uri="http://schemas.microsoft.com/office/word/2010/wordprocessingShape">
                    <wps:wsp>
                      <wps:cNvCnPr>
                        <a:stCxn id="42" idx="2"/>
                        <a:endCxn id="44" idx="1"/>
                      </wps:cNvCnPr>
                      <wps:spPr>
                        <a:xfrm flipH="1">
                          <a:off x="0" y="0"/>
                          <a:ext cx="5715" cy="435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12.3pt;margin-top:189.95pt;height:34.3pt;width:0.45pt;z-index:251685888;mso-width-relative:page;mso-height-relative:page;" filled="f" stroked="t" coordsize="21600,21600" o:gfxdata="UEsDBAoAAAAAAIdO4kAAAAAAAAAAAAAAAAAEAAAAZHJzL1BLAwQUAAAACACHTuJAjhPW29sAAAAL&#10;AQAADwAAAGRycy9kb3ducmV2LnhtbE2Py07DMBBF90j8gzVI7KhTk5Q2xKkEbVZ0ASkLlk48JBH2&#10;OIrdB/16zAqWo3t075lifbaGHXHygyMJ81kCDKl1eqBOwvu+ulsC80GRVsYRSvhGD+vy+qpQuXYn&#10;esNjHToWS8jnSkIfwphz7tserfIzNyLF7NNNVoV4Th3XkzrFcmu4SJIFt2qguNCrEZ97bL/qg5Uw&#10;fuy2l5enSoXqYjbbV5z2m7qR8vZmnjwCC3gOfzD86kd1KKNT4w6kPTMShEgXEZVw/7BaAYuEEFkG&#10;rJGQpssMeFnw/z+UP1BLAwQUAAAACACHTuJAy3iy4C0CAABFBAAADgAAAGRycy9lMm9Eb2MueG1s&#10;rVO9jhMxEO6ReAfLPdkklwS0yuaKhIMCQSTgARzbu2vJfxr7sslL8AJIVEAFVNfzNHfHYzD2Rslx&#10;UFzBFt6xZ/zNfN+M5+c7o8lWQlDOVnQ0GFIiLXdC2aai799dPHlGSYjMCqadlRXdy0DPF48fzTtf&#10;yrFrnRYSCILYUHa+om2MviyKwFtpWBg4Ly06aweGRdxCUwhgHaIbXYyHw1nRORAeHJch4Omqd9ID&#10;IjwE0NW14nLl+KWRNvaoIDWLSCm0yge6yNXWteTxTV0HGYmuKDKNecUkaG/SWizmrGyA+VbxQwns&#10;ISXc42SYspj0CLVikZFLUH9BGcXBBVfHAXem6IlkRZDFaHhPm7ct8zJzQamDP4oe/h8sf71dA1Gi&#10;ojNKLDPY8NuPVzcfvtz++H79+erXz0/J/vaVzJJUnQ8l3ljaNSSyIS53Nl+ejCn+dxUd94pKK46u&#10;ycE1Sq7iD4i0Cb4H29VgSK2Vf4lTmbVEdQhCYqv2x1bJXSQcD6dPR1NKODomZ9PZKDeyYGUCSZV5&#10;CPGFdIYko6IhAlNNG5fOWhwJB30Ctn0VYirqdCFd1pZ0qMfZFDNzhiNe42ihaTzKFGyTiwtOK3Gh&#10;tM5CQLNZaiBblsYsf5ksSnQ3LBWzYqHt47Krl8uoKCGPYiuZeG4FiXuPrbD4AmkqxkhBiZb4YJOV&#10;IyNT+hTJAFz371Bkp+1B+V7sJPvGif065cwdwenKMhxeQhrfu/scdXr9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OE9bb2wAAAAsBAAAPAAAAAAAAAAEAIAAAACIAAABkcnMvZG93bnJldi54bWxQ&#10;SwECFAAUAAAACACHTuJAy3iy4C0CAABFBAAADgAAAAAAAAABACAAAAAqAQAAZHJzL2Uyb0RvYy54&#10;bWxQSwUGAAAAAAYABgBZAQAAyQ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1435100</wp:posOffset>
                </wp:positionH>
                <wp:positionV relativeFrom="paragraph">
                  <wp:posOffset>3837940</wp:posOffset>
                </wp:positionV>
                <wp:extent cx="635" cy="260350"/>
                <wp:effectExtent l="48895" t="0" r="64770" b="6350"/>
                <wp:wrapNone/>
                <wp:docPr id="5" name="直接连接符 5"/>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13pt;margin-top:302.2pt;height:20.5pt;width:0.05pt;z-index:251734016;mso-width-relative:page;mso-height-relative:page;" filled="f" stroked="t" coordsize="21600,21600" o:gfxdata="UEsDBAoAAAAAAIdO4kAAAAAAAAAAAAAAAAAEAAAAZHJzL1BLAwQUAAAACACHTuJAD+wQ0doAAAAL&#10;AQAADwAAAGRycy9kb3ducmV2LnhtbE2PwU7DMBBE70j8g7VIXBC1E6URCnF6ACEBggMpFVc3duMI&#10;ex3FbhP+nuVEjzs7mnlTbxbv2MlMcQgoIVsJYAa7oAfsJXxun27vgMWkUCsX0Ej4MRE2zeVFrSod&#10;Zvwwpzb1jEIwVkqCTWmsOI+dNV7FVRgN0u8QJq8SnVPP9aRmCveO50KU3KsBqcGq0TxY0323Ry+h&#10;380v+vntqz243eP2dX1j7btfpLy+ysQ9sGSW9G+GP3xCh4aY9uGIOjInIc9L2pIklKIogJGDlAzY&#10;npRiXQBvan6+ofkFUEsDBBQAAAAIAIdO4kAGe6BC+wEAAOYDAAAOAAAAZHJzL2Uyb0RvYy54bWyt&#10;U82O0zAQviPxDpbvNGlXrSBquoctywVBJeABpo6TWPKfxm7TvgQvgMQNThy58zYsj8HYKS0sHPZA&#10;Ds54PP5mvm/Gy+uD0WwvMShnaz6dlJxJK1yjbFfzd29vnzzlLESwDWhnZc2PMvDr1eNHy8FXcuZ6&#10;pxuJjEBsqAZf8z5GXxVFEL00ECbOS0uHrUMDkbbYFQ3CQOhGF7OyXBSDw8ajEzIE8q7HQ35CxIcA&#10;urZVQq6d2Blp44iKUkMkSqFXPvBVrrZtpYiv2zbIyHTNiWnMKyUhe5vWYrWEqkPwvRKnEuAhJdzj&#10;ZEBZSnqGWkMEtkP1F5RRAl1wbZwIZ4qRSFaEWEzLe9q86cHLzIWkDv4sevh/sOLVfoNMNTWfc2bB&#10;UMPvPnz9/v7Tj28fab378pnNk0iDDxXF3tgNnnbBbzAxPrRo0p+4sEMW9ngWVh4iE+RcXBG6IP9s&#10;UV7Ns+rF5abHEF9IZ1gyaq6VTaShgv3LECkbhf4KSW5t2VDzZ/NZwgSawJY6T6bxxCLYLt8NTqvm&#10;VmmdbgTstjca2R7SFOQvcSLcP8JSkjWEfozLR+N89BKa57Zh8ehJH0vPgqcSjGw405JeUbIIEKoI&#10;Sl8iAdEN/w6l3NpSCUnXUclkbV1zpHbsPKquJymmucx0Qu3PBZ9GNc3X7/uMdHme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7BDR2gAAAAsBAAAPAAAAAAAAAAEAIAAAACIAAABkcnMvZG93bnJl&#10;di54bWxQSwECFAAUAAAACACHTuJABnugQvsBAADmAwAADgAAAAAAAAABACAAAAApAQAAZHJzL2Uy&#10;b0RvYy54bWxQSwUGAAAAAAYABgBZAQAAl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1076960</wp:posOffset>
                </wp:positionH>
                <wp:positionV relativeFrom="paragraph">
                  <wp:posOffset>2870835</wp:posOffset>
                </wp:positionV>
                <wp:extent cx="744220" cy="965835"/>
                <wp:effectExtent l="4445" t="4445" r="13335" b="20320"/>
                <wp:wrapNone/>
                <wp:docPr id="4" name="文本框 4"/>
                <wp:cNvGraphicFramePr/>
                <a:graphic xmlns:a="http://schemas.openxmlformats.org/drawingml/2006/main">
                  <a:graphicData uri="http://schemas.microsoft.com/office/word/2010/wordprocessingShape">
                    <wps:wsp>
                      <wps:cNvSpPr txBox="1"/>
                      <wps:spPr>
                        <a:xfrm>
                          <a:off x="0" y="0"/>
                          <a:ext cx="744220" cy="9658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受理机关告知补充更正</w:t>
                            </w:r>
                          </w:p>
                        </w:txbxContent>
                      </wps:txbx>
                      <wps:bodyPr upright="1"/>
                    </wps:wsp>
                  </a:graphicData>
                </a:graphic>
              </wp:anchor>
            </w:drawing>
          </mc:Choice>
          <mc:Fallback>
            <w:pict>
              <v:shape id="_x0000_s1026" o:spid="_x0000_s1026" o:spt="202" type="#_x0000_t202" style="position:absolute;left:0pt;margin-left:84.8pt;margin-top:226.05pt;height:76.05pt;width:58.6pt;z-index:251688960;mso-width-relative:page;mso-height-relative:page;" fillcolor="#FFFFFF" filled="t" stroked="t" coordsize="21600,21600" o:gfxdata="UEsDBAoAAAAAAIdO4kAAAAAAAAAAAAAAAAAEAAAAZHJzL1BLAwQUAAAACACHTuJAPzsB89cAAAAL&#10;AQAADwAAAGRycy9kb3ducmV2LnhtbE2Py07DMBBF90j8gzVI7Kgdt1glxKkEEhJiR8mGnRtPkwg/&#10;Itttyt8zrGB5NUd3zm12F+/YGVOeYtBQrQQwDH20Uxg0dB8vd1tguZhgjYsBNXxjhl17fdWY2sYl&#10;vON5XwZGJSHXRsNYylxznvsRvcmrOGOg2zEmbwrFNHCbzELl3nEphOLeTIE+jGbG5xH7r/3Ja3hV&#10;T+UTO/tm13Idl4736eiy1rc3lXgEVvBS/mD41Sd1aMnpEE/BZuYoqwdFqIbNvayAESG3isYcNCix&#10;kcDbhv/f0P4AUEsDBBQAAAAIAIdO4kDcv+iDCgIAADUEAAAOAAAAZHJzL2Uyb0RvYy54bWytU0uO&#10;EzEQ3SNxB8t70plMEoZWOiNBCBsESAMHcGx3tyX/5HLSnQvADVixYc+5co4puzOZ7yILeuEuu55f&#10;Vb0qL657o8lOBlDOVvRiNKZEWu6Esk1Ff3xfv7miBCKzgmlnZUX3Euj18vWrRedLOXGt00IGgiQW&#10;ys5XtI3Rl0UBvJWGwch5adFZu2BYxG1oChFYh+xGF5PxeF50LggfHJcAeLoanPTIGM4hdHWtuFw5&#10;vjXSxoE1SM0ilgSt8kCXOdu6ljx+rWuQkeiKYqUxrxgE7U1ai+WClU1gvlX8mAI7J4UnNRmmLAY9&#10;Ua1YZGQb1DMqo3hw4Oo44s4UQyFZEaziYvxEm5uWeZlrQanBn0SH/0fLv+y+BaJERaeUWGaw4Yff&#10;vw5//h3+/iTTJE/noUTUjUdc7N+7Hofm7hzwMFXd18GkP9ZD0I/i7k/iyj4Sjodvp9PJBD0cXe/m&#10;s6vLWWIp7i/7APGTdIYko6IBe5clZbvPEAfoHSTFAqeVWCut8yY0mw86kB3DPq/zd2R/BNOWdBWd&#10;X85SHgyHt8ahQdN4FABsk+M9ugEPicf5e4k4JbZi0A4JZIYEY2VwWyuy1UomPlpB4t6jyBbfFk3J&#10;GCko0RKfYrIyMjKlz0GidtqihKlDQyeSFftNjzTJ3Dixx65tfVBNi5LmvmU4TlPW/jj5aVwf7jPp&#10;/Wtf3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wHz1wAAAAsBAAAPAAAAAAAAAAEAIAAAACIA&#10;AABkcnMvZG93bnJldi54bWxQSwECFAAUAAAACACHTuJA3L/ogwoCAAA1BAAADgAAAAAAAAABACAA&#10;AAAmAQAAZHJzL2Uyb0RvYy54bWxQSwUGAAAAAAYABgBZAQAAogU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受理机关告知补充更正</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694055</wp:posOffset>
                </wp:positionH>
                <wp:positionV relativeFrom="paragraph">
                  <wp:posOffset>4357370</wp:posOffset>
                </wp:positionV>
                <wp:extent cx="268605" cy="254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268605" cy="254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54.65pt;margin-top:343.1pt;height:0.2pt;width:21.15pt;z-index:251691008;mso-width-relative:page;mso-height-relative:page;" filled="f" stroked="t" coordsize="21600,21600" o:gfxdata="UEsDBAoAAAAAAIdO4kAAAAAAAAAAAAAAAAAEAAAAZHJzL1BLAwQUAAAACACHTuJAGClC69cAAAAL&#10;AQAADwAAAGRycy9kb3ducmV2LnhtbE2Py27CMBBF95X4B2uQuit2oLVIGgdBpba7SoWyN/GQRMTj&#10;NHZ4/D2mG7q8M0d3zuSLs23ZEXvfOFKQTAQwpNKZhioFP5v3pzkwHzQZ3TpCBRf0sChGD7nOjDvR&#10;Nx7XoWKxhHymFdQhdBnnvqzRaj9xHVLc7V1vdYixr7jp9SmW25ZPhZDc6obihVp3+FZjeVgPVsFq&#10;k84+zHb4PHylz7hcpYkffrdKPY4T8Qos4DncYbjpR3UootPODWQ8a2MW6SyiCuRcToHdiJdEAtv9&#10;TSTwIuf/fyiuUEsDBBQAAAAIAIdO4kAPcHLkBQIAAPoDAAAOAAAAZHJzL2Uyb0RvYy54bWytU72O&#10;EzEQ7pF4B8s92SSQ3GmVzRUXjgZBJOB6xz+7lvwnj5NNXoIXQKKDipL+3objMW7sDQGOJgVbWGPP&#10;7Dfzff68uNpbQ3YygvauoZPRmBLpuBfatQ398P7m2SUlkJgTzHgnG3qQQK+WT58s+lDLqe+8ETIS&#10;BHFQ96GhXUqhrirgnbQMRj5Ih0nlo2UJt7GtRGQ9oltTTcfjedX7KEL0XALg6WpI0iNiPAfQK6W5&#10;XHm+tdKlATVKwxJSgk4HoMsyrVKSp7dKgUzENBSZprJiE4w3ea2WC1a3kYVO8+MI7JwRHnGyTDts&#10;eoJascTINup/oKzm0YNXacS9rQYiRRFkMRk/0uZdx4IsXFBqCCfR4f/B8je7dSRaNPSCEscsXvj9&#10;p+8/Pn75efcZ1/tvX8lFFqkPUGPttVvH4w7COmbGexUtUUaHW3RT0QBZkX2R+HCSWO4T4Xg4nV/O&#10;xzNKOKamsxflAqoBJIOFCOmV9JbkoKFGu8yf1Wz3GhI2xtJfJfnYONI3dP58htfJGZpRoQkwtAEJ&#10;gWvLv+CNFjfamPwHxHZzbSLZsWyI8mV6iPtXWW6yYtANdSU1WMXqJLMCrO4kEy+dIOkQUDSHb4Xm&#10;YawUlBiJTytHpTIxbc6pxCGMw1my1oO6Odp4ccAr2oao2w41mZR5cwYtUSY/2jd77s99Qfr9ZJ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ClC69cAAAALAQAADwAAAAAAAAABACAAAAAiAAAAZHJz&#10;L2Rvd25yZXYueG1sUEsBAhQAFAAAAAgAh07iQA9wcuQFAgAA+gMAAA4AAAAAAAAAAQAgAAAAJgEA&#10;AGRycy9lMm9Eb2MueG1sUEsFBgAAAAAGAAYAWQEAAJ0FA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4006850</wp:posOffset>
                </wp:positionH>
                <wp:positionV relativeFrom="paragraph">
                  <wp:posOffset>483235</wp:posOffset>
                </wp:positionV>
                <wp:extent cx="1270" cy="181610"/>
                <wp:effectExtent l="48260" t="0" r="64770" b="8890"/>
                <wp:wrapNone/>
                <wp:docPr id="1" name="直接箭头连接符 1"/>
                <wp:cNvGraphicFramePr/>
                <a:graphic xmlns:a="http://schemas.openxmlformats.org/drawingml/2006/main">
                  <a:graphicData uri="http://schemas.microsoft.com/office/word/2010/wordprocessingShape">
                    <wps:wsp>
                      <wps:cNvCnPr>
                        <a:stCxn id="11" idx="2"/>
                        <a:endCxn id="44" idx="1"/>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315.5pt;margin-top:38.05pt;height:14.3pt;width:0.1pt;z-index:251732992;mso-width-relative:page;mso-height-relative:page;" filled="f" stroked="t" coordsize="21600,21600" o:gfxdata="UEsDBAoAAAAAAIdO4kAAAAAAAAAAAAAAAAAEAAAAZHJzL1BLAwQUAAAACACHTuJANI9JrNgAAAAK&#10;AQAADwAAAGRycy9kb3ducmV2LnhtbE2PTU/DMAyG70j8h8hI3FjSgTpUmk6CrSc4QMeBY9qYtqJx&#10;qiT7YL8ec4Kj7Uevn7dcn9wkDhji6ElDtlAgkDpvR+o1vO/qm3sQMRmyZvKEGr4xwrq6vChNYf2R&#10;3vDQpF5wCMXCaBhSmgspYzegM3HhZyS+ffrgTOIx9NIGc+RwN8mlUrl0ZiT+MJgZnwbsvpq90zB/&#10;vGzPz4+1SfV52mxfMew2Tav19VWmHkAkPKU/GH71WR0qdmr9nmwUk4b8NuMuScMqz0AwwIsliJZJ&#10;dbcCWZXyf4XqB1BLAwQUAAAACACHTuJA1tEupCsCAABFBAAADgAAAGRycy9lMm9Eb2MueG1srVPN&#10;bhMxEL4j8Q6W72SzoYRqlU0PCYUDgkjAAzi2d9eS/zR2s8lL8AJInIAT5dQ7TwPlMRh704QWDj2w&#10;h9XYM/PNN9+MZ2dbo8lGQlDO1rQcjSmRljuhbFvTd2/PH51SEiKzgmlnZU13MtCz+cMHs95XcuI6&#10;p4UEgiA2VL2vaRejr4oi8E4aFkbOS4vOxoFhEY/QFgJYj+hGF5PxeFr0DoQHx2UIeLscnHSPCPcB&#10;dE2juFw6fmGkjQMqSM0ithQ65QOdZ7ZNI3l83TRBRqJrip3G/MciaK/Tv5jPWNUC853iewrsPhTu&#10;9GSYslj0ALVkkZELUH9BGcXBBdfEEXemGBrJimAX5fiONm865mXuBaUO/iB6+H+w/NVmBUQJ3ARK&#10;LDM48OsPVz/ff77+dvnj09Wv7x+T/fULKZNUvQ8VZizsClKzIS62dkjGbCW2NZ0MikorblwnJ3tX&#10;RihuQaRD8APYtgFDGq38i8QlwaM6BCFxVLvDqOQ2Eo6X5eQp3nN0lKfltMyDLFiVQFKqhxCfS2dI&#10;MmoaIjDVdnHhrMWVcDAUYJuXIWJbmHiTkJK1JX1Np4+fpAoMV7zB1ULTeJQp2DaTC04rca60zkJA&#10;u15oIBuW1ix/SQfEvRWWiixZ6Ia47BrkMipKyKvYSSaeWUHizuMoLL5AmsgYKSjREh9ssnJkZEof&#10;IxmA6/8diiy0RTJHsZO1dmK3SjXzPW5Xprt/CWl9/zznqOPrn/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I9JrNgAAAAKAQAADwAAAAAAAAABACAAAAAiAAAAZHJzL2Rvd25yZXYueG1sUEsBAhQA&#10;FAAAAAgAh07iQNbRLqQrAgAARQQAAA4AAAAAAAAAAQAgAAAAJwEAAGRycy9lMm9Eb2MueG1sUEsF&#10;BgAAAAAGAAYAWQEAAMQ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2316480</wp:posOffset>
                </wp:positionH>
                <wp:positionV relativeFrom="paragraph">
                  <wp:posOffset>4615180</wp:posOffset>
                </wp:positionV>
                <wp:extent cx="327850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3278505" cy="127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82.4pt;margin-top:363.4pt;height:0.1pt;width:258.15pt;z-index:251694080;mso-width-relative:page;mso-height-relative:page;" filled="f" stroked="t" coordsize="21600,21600" o:gfxdata="UEsDBAoAAAAAAIdO4kAAAAAAAAAAAAAAAAAEAAAAZHJzL1BLAwQUAAAACACHTuJAGVG/jNcAAAAL&#10;AQAADwAAAGRycy9kb3ducmV2LnhtbE2PTU+EMBCG7yb+h2ZMvLktqwGClD2YeDAxUVkPHrswC2g7&#10;RdoF/PfOnvQ2H2+eeabcrc6KGacweNKQbBQIpMa3A3Ua3vePNzmIEA21xnpCDT8YYFddXpSmaP1C&#10;bzjXsRMMoVAYDX2MYyFlaHp0Jmz8iMS7o5+cidxOnWwnszDcWblVKpXODMQXejPiQ4/NV31yTKHs&#10;+7ja6eP15bnP6+UTn+YMtb6+StQ9iIhr/AvDWZ/VoWKngz9RG4TVcJvesXrUkG1TLjiR50kC4nCe&#10;ZApkVcr/P1S/UEsDBBQAAAAIAIdO4kA6Q70W/wEAAPEDAAAOAAAAZHJzL2Uyb0RvYy54bWytU81u&#10;EzEQviPxDpbvZJNUaaNVNj00lAuCSMADTLzeXUv+k8fJJi/BCyBxgxNH7rwN7WMw9oaUtpcc2IN3&#10;7Bl/M98348X13mi2kwGVsxWfjMacSStcrWxb8U8fb1/NOcMItgbtrKz4QSK/Xr58seh9Kaeuc7qW&#10;gRGIxbL3Fe9i9GVRoOikARw5Ly05GxcMRNqGtqgD9IRudDEdjy+L3oXaByckIp2uBic/IoZzAF3T&#10;KCFXTmyNtHFADVJDJErYKY98mattGini+6ZBGZmuODGNeaUkZG/SWiwXULYBfKfEsQQ4p4QnnAwo&#10;S0lPUCuIwLZBPYMySgSHrokj4UwxEMmKEIvJ+Ik2HzrwMnMhqdGfRMf/Byve7daBqbri1HYLhhp+&#10;9+Xn78/f7n99pfXux3c2TyL1HkuKvbHrcNyhX4fEeN8Ek/7Ehe2zsIeTsHIfmaDDi+nVfDaecSbI&#10;N5leZd2Lh7s+YHwjnWHJqLhWNtGGEnZvMVI+Cv0bko61ZX3FLy9m1EUBNIMN9Z5M44kH2jbfRadV&#10;fau0TjcwtJsbHdgO0hzkL7Ei3EdhKckKsBvismuYEKOiTMSh7CTUr23N4sGTVpaeCE/FGFlzpiW9&#10;qGTlyAhKnxNJRWhLtSSJB1GTtXH1gTqz9UG1HWkyyfUmD01Crvw4tWnU/t1npIeXu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VG/jNcAAAALAQAADwAAAAAAAAABACAAAAAiAAAAZHJzL2Rvd25y&#10;ZXYueG1sUEsBAhQAFAAAAAgAh07iQDpDvRb/AQAA8QMAAA4AAAAAAAAAAQAgAAAAJgEAAGRycy9l&#10;Mm9Eb2MueG1sUEsFBgAAAAAGAAYAWQEAAJcFA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5553710</wp:posOffset>
                </wp:positionH>
                <wp:positionV relativeFrom="paragraph">
                  <wp:posOffset>5435600</wp:posOffset>
                </wp:positionV>
                <wp:extent cx="1313180" cy="635"/>
                <wp:effectExtent l="0" t="48260" r="1270" b="65405"/>
                <wp:wrapNone/>
                <wp:docPr id="56" name="直接连接符 56"/>
                <wp:cNvGraphicFramePr/>
                <a:graphic xmlns:a="http://schemas.openxmlformats.org/drawingml/2006/main">
                  <a:graphicData uri="http://schemas.microsoft.com/office/word/2010/wordprocessingShape">
                    <wps:wsp>
                      <wps:cNvCnPr/>
                      <wps:spPr>
                        <a:xfrm flipH="1">
                          <a:off x="0" y="0"/>
                          <a:ext cx="131318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37.3pt;margin-top:428pt;height:0.05pt;width:103.4pt;z-index:251731968;mso-width-relative:page;mso-height-relative:page;" filled="f" stroked="t" coordsize="21600,21600" o:gfxdata="UEsDBAoAAAAAAIdO4kAAAAAAAAAAAAAAAAAEAAAAZHJzL1BLAwQUAAAACACHTuJAEXszjtkAAAAM&#10;AQAADwAAAGRycy9kb3ducmV2LnhtbE2PMU/DMBCFdyT+g3VILBV1gkoahTgdKsHAhlvB6sTXJDQ+&#10;R7Hbhn/PlQW2u3tP775XbmY3iDNOofekIF0mIJAab3tqFex3Lw85iBANWTN4QgXfGGBT3d6UprD+&#10;Qu941rEVHEKhMAq6GMdCytB06ExY+hGJtYOfnIm8Tq20k7lwuBvkY5Jk0pme+ENnRtx22Bz1ySl4&#10;fYux3u3HuDgePvTX52I767VW6v4uTZ5BRJzjnxmu+IwOFTPV/kQ2iEFBvl5lbOXhKeNSV0eSpysQ&#10;9e8pBVmV8n+J6gdQSwMEFAAAAAgAh07iQAkmp4sDAgAA8wMAAA4AAABkcnMvZTJvRG9jLnhtbK1T&#10;S44TMRDdI3EHy3vSSUaJhlY6s5gwsEAQCThAxZ9uS/7JdtLJJbgAEjtYsWTPbRiOQdndZGBgMQu6&#10;Javsen6u91xeXR2NJgcRonK2obPJlBJhmePKtg199/bmySUlMYHloJ0VDT2JSK/Wjx+tel+Lueuc&#10;5iIQJLGx7n1Du5R8XVWRdcJAnDgvLCalCwYSTkNb8QA9shtdzafTZdW7wH1wTMSIq5shSUfG8BBC&#10;J6ViYuPY3gibBtYgNCSUFDvlI12XaqUULL2WMopEdENRaSojHoLxLo/VegV1G8B3io0lwENKuKfJ&#10;gLJ46JlqAwnIPqi/qIxiwUUn04Q5Uw1CiiOoYja9582bDrwoWtDq6M+mx/9Hy14dtoEo3tDFkhIL&#10;Bm/89sPX7+8//fj2EcfbL58JZtCm3sca0dd2G8ZZ9NuQNR9lMERq5V9gPxUXUBc5FpNPZ5PFMRGG&#10;i7ML/C/Rf4a55cUic1cDSSbzIabnwhmSg4ZqZbMDUMPhZUwD9BckL2tL+oY+XcwXSAjYjhLbAEPj&#10;UVK0bdkbnVb8Rmmdd8TQ7q51IAfILVG+sYQ/YPmQDcRuwJVUhkHdCeDPLCfp5NEri2+E5hKM4JRo&#10;gU8qRwWZQOk7JITg+n9DUb626EK2eDA1RzvHT3g3ex9U26EVs1JmzmAvFM/Gvs3N9vu8MN291f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XszjtkAAAAMAQAADwAAAAAAAAABACAAAAAiAAAAZHJz&#10;L2Rvd25yZXYueG1sUEsBAhQAFAAAAAgAh07iQAkmp4sDAgAA8wMAAA4AAAAAAAAAAQAgAAAAKAEA&#10;AGRycy9lMm9Eb2MueG1sUEsFBgAAAAAGAAYAWQEAAJ0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6505575</wp:posOffset>
                </wp:positionH>
                <wp:positionV relativeFrom="paragraph">
                  <wp:posOffset>4655820</wp:posOffset>
                </wp:positionV>
                <wp:extent cx="800735" cy="2540"/>
                <wp:effectExtent l="0" t="0" r="0" b="0"/>
                <wp:wrapNone/>
                <wp:docPr id="57" name="直接连接符 57"/>
                <wp:cNvGraphicFramePr/>
                <a:graphic xmlns:a="http://schemas.openxmlformats.org/drawingml/2006/main">
                  <a:graphicData uri="http://schemas.microsoft.com/office/word/2010/wordprocessingShape">
                    <wps:wsp>
                      <wps:cNvCnPr/>
                      <wps:spPr>
                        <a:xfrm flipV="1">
                          <a:off x="0" y="0"/>
                          <a:ext cx="800735" cy="254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512.25pt;margin-top:366.6pt;height:0.2pt;width:63.05pt;z-index:251726848;mso-width-relative:page;mso-height-relative:page;" filled="f" stroked="t" coordsize="21600,21600" o:gfxdata="UEsDBAoAAAAAAIdO4kAAAAAAAAAAAAAAAAAEAAAAZHJzL1BLAwQUAAAACACHTuJAX03PJtkAAAAN&#10;AQAADwAAAGRycy9kb3ducmV2LnhtbE2PwW7CMAyG70h7h8iTdoOkLXRr1xSNSdtuSMC4h8ZrKxqn&#10;a1Jgb7+wyzj+9qffn4vlxXTshINrLUmIZgIYUmV1S7WEz93b9AmY84q06iyhhB90sCzvJoXKtT3T&#10;Bk9bX7NQQi5XEhrv+5xzVzVolJvZHinsvuxglA9xqLke1DmUm47HQqTcqJbChUb1+NpgddyORsJq&#10;lyXvej9+HNfZHF9WWeTG772UD/eReAbm8eL/YbjqB3Uog9PBjqQd60IW8XwRWAmPSRIDuyLRQqTA&#10;Dn+jFHhZ8Nsvyl9QSwMEFAAAAAgAh07iQL4ZcoMHAgAA/AMAAA4AAABkcnMvZTJvRG9jLnhtbK1T&#10;S44TMRDdI3EHy3vSnQyZGbXSmcWEYYMgEp+940+3Jf/kctLJJbgAEjtYsWTPbRiOQdkdAgybLOiF&#10;VXZVv6r3/Ly42VtDdjKC9q6l00lNiXTcC+26lr59c/fkmhJIzAlmvJMtPUigN8vHjxZDaOTM994I&#10;GQmCOGiG0NI+pdBUFfBeWgYTH6TDpPLRsoTb2FUisgHRralmdX1ZDT6KED2XAHi6GpP0iBjPAfRK&#10;aS5Xnm+tdGlEjdKwhJSg1wHoskyrlOTplVIgEzEtRaaprNgE401eq+WCNV1kodf8OAI7Z4QHnCzT&#10;DpueoFYsMbKN+h8oq3n04FWacG+rkUhRBFlM6wfavO5ZkIULSg3hJDr8P1j+creORIuWzq8occzi&#10;jd9/+Pr9/acf3z7iev/lM8EMyjQEaLD61q3jcQdhHTPnvYqWKKPDO/RTUQF5kX0R+XASWe4T4Xh4&#10;XddXF3NKOKZm86flCqoRJIOFCOm59JbkoKVGu6wAa9juBSRsjKW/SvKxcWRo6eXFHC+UM7SjQhtg&#10;aANSAteVf8EbLe60MfkPiN3m1kSyY9kS5cv0EPevstxkxaAf60pqNIvVSWYFWNNLJp45QdIhoGoO&#10;XwvNw1gpKDESH1eOSmVi2pxTiUMYh7NkrUd1c7Tx4oCXtA1Rdz1qMi3z5gyaokx+NHB23Z/7gvT7&#10;0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9NzybZAAAADQEAAA8AAAAAAAAAAQAgAAAAIgAA&#10;AGRycy9kb3ducmV2LnhtbFBLAQIUABQAAAAIAIdO4kC+GXKDBwIAAPwDAAAOAAAAAAAAAAEAIAAA&#10;ACgBAABkcnMvZTJvRG9jLnhtbFBLBQYAAAAABgAGAFkBAAChBQ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6861810</wp:posOffset>
                </wp:positionH>
                <wp:positionV relativeFrom="paragraph">
                  <wp:posOffset>4665980</wp:posOffset>
                </wp:positionV>
                <wp:extent cx="10160" cy="774065"/>
                <wp:effectExtent l="4445" t="0" r="23495" b="6985"/>
                <wp:wrapNone/>
                <wp:docPr id="58" name="直接连接符 58"/>
                <wp:cNvGraphicFramePr/>
                <a:graphic xmlns:a="http://schemas.openxmlformats.org/drawingml/2006/main">
                  <a:graphicData uri="http://schemas.microsoft.com/office/word/2010/wordprocessingShape">
                    <wps:wsp>
                      <wps:cNvCnPr/>
                      <wps:spPr>
                        <a:xfrm>
                          <a:off x="0" y="0"/>
                          <a:ext cx="10160" cy="77406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40.3pt;margin-top:367.4pt;height:60.95pt;width:0.8pt;z-index:251693056;mso-width-relative:page;mso-height-relative:page;" filled="f" stroked="t" coordsize="21600,21600" o:gfxdata="UEsDBAoAAAAAAIdO4kAAAAAAAAAAAAAAAAAEAAAAZHJzL1BLAwQUAAAACACHTuJA17haDdkAAAAN&#10;AQAADwAAAGRycy9kb3ducmV2LnhtbE2PQU+EMBCF7yb+h2ZMvLntokKDlD2YeDAxUdGDxy7MAkqn&#10;SLuA/97Zkx5f5uWb7xW71Q1ixin0ngxsNwoEUu2bnloD728PVxpEiJYaO3hCAz8YYFeenxU2b/xC&#10;rzhXsRUMoZBbA12MYy5lqDt0Nmz8iMS3g5+cjRynVjaTXRjuBpkolUpne+IPnR3xvsP6qzo6plD2&#10;fViH6ePl+anT1fKJj3OGxlxebNUdiIhr/CvDSZ/VoWSnvT9SE8TAWWmVctdAdn3DI04VpZMExN6A&#10;vk0zkGUh/68ofwFQSwMEFAAAAAgAh07iQCzVZmz9AQAA8wMAAA4AAABkcnMvZTJvRG9jLnhtbK1T&#10;zY7TMBC+I/EOlu806UK7q6jpHrYsFwSVYB9g6jiJJf/J4zbtS/ACSNzgxJE7b8PyGIyd0oXl0gM5&#10;OGPP58/zfR4vrvdGs50MqJyt+XRSciatcI2yXc3v3t8+u+IMI9gGtLOy5geJ/Hr59Mli8JW8cL3T&#10;jQyMSCxWg695H6OvigJFLw3gxHlpKdm6YCDSNHRFE2AgdqOLi7KcF4MLjQ9OSERaXY1JfmQM5xC6&#10;tlVCrpzYGmnjyBqkhkiSsFce+TJX27ZSxLdtizIyXXNSGvNIh1C8SWOxXEDVBfC9EscS4JwSHmky&#10;oCwdeqJaQQS2DeofKqNEcOjaOBHOFKOQ7AipmJaPvHnXg5dZC1mN/mQ6/j9a8Wa3Dkw1NZ/RvVsw&#10;dOP3H7/9+PD55/dPNN5//cIoQzYNHitC39h1OM7Qr0PSvG+DSX9Sw/bZ2sPJWrmPTNDitJzOyXNB&#10;mcvLF+V8liiLh70+YHwlnWEpqLlWNgmHCnavMY7Q35C0rC0baj5/PkucQF3Y0u1TaDwpQdvlvei0&#10;am6V1mkHhm5zowPbQeqE/B1L+AuWDlkB9iMupxIMKqOiTMKh6iU0L23D4sGTWZYeCU/FGNlwpiW9&#10;qRRlZASlz0GSD9qSHcni0dQUbVxzoLvZ+qC6njyZ5npThnohm3fs29Rsf84z08Nb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7haDdkAAAANAQAADwAAAAAAAAABACAAAAAiAAAAZHJzL2Rvd25y&#10;ZXYueG1sUEsBAhQAFAAAAAgAh07iQCzVZmz9AQAA8wMAAA4AAAAAAAAAAQAgAAAAKAEAAGRycy9l&#10;Mm9Eb2MueG1sUEsFBgAAAAAGAAYAWQEAAJcFA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6017895</wp:posOffset>
                </wp:positionH>
                <wp:positionV relativeFrom="paragraph">
                  <wp:posOffset>3275330</wp:posOffset>
                </wp:positionV>
                <wp:extent cx="1592580" cy="383540"/>
                <wp:effectExtent l="4445" t="4445" r="22225" b="12065"/>
                <wp:wrapNone/>
                <wp:docPr id="59" name="文本框 59"/>
                <wp:cNvGraphicFramePr/>
                <a:graphic xmlns:a="http://schemas.openxmlformats.org/drawingml/2006/main">
                  <a:graphicData uri="http://schemas.microsoft.com/office/word/2010/wordprocessingShape">
                    <wps:wsp>
                      <wps:cNvSpPr txBox="1"/>
                      <wps:spPr>
                        <a:xfrm>
                          <a:off x="0" y="0"/>
                          <a:ext cx="1592580" cy="38354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不属受理机关职责范围</w:t>
                            </w:r>
                          </w:p>
                        </w:txbxContent>
                      </wps:txbx>
                      <wps:bodyPr anchor="ctr" upright="1"/>
                    </wps:wsp>
                  </a:graphicData>
                </a:graphic>
              </wp:anchor>
            </w:drawing>
          </mc:Choice>
          <mc:Fallback>
            <w:pict>
              <v:shape id="_x0000_s1026" o:spid="_x0000_s1026" o:spt="202" type="#_x0000_t202" style="position:absolute;left:0pt;margin-left:473.85pt;margin-top:257.9pt;height:30.2pt;width:125.4pt;z-index:251660288;v-text-anchor:middle;mso-width-relative:page;mso-height-relative:page;" fillcolor="#FFFFFF" filled="t" stroked="t" coordsize="21600,21600" o:gfxdata="UEsDBAoAAAAAAIdO4kAAAAAAAAAAAAAAAAAEAAAAZHJzL1BLAwQUAAAACACHTuJA1JtxXNsAAAAM&#10;AQAADwAAAGRycy9kb3ducmV2LnhtbE2Py26DMBBF95X6D9ZU6q4xpCUQgomqSll0UYk6+QCDXUDB&#10;Y4RNHv36TlbNcmaO7pxbbC92YCcz+d6hgHgRATPYON1jK+Cw371kwHxQqNXg0Ai4Gg/b8vGhULl2&#10;Z/w2JxlaRiHocyWgC2HMOfdNZ6zyCzcapNuPm6wKNE4t15M6U7gd+DKKVtyqHulDp0bz0ZnmKGcr&#10;YB6r/fvr16fsquvhN2S17KudFOL5KY42wIK5hH8YbvqkDiU51W5G7dkgYP2WpoQKSOKEOtyIeJ0l&#10;wGpapasl8LLg9yXKP1BLAwQUAAAACACHTuJAtgCfMBYCAABFBAAADgAAAGRycy9lMm9Eb2MueG1s&#10;rVPNjtMwEL4j8Q6W7zTZlq66UdOVoJQLAqSFB3BtJ7HkP3ncJn0BeANOXLjzXH0Oxk63+wOHHsjB&#10;Gdsz38z3zXh5OxhN9jKAcramV5OSEmm5E8q2Nf36ZfNqQQlEZgXTzsqaHiTQ29XLF8veV3LqOqeF&#10;DARBLFS9r2kXo6+KAngnDYOJ89LiZeOCYRG3oS1EYD2iG11My/K66F0QPjguAfB0PV7SE2K4BNA1&#10;jeJy7fjOSBtH1CA1i0gJOuWBrnK1TSN5/NQ0ICPRNUWmMa+YBO1tWovVklVtYL5T/FQCu6SEZ5wM&#10;UxaTnqHWLDKyC+ovKKN4cOCaOOHOFCORrAiyuCqfaXPXMS8zF5Qa/Fl0+H+w/OP+cyBK1HR+Q4ll&#10;Bjt+/PH9+PP38dc3gmcoUO+hQr87j55xeOMGHJv7c8DDxHtogkl/ZETwHuU9nOWVQyQ8Bc1vpvMF&#10;XnG8my1m89dZ/+Ih2geI76UzJBk1Ddi+rCrbf4CIlaDrvUtKBk4rsVFa501ot291IHuGrd7kLxWJ&#10;IU/ctCV9Ta9n81QHw/ltcG7QNB41ANvmfE8i4DFwmb9/AafC1gy6sYCMkNxYFdzOimx1kol3VpB4&#10;8CizxedFUzFGCkq0xNeYrOwZmdKXeCI7bZFkatHYimTFYTsgTDK3ThywbczyzuHY8xgo2fmg2g71&#10;zV3MsThdWarTS0jj+3ifMzy8/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JtxXNsAAAAMAQAA&#10;DwAAAAAAAAABACAAAAAiAAAAZHJzL2Rvd25yZXYueG1sUEsBAhQAFAAAAAgAh07iQLYAnzAWAgAA&#10;RQQAAA4AAAAAAAAAAQAgAAAAKgEAAGRycy9lMm9Eb2MueG1sUEsFBgAAAAAGAAYAWQEAALIFAAAA&#10;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不属受理机关职责范围</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5633085</wp:posOffset>
                </wp:positionH>
                <wp:positionV relativeFrom="paragraph">
                  <wp:posOffset>948055</wp:posOffset>
                </wp:positionV>
                <wp:extent cx="677545" cy="281305"/>
                <wp:effectExtent l="5080" t="4445" r="22225" b="19050"/>
                <wp:wrapNone/>
                <wp:docPr id="60" name="文本框 60"/>
                <wp:cNvGraphicFramePr/>
                <a:graphic xmlns:a="http://schemas.openxmlformats.org/drawingml/2006/main">
                  <a:graphicData uri="http://schemas.microsoft.com/office/word/2010/wordprocessingShape">
                    <wps:wsp>
                      <wps:cNvSpPr txBox="1"/>
                      <wps:spPr>
                        <a:xfrm>
                          <a:off x="0" y="0"/>
                          <a:ext cx="677545" cy="2813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wps:txbx>
                      <wps:bodyPr upright="1"/>
                    </wps:wsp>
                  </a:graphicData>
                </a:graphic>
              </wp:anchor>
            </w:drawing>
          </mc:Choice>
          <mc:Fallback>
            <w:pict>
              <v:shape id="_x0000_s1026" o:spid="_x0000_s1026" o:spt="202" type="#_x0000_t202" style="position:absolute;left:0pt;margin-left:443.55pt;margin-top:74.65pt;height:22.15pt;width:53.35pt;z-index:251659264;mso-width-relative:page;mso-height-relative:page;" fillcolor="#FFFFFF" filled="t" stroked="t" coordsize="21600,21600" o:gfxdata="UEsDBAoAAAAAAIdO4kAAAAAAAAAAAAAAAAAEAAAAZHJzL1BLAwQUAAAACACHTuJANu0zOdcAAAAL&#10;AQAADwAAAGRycy9kb3ducmV2LnhtbE2PwU7DMBBE70j8g7VI3KiTBoUkxKkEEhLiRsmFmxtvkwh7&#10;HdluU/6e5QTHnXmanWl3F2fFGUOcPSnINxkIpMGbmUYF/cfLXQUiJk1GW0+o4Bsj7Lrrq1Y3xq/0&#10;jud9GgWHUGy0gimlpZEyDhM6HTd+QWLv6IPTic8wShP0yuHOym2WldLpmfjDpBd8nnD42p+cgtfy&#10;KX1ib95MsS382sshHG1U6vYmzx5BJLykPxh+63N16LjTwZ/IRGEVVNVDzigb93UBgom6LnjMgZW6&#10;KEF2rfy/ofsBUEsDBBQAAAAIAIdO4kCIWRplCwIAADcEAAAOAAAAZHJzL2Uyb0RvYy54bWytU82O&#10;0zAQviPxDpbvNGmXdldR05WglAsCpIUHcG0nseQ/edwmfQF4A05cuPNcfQ7GTrf7A4ceyMEZjz9/&#10;M/PNeHk7GE32MoBytqbTSUmJtNwJZduafv2yeXVDCURmBdPOypoeJNDb1csXy95XcuY6p4UMBEks&#10;VL2vaRejr4oCeCcNg4nz0uJh44JhEbehLURgPbIbXczKclH0LggfHJcA6F2Ph/TEGC4hdE2juFw7&#10;vjPSxpE1SM0ilgSd8kBXOdumkTx+ahqQkeiaYqUxrxgE7W1ai9WSVW1gvlP8lAK7JIVnNRmmLAY9&#10;U61ZZGQX1F9URvHgwDVxwp0pxkKyIljFtHymzV3HvMy1oNTgz6LD/6PlH/efA1GipguUxDKDHT/+&#10;+H78+fv46xtBHwrUe6gQd+cRGYc3bsCxufcDOlPdQxNM+mNFBM+R63CWVw6RcHQurq/nr+eUcDya&#10;3UyvynliKR4u+wDxvXSGJKOmAbuXRWX7DxBH6D0kxQKnldgorfMmtNu3OpA9w05v8ndifwLTlvSY&#10;ydUcM+QMx7fBsUHTeJQAbJvjPbkBj4nL/P2LOCW2ZtCNCWSGBGNVcDsrstVJJt5ZQeLBo8oWXxdN&#10;yRgpKNESH2OyMjIypS9BonbaooSpQ2MnkhWH7YA0ydw6ccCu7XxQbYeS5r5lOM5T1v40+2lgH+8z&#10;6cN7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u0zOdcAAAALAQAADwAAAAAAAAABACAAAAAi&#10;AAAAZHJzL2Rvd25yZXYueG1sUEsBAhQAFAAAAAgAh07iQIhZGmULAgAANwQAAA4AAAAAAAAAAQAg&#10;AAAAJgEAAGRycy9lMm9Eb2MueG1sUEsFBgAAAAAGAAYAWQEAAKMF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5541645</wp:posOffset>
                </wp:positionH>
                <wp:positionV relativeFrom="paragraph">
                  <wp:posOffset>1326515</wp:posOffset>
                </wp:positionV>
                <wp:extent cx="933450" cy="0"/>
                <wp:effectExtent l="0" t="50800" r="0" b="63500"/>
                <wp:wrapNone/>
                <wp:docPr id="61" name="直接箭头连接符 61"/>
                <wp:cNvGraphicFramePr/>
                <a:graphic xmlns:a="http://schemas.openxmlformats.org/drawingml/2006/main">
                  <a:graphicData uri="http://schemas.microsoft.com/office/word/2010/wordprocessingShape">
                    <wps:wsp>
                      <wps:cNvCnPr>
                        <a:stCxn id="44" idx="2"/>
                      </wps:cNvCnPr>
                      <wps:spPr>
                        <a:xfrm>
                          <a:off x="0" y="0"/>
                          <a:ext cx="933450" cy="0"/>
                        </a:xfrm>
                        <a:prstGeom prst="straightConnector1">
                          <a:avLst/>
                        </a:prstGeom>
                        <a:ln w="12700" cap="flat" cmpd="sng">
                          <a:solidFill>
                            <a:srgbClr val="000000"/>
                          </a:solidFill>
                          <a:prstDash val="sysDot"/>
                          <a:miter/>
                          <a:headEnd type="none" w="med" len="med"/>
                          <a:tailEnd type="arrow" w="med" len="med"/>
                        </a:ln>
                      </wps:spPr>
                      <wps:bodyPr/>
                    </wps:wsp>
                  </a:graphicData>
                </a:graphic>
              </wp:anchor>
            </w:drawing>
          </mc:Choice>
          <mc:Fallback>
            <w:pict>
              <v:shape id="_x0000_s1026" o:spid="_x0000_s1026" o:spt="32" type="#_x0000_t32" style="position:absolute;left:0pt;margin-left:436.35pt;margin-top:104.45pt;height:0pt;width:73.5pt;z-index:251670528;mso-width-relative:page;mso-height-relative:page;" filled="f" stroked="t" coordsize="21600,21600" o:gfxdata="UEsDBAoAAAAAAIdO4kAAAAAAAAAAAAAAAAAEAAAAZHJzL1BLAwQUAAAACACHTuJAgExoYtgAAAAM&#10;AQAADwAAAGRycy9kb3ducmV2LnhtbE2PsU7DMBCGdyTewbpKbNROhjYNcTpUQgjEQqEDmxsfcZT4&#10;HGw3bXl6XAmJjvffp/++q9YnO7AJfegcScjmAhhS43RHrYSP98f7AliIirQaHKGEMwZY17c3lSq1&#10;O9IbTtvYslRCoVQSTIxjyXloDFoV5m5ESrsv562KafQt114dU7kdeC7EglvVUbpg1Igbg02/PVgJ&#10;T7tP8ubleeyDET/99+u0OO+4lHezTDwAi3iK/zBc9JM61Mlp7w6kAxskFMt8mVAJuShWwC6EyFYp&#10;2v9FvK749RP1L1BLAwQUAAAACACHTuJAc3xgux0CAAAhBAAADgAAAGRycy9lMm9Eb2MueG1srVPN&#10;btNAEL4j8Q6rvRMnaShgxekhoVwQRAIeYLJexyvtn3a2cfISvAASJ+BEOfXO00B5DGbXSVoKhx7w&#10;wZ71zHwz3zez07Ot0WwjAypnKz4aDDmTVrha2XXF3709f/SUM4xga9DOyorvJPKz2cMH086Xcuxa&#10;p2sZGIFYLDtf8TZGXxYFilYawIHz0pKzccFApGNYF3WAjtCNLsbD4WnRuVD74IREpL+L3sn3iOE+&#10;gK5plJALJy6MtLFHDVJDJErYKo98lrttGini66ZBGZmuODGN+U1FyF6ldzGbQrkO4Fsl9i3AfVq4&#10;w8mAslT0CLWACOwiqL+gjBLBoWviQDhT9ESyIsRiNLyjzZsWvMxcSGr0R9Hx/8GKV5tlYKqu+OmI&#10;MwuGJn794ern+8/X3y5/fLr69f1jsr9+YeQnsTqPJeXM7TIkuhjnW5vTJxNO323Fxyms+CMuHdD3&#10;GdsmmJRJ1BlF0xx2xznIbWSCfj47OZk8Jo84uAooD3k+YHwhnWHJqDjGAGrdxrmzlobtwiiPATYv&#10;MaY+oDwkpKLaso52fvxkmNCBtrehrSHTeFIA7Tono9OqPldaZ4ZhvZrrwDaQNig/mSBxvx2WqiwA&#10;2z4Od7hwsV8uo6IMec1aCfVzW7O486SypdvFUztG1pxpSZcxWTkygtI3kRCC6/4dSvy03cvdK5y0&#10;Xrl6t0w18xhoc7IQ+y1Pq3n7nKNubvb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BMaGLYAAAA&#10;DAEAAA8AAAAAAAAAAQAgAAAAIgAAAGRycy9kb3ducmV2LnhtbFBLAQIUABQAAAAIAIdO4kBzfGC7&#10;HQIAACEEAAAOAAAAAAAAAAEAIAAAACcBAABkcnMvZTJvRG9jLnhtbFBLBQYAAAAABgAGAFkBAAC2&#10;BQAAAAA=&#10;">
                <v:fill on="f" focussize="0,0"/>
                <v:stroke weight="1pt" color="#000000" joinstyle="miter" dashstyle="1 1" endarrow="open"/>
                <v:imagedata o:title=""/>
                <o:lock v:ext="edit" aspectratio="f"/>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6492875</wp:posOffset>
                </wp:positionH>
                <wp:positionV relativeFrom="paragraph">
                  <wp:posOffset>1188085</wp:posOffset>
                </wp:positionV>
                <wp:extent cx="1621155" cy="709930"/>
                <wp:effectExtent l="4445" t="4445" r="12700" b="9525"/>
                <wp:wrapNone/>
                <wp:docPr id="62" name="文本框 62"/>
                <wp:cNvGraphicFramePr/>
                <a:graphic xmlns:a="http://schemas.openxmlformats.org/drawingml/2006/main">
                  <a:graphicData uri="http://schemas.microsoft.com/office/word/2010/wordprocessingShape">
                    <wps:wsp>
                      <wps:cNvSpPr txBox="1"/>
                      <wps:spPr>
                        <a:xfrm>
                          <a:off x="0" y="0"/>
                          <a:ext cx="1621155" cy="70993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经批准延长20个工作日内答复，受理机关出具《延期答复告知书》</w:t>
                            </w:r>
                          </w:p>
                        </w:txbxContent>
                      </wps:txbx>
                      <wps:bodyPr upright="1"/>
                    </wps:wsp>
                  </a:graphicData>
                </a:graphic>
              </wp:anchor>
            </w:drawing>
          </mc:Choice>
          <mc:Fallback>
            <w:pict>
              <v:shape id="_x0000_s1026" o:spid="_x0000_s1026" o:spt="202" type="#_x0000_t202" style="position:absolute;left:0pt;margin-left:511.25pt;margin-top:93.55pt;height:55.9pt;width:127.65pt;z-index:251727872;mso-width-relative:page;mso-height-relative:page;" fillcolor="#FFFFFF" filled="t" stroked="t" coordsize="21600,21600" o:gfxdata="UEsDBAoAAAAAAIdO4kAAAAAAAAAAAAAAAAAEAAAAZHJzL1BLAwQUAAAACACHTuJAzKFwuNgAAAAN&#10;AQAADwAAAGRycy9kb3ducmV2LnhtbE2Py07DMBBF90j8gzVI7KgdVzRpiFMJJCTEjpINOzeeJhF+&#10;RLbblL9nuoLdXM3RfTS7i7PsjDFNwSsoVgIY+j6YyQ8Kus/XhwpYytobbYNHBT+YYNfe3jS6NmHx&#10;H3je54GRiU+1VjDmPNecp35Ep9MqzOjpdwzR6UwyDtxEvZC5s1wKseFOT54SRj3jy4j99/7kFLxt&#10;nvMXdubdrOU6LB3v49Empe7vCvEELOMl/8FwrU/VoaVOh3DyJjFLWkj5SCxdVVkAuyKyLGnOQYHc&#10;VlvgbcP/r2h/AVBLAwQUAAAACACHTuJAei+BwA4CAAA4BAAADgAAAGRycy9lMm9Eb2MueG1srVNL&#10;jhMxEN0jcQfLe9KdjBKYVjojQQgbBEgDB3Bsd7cl/+Ry0p0LwA1YsWHPuXKOKbszmQ8ssqAX7rL9&#10;/FzvVXl5MxhN9jKAcram00lJibTcCWXbmn77unn1hhKIzAqmnZU1PUigN6uXL5a9r+TMdU4LGQiS&#10;WKh6X9MuRl8VBfBOGgYT56XFzcYFwyJOQ1uIwHpkN7qYleWi6F0QPjguAXB1PW7SE2O4hNA1jeJy&#10;7fjOSBtH1iA1iygJOuWBrnK2TSN5/Nw0ICPRNUWlMY94CcbbNBarJavawHyn+CkFdkkKzzQZpixe&#10;eqZas8jILqi/qIziwYFr4oQ7U4xCsiOoYlo+8+a2Y15mLWg1+LPp8P9o+af9l0CUqOliRollBit+&#10;/Pnj+OvP8fd3gmtoUO+hQtytR2Qc3roB2+Z+HXAx6R6aYNIfFRHcR3sPZ3vlEAlPhxaz6XQ+p4Tj&#10;3uvy+voq+188nPYB4gfpDElBTQOWL7vK9h8hYiYIvYeky8BpJTZK6zwJ7fadDmTPsNSb/KUk8cgT&#10;mLakR7FXc0yRM+zfBvsGQ+PRA7Btvu/JCXhMXObvX8QpsTWDbkwgMyQYq4LbWZGjTjLx3goSDx5t&#10;tvi8aErGSEGJlvgaU5SRkSl9CRLVaYsiU4nGUqQoDtsBaVK4deKAZdv5oNoOLc2Fy3BsqOzOqflT&#10;xz6eZ9KHB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yhcLjYAAAADQEAAA8AAAAAAAAAAQAg&#10;AAAAIgAAAGRycy9kb3ducmV2LnhtbFBLAQIUABQAAAAIAIdO4kB6L4HADgIAADgEAAAOAAAAAAAA&#10;AAEAIAAAACcBAABkcnMvZTJvRG9jLnhtbFBLBQYAAAAABgAGAFkBAACnBQ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经批准延长20个工作日内答复，受理机关出具《延期答复告知书》</w:t>
                      </w:r>
                    </w:p>
                  </w:txbxContent>
                </v:textbox>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4077335</wp:posOffset>
                </wp:positionH>
                <wp:positionV relativeFrom="paragraph">
                  <wp:posOffset>1669415</wp:posOffset>
                </wp:positionV>
                <wp:extent cx="2369185" cy="0"/>
                <wp:effectExtent l="0" t="50800" r="12065" b="63500"/>
                <wp:wrapNone/>
                <wp:docPr id="63" name="直接箭头连接符 63"/>
                <wp:cNvGraphicFramePr/>
                <a:graphic xmlns:a="http://schemas.openxmlformats.org/drawingml/2006/main">
                  <a:graphicData uri="http://schemas.microsoft.com/office/word/2010/wordprocessingShape">
                    <wps:wsp>
                      <wps:cNvCnPr>
                        <a:stCxn id="11" idx="2"/>
                        <a:endCxn id="44" idx="1"/>
                      </wps:cNvCnPr>
                      <wps:spPr>
                        <a:xfrm flipH="1">
                          <a:off x="0" y="0"/>
                          <a:ext cx="2369185" cy="0"/>
                        </a:xfrm>
                        <a:prstGeom prst="straightConnector1">
                          <a:avLst/>
                        </a:prstGeom>
                        <a:ln w="12700" cap="flat" cmpd="sng">
                          <a:solidFill>
                            <a:srgbClr val="000000"/>
                          </a:solidFill>
                          <a:prstDash val="sysDot"/>
                          <a:miter/>
                          <a:headEnd type="none" w="med" len="med"/>
                          <a:tailEnd type="arrow" w="med" len="med"/>
                        </a:ln>
                      </wps:spPr>
                      <wps:bodyPr/>
                    </wps:wsp>
                  </a:graphicData>
                </a:graphic>
              </wp:anchor>
            </w:drawing>
          </mc:Choice>
          <mc:Fallback>
            <w:pict>
              <v:shape id="_x0000_s1026" o:spid="_x0000_s1026" o:spt="32" type="#_x0000_t32" style="position:absolute;left:0pt;flip:x;margin-left:321.05pt;margin-top:131.45pt;height:0pt;width:186.55pt;z-index:251730944;mso-width-relative:page;mso-height-relative:page;" filled="f" stroked="t" coordsize="21600,21600" o:gfxdata="UEsDBAoAAAAAAIdO4kAAAAAAAAAAAAAAAAAEAAAAZHJzL1BLAwQUAAAACACHTuJADpwLRtcAAAAM&#10;AQAADwAAAGRycy9kb3ducmV2LnhtbE2PTUvEMBCG74L/IYzgzc0HbtmtTRcV9LB4sep92sSm2ExK&#10;k/1wf71ZEPQ4Mw/vPG+1OfqR7e0ch0Aa5EIAs9QFM1Cv4f3t6WYFLCYkg2Mgq+HbRtjUlxcVliYc&#10;6NXum9SzHEKxRA0upankPHbOeoyLMFnKt88we0x5nHtuZjzkcD9yJUTBPQ6UPzic7KOz3Vez8xqa&#10;e1q708vqJPuPbYsPffG8VFutr6+kuAOW7DH9wXDWz+pQZ6c27MhENmoobpXMqAZVqDWwMyHkUgFr&#10;f1e8rvj/EvUPUEsDBBQAAAAIAIdO4kA72gn7MAIAAEcEAAAOAAAAZHJzL2Uyb0RvYy54bWytU81y&#10;0zAQvjPDO2h0J47TEoonTg8JhQMDnQEeQJFkWzP6G60aJy/BCzDDCTgVTr3zNFAeg5WcJqVw6AEf&#10;7JV39e233+7OTjdGk7UMoJytaTkaUyItd0LZtqbv3p49OqEEIrOCaWdlTbcS6On84YNZ7ys5cZ3T&#10;QgaCIBaq3te0i9FXRQG8k4bByHlp0dm4YFjEY2gLEViP6EYXk/F4WvQuCB8clwD4dzk46Q4x3AfQ&#10;NY3icun4hZE2DqhBahaxJOiUBzrPbJtG8vi6aUBGomuKlcb8xiRor9K7mM9Y1QbmO8V3FNh9KNyp&#10;yTBlMekeaskiIxdB/QVlFA8OXBNH3JliKCQrglWU4zvavOmYl7kWlBr8XnT4f7D81fo8ECVqOj2i&#10;xDKDHb/+cPXz/efrb19/fLr69f1jsi+/EPSjWL2HCu8s7HlI5UJcbGy+XpYUv5uaTgZNpRU3ruPj&#10;natMruIPiHQAP4BtmmBIo5V/gXOZ1UR9CEJis7b7ZslNJDzlOZo+LU8eU8JvfAWrEkTi5QPE59IZ&#10;koyaQgxMtV1cOGtxJFwY4Nn6JcRE6XAhXdaW9Mhg8mSMiTnDGW9wttA0HnUC22Zu4LQSZ0rrrENo&#10;VwsdyJqlOctPrhUVuh2W2CwZdEMcbGHp4iCXUVGGPIydZOKZFSRuPfbC4g7SRMdIQYmWuLLJypGR&#10;KX2IZCG4/t+hWJ+2O+UHsZPsKye25yln7gjOVxZitwtpgG+fc9Rh/+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6cC0bXAAAADAEAAA8AAAAAAAAAAQAgAAAAIgAAAGRycy9kb3ducmV2LnhtbFBL&#10;AQIUABQAAAAIAIdO4kA72gn7MAIAAEcEAAAOAAAAAAAAAAEAIAAAACYBAABkcnMvZTJvRG9jLnht&#10;bFBLBQYAAAAABgAGAFkBAADIBQAAAAA=&#10;">
                <v:fill on="f" focussize="0,0"/>
                <v:stroke weight="1pt" color="#000000" joinstyle="miter" dashstyle="1 1" endarrow="open"/>
                <v:imagedata o:title=""/>
                <o:lock v:ext="edit" aspectratio="f"/>
              </v:shap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3348990</wp:posOffset>
                </wp:positionH>
                <wp:positionV relativeFrom="paragraph">
                  <wp:posOffset>4649470</wp:posOffset>
                </wp:positionV>
                <wp:extent cx="677545" cy="281305"/>
                <wp:effectExtent l="5080" t="4445" r="22225" b="19050"/>
                <wp:wrapNone/>
                <wp:docPr id="64" name="文本框 64"/>
                <wp:cNvGraphicFramePr/>
                <a:graphic xmlns:a="http://schemas.openxmlformats.org/drawingml/2006/main">
                  <a:graphicData uri="http://schemas.microsoft.com/office/word/2010/wordprocessingShape">
                    <wps:wsp>
                      <wps:cNvSpPr txBox="1"/>
                      <wps:spPr>
                        <a:xfrm>
                          <a:off x="0" y="0"/>
                          <a:ext cx="677545" cy="2813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wps:txbx>
                      <wps:bodyPr upright="1"/>
                    </wps:wsp>
                  </a:graphicData>
                </a:graphic>
              </wp:anchor>
            </w:drawing>
          </mc:Choice>
          <mc:Fallback>
            <w:pict>
              <v:shape id="_x0000_s1026" o:spid="_x0000_s1026" o:spt="202" type="#_x0000_t202" style="position:absolute;left:0pt;margin-left:263.7pt;margin-top:366.1pt;height:22.15pt;width:53.35pt;z-index:251729920;mso-width-relative:page;mso-height-relative:page;" fillcolor="#FFFFFF" filled="t" stroked="t" coordsize="21600,21600" o:gfxdata="UEsDBAoAAAAAAIdO4kAAAAAAAAAAAAAAAAAEAAAAZHJzL1BLAwQUAAAACACHTuJAs/MThNgAAAAL&#10;AQAADwAAAGRycy9kb3ducmV2LnhtbE2Py07DMBBF90j8gzVI7KgTp01QGqcSSEiIHW027Nx4mkT1&#10;I7Ldpvw9wwqWM3N059xmd7OGXTHEyTsJ+SoDhq73enKDhO7w9vQMLCbltDLeoYRvjLBr7+8aVWu/&#10;uE+87tPAKMTFWkkYU5przmM/olVx5Wd0dDv5YFWiMQxcB7VQuDVcZFnJrZocfRjVjK8j9uf9xUp4&#10;L1/SF3b6Qxei8EvH+3AyUcrHhzzbAkt4S38w/OqTOrTkdPQXpyMzEjaiWhMqoSqEAEZEWaxzYEfa&#10;VOUGeNvw/x3aH1BLAwQUAAAACACHTuJAMiSaCQwCAAA3BAAADgAAAGRycy9lMm9Eb2MueG1srVPN&#10;jtMwEL4j8Q6W7zRpd9tdRU1XglIuCJAWHsC1ncSS/+Rxm/QF4A04ceHOc+1z7Njpdn/g0AM5OOPx&#10;529mvhkvbwajyV4GUM7WdDopKZGWO6FsW9NvXzdvrimByKxg2llZ04MEerN6/WrZ+0rOXOe0kIEg&#10;iYWq9zXtYvRVUQDvpGEwcV5aPGxcMCziNrSFCKxHdqOLWVkuit4F4YPjEgC96/GQHhnDOYSuaRSX&#10;a8d3Rto4sgapWcSSoFMe6Cpn2zSSx89NAzISXVOsNOYVg6C9TWuxWrKqDcx3ih9TYOek8KImw5TF&#10;oCeqNYuM7IL6i8ooHhy4Jk64M8VYSFYEq5iWL7S57ZiXuRaUGvxJdPh/tPzT/ksgStR0cUmJZQY7&#10;fvfzx92vP3e/vxP0oUC9hwpxtx6RcXjrBhybBz+gM9U9NMGkP1ZE8BzlPZzklUMkHJ2Lq6v55ZwS&#10;jkez6+lFOU8sxeNlHyB+kM6QZNQ0YPeyqGz/EeIIfYCkWOC0Ehuldd6EdvtOB7Jn2OlN/o7sz2Da&#10;kh4zuZhjhpzh+DY4NmgajxKAbXO8ZzfgKXGZv38Rp8TWDLoxgcyQYKwKbmdFtjrJxHsrSDx4VNni&#10;66IpGSMFJVriY0xWRkam9DlI1E5blDB1aOxEsuKwHZAmmVsnDti1nQ+q7VDS3LcMx3nK2h9nPw3s&#10;030mfXzvq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8xOE2AAAAAsBAAAPAAAAAAAAAAEAIAAA&#10;ACIAAABkcnMvZG93bnJldi54bWxQSwECFAAUAAAACACHTuJAMiSaCQwCAAA3BAAADgAAAAAAAAAB&#10;ACAAAAAnAQAAZHJzL2Uyb0RvYy54bWxQSwUGAAAAAAYABgBZAQAApQU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v:textbox>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4742815</wp:posOffset>
                </wp:positionH>
                <wp:positionV relativeFrom="paragraph">
                  <wp:posOffset>2295525</wp:posOffset>
                </wp:positionV>
                <wp:extent cx="677545" cy="281305"/>
                <wp:effectExtent l="5080" t="4445" r="22225" b="19050"/>
                <wp:wrapNone/>
                <wp:docPr id="65" name="文本框 65"/>
                <wp:cNvGraphicFramePr/>
                <a:graphic xmlns:a="http://schemas.openxmlformats.org/drawingml/2006/main">
                  <a:graphicData uri="http://schemas.microsoft.com/office/word/2010/wordprocessingShape">
                    <wps:wsp>
                      <wps:cNvSpPr txBox="1"/>
                      <wps:spPr>
                        <a:xfrm>
                          <a:off x="0" y="0"/>
                          <a:ext cx="677545" cy="2813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wps:txbx>
                      <wps:bodyPr upright="1"/>
                    </wps:wsp>
                  </a:graphicData>
                </a:graphic>
              </wp:anchor>
            </w:drawing>
          </mc:Choice>
          <mc:Fallback>
            <w:pict>
              <v:shape id="_x0000_s1026" o:spid="_x0000_s1026" o:spt="202" type="#_x0000_t202" style="position:absolute;left:0pt;margin-left:373.45pt;margin-top:180.75pt;height:22.15pt;width:53.35pt;z-index:251728896;mso-width-relative:page;mso-height-relative:page;" fillcolor="#FFFFFF" filled="t" stroked="t" coordsize="21600,21600" o:gfxdata="UEsDBAoAAAAAAIdO4kAAAAAAAAAAAAAAAAAEAAAAZHJzL1BLAwQUAAAACACHTuJAi5LnVtkAAAAL&#10;AQAADwAAAGRycy9kb3ducmV2LnhtbE2Py07DMBBF90j8gzVI7KidpjEhzaQSSEiIHSUbdm48TaL6&#10;EcVuU/4es4Ll6B7de6beXa1hF5rD6B1CthLAyHVej65HaD9fH0pgISqnlfGOEL4pwK65valVpf3i&#10;Puiyjz1LJS5UCmGIcao4D91AVoWVn8il7Ohnq2I6557rWS2p3Bq+FkJyq0aXFgY10ctA3Wl/tghv&#10;8jl+Uavfdb7O/dLybj6agHh/l4ktsEjX+AfDr35ShyY5HfzZ6cAMwuNGPiUUIZdZASwRZZFLYAeE&#10;jShK4E3N///Q/ABQSwMEFAAAAAgAh07iQHy4Av8NAgAANwQAAA4AAABkcnMvZTJvRG9jLnhtbK1T&#10;zY7TMBC+I/EOlu80aZd2V1HTlaCUCwKkhQdwbSex5D953CZ9AXgDTly481x9DsZOt/sDhx7IwRmP&#10;x9/M9814eTsYTfYygHK2ptNJSYm03All25p+/bJ5dUMJRGYF087Kmh4k0NvVyxfL3ldy5jqnhQwE&#10;QSxUva9pF6OvigJ4Jw2DifPS4mHjgmERt6EtRGA9ohtdzMpyUfQuCB8clwDoXY+H9IQYLgF0TaO4&#10;XDu+M9LGETVIzSJSgk55oKtcbdNIHj81DchIdE2RacwrJkF7m9ZitWRVG5jvFD+VwC4p4Rknw5TF&#10;pGeoNYuM7IL6C8ooHhy4Jk64M8VIJCuCLKblM23uOuZl5oJSgz+LDv8Pln/cfw5EiZou5pRYZrDj&#10;xx/fjz9/H399I+hDgXoPFcbdeYyMwxs34Njc+wGdiffQBJP+yIjgOcp7OMsrh0g4OhfX1/PXmIXj&#10;0exmelVm9OLhsg8Q30tnSDJqGrB7WVS2/wARC8HQ+5CUC5xWYqO0zpvQbt/qQPYMO73JX6oRrzwJ&#10;05b0WMnVHCvkDMe3wbFB03iUAGyb8z25AY+By/z9CzgVtmbQjQVkhBTGquB2VmSrk0y8s4LEg0eV&#10;Lb4umooxUlCiJT7GZOXIyJS+JBLZaYskU4fGTiQrDtsBYZK5deKAXdv5oNoOJc19y+E4T1md0+yn&#10;gX28z6AP733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S51bZAAAACwEAAA8AAAAAAAAAAQAg&#10;AAAAIgAAAGRycy9kb3ducmV2LnhtbFBLAQIUABQAAAAIAIdO4kB8uAL/DQIAADcEAAAOAAAAAAAA&#10;AAEAIAAAACgBAABkcnMvZTJvRG9jLnhtbFBLBQYAAAAABgAGAFkBAACnBQ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v:textbox>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7297420</wp:posOffset>
                </wp:positionH>
                <wp:positionV relativeFrom="paragraph">
                  <wp:posOffset>4519295</wp:posOffset>
                </wp:positionV>
                <wp:extent cx="1905" cy="139065"/>
                <wp:effectExtent l="4445" t="0" r="12700" b="13335"/>
                <wp:wrapNone/>
                <wp:docPr id="66" name="直接连接符 66"/>
                <wp:cNvGraphicFramePr/>
                <a:graphic xmlns:a="http://schemas.openxmlformats.org/drawingml/2006/main">
                  <a:graphicData uri="http://schemas.microsoft.com/office/word/2010/wordprocessingShape">
                    <wps:wsp>
                      <wps:cNvCnPr/>
                      <wps:spPr>
                        <a:xfrm>
                          <a:off x="0" y="0"/>
                          <a:ext cx="1905" cy="13906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74.6pt;margin-top:355.85pt;height:10.95pt;width:0.15pt;z-index:251725824;mso-width-relative:page;mso-height-relative:page;" filled="f" stroked="t" coordsize="21600,21600" o:gfxdata="UEsDBAoAAAAAAIdO4kAAAAAAAAAAAAAAAAAEAAAAZHJzL1BLAwQUAAAACACHTuJAirG4mNkAAAAN&#10;AQAADwAAAGRycy9kb3ducmV2LnhtbE2PwU7DMBBE70j8g7VI3KjjFpo2xOkBiQMSEhA49Ogm2yQQ&#10;r4PtJuHv2Z7gOLNPszP5bra9GNGHzpEGtUhAIFWu7qjR8PH+eLMBEaKh2vSOUMMPBtgVlxe5yWo3&#10;0RuOZWwEh1DIjIY2xiGTMlQtWhMWbkDi29F5ayJL38jam4nDbS+XSbKW1nTEH1oz4EOL1Vd5spxC&#10;6fdx7v3+9eW53ZTTJz6NKWp9faWSexAR5/gHw7k+V4eCOx3cieogetbqdrtkVkOqVArijLB1B+LA&#10;1mq1Blnk8v+K4hdQSwMEFAAAAAgAh07iQKWVMsr9AQAA8gMAAA4AAABkcnMvZTJvRG9jLnhtbK1T&#10;S44TMRDdI3EHy3vSnRklYlrpzGLCsEEQCThAxe3utuSfXE46uQQXQGIHK5bsuQ3DMSi7Q+bDJgt6&#10;4S67np/rPZcX13uj2U4GVM7WfDopOZNWuEbZruYfP9y+eMkZRrANaGdlzQ8S+fXy+bPF4Ct54Xqn&#10;GxkYkVisBl/zPkZfFQWKXhrAifPSUrJ1wUCkaeiKJsBA7EYXF2U5LwYXGh+ckIi0uhqT/MgYziF0&#10;bauEXDmxNdLGkTVIDZEkYa888mWutm2liO/aFmVkuuakNOaRDqF4k8ZiuYCqC+B7JY4lwDklPNFk&#10;QFk69ES1gghsG9Q/VEaJ4NC1cSKcKUYh2RFSMS2fePO+By+zFrIa/cl0/H+04u1uHZhqaj6fc2bB&#10;0I3fff7x69PX3z+/0Hj3/RujDNk0eKwIfWPX4ThDvw5J874NJv1JDdtnaw8na+U+MkGL06tyxpmg&#10;xPTyqpzPEmNxv9UHjK+lMywFNdfKJt1Qwe4NxhH6F5KWtWUDVXw5o2sUQE3Y0uVTaDwJQdvlvei0&#10;am6V1mkHhm5zowPbQWqE/B1LeARLh6wA+xGXUwkGlVFRJt1Q9RKaV7Zh8eDJK0tvhKdijGw405Ke&#10;VIoyMoLS5yDJB23JjuTw6GmKNq450NVsfVBdT55Mc70pQ62QzTu2beq1h/PMdP9U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rG4mNkAAAANAQAADwAAAAAAAAABACAAAAAiAAAAZHJzL2Rvd25y&#10;ZXYueG1sUEsBAhQAFAAAAAgAh07iQKWVMsr9AQAA8gMAAA4AAAAAAAAAAQAgAAAAKAEAAGRycy9l&#10;Mm9Eb2MueG1sUEsFBgAAAAAGAAYAWQEAAJcFA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7265670</wp:posOffset>
                </wp:positionH>
                <wp:positionV relativeFrom="paragraph">
                  <wp:posOffset>3874770</wp:posOffset>
                </wp:positionV>
                <wp:extent cx="1270" cy="181610"/>
                <wp:effectExtent l="48260" t="0" r="64770" b="8890"/>
                <wp:wrapNone/>
                <wp:docPr id="67" name="直接箭头连接符 67"/>
                <wp:cNvGraphicFramePr/>
                <a:graphic xmlns:a="http://schemas.openxmlformats.org/drawingml/2006/main">
                  <a:graphicData uri="http://schemas.microsoft.com/office/word/2010/wordprocessingShape">
                    <wps:wsp>
                      <wps:cNvCnPr>
                        <a:stCxn id="11" idx="2"/>
                        <a:endCxn id="44" idx="1"/>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572.1pt;margin-top:305.1pt;height:14.3pt;width:0.1pt;z-index:251724800;mso-width-relative:page;mso-height-relative:page;" filled="f" stroked="t" coordsize="21600,21600" o:gfxdata="UEsDBAoAAAAAAIdO4kAAAAAAAAAAAAAAAAAEAAAAZHJzL1BLAwQUAAAACACHTuJAR8zpuNkAAAAN&#10;AQAADwAAAGRycy9kb3ducmV2LnhtbE2PS0/DMBCE70j8B2uRuFE7JaqiEKcStDnBAVIOHJ14SSL8&#10;iGz3QX892xO97cyOZr+t1idr2AFDnLyTkC0EMHS915MbJHzumocCWEzKaWW8Qwm/GGFd395UqtT+&#10;6D7w0KaBUYmLpZIwpjSXnMd+RKviws/oaPftg1WJZBi4DupI5dbwpRArbtXk6MKoZnwZsf9p91bC&#10;/PW2Pb8+Nyo1Z7PZvmPYbdpOyvu7TDwBS3hK/2G44BM61MTU+b3TkRnSWZ4vKSthlQkaLhGycmAd&#10;WY9FAbyu+PUX9R9QSwMEFAAAAAgAh07iQB5K5AMuAgAARwQAAA4AAABkcnMvZTJvRG9jLnhtbK1T&#10;zW4TMRC+I/EOlu9ks6Gk1SqbHhIKBwSRgAeY2N5dS/6T7WaTl+AFkDgBJ8qpd54GymMw9oakFA49&#10;sAfv2DP+Zr5vxrPzrVZkI3yQ1tS0HI0pEYZZLk1b07dvLh6dURIiGA7KGlHTnQj0fP7wwax3lZjY&#10;ziouPEEQE6re1bSL0VVFEVgnNISRdcKgs7FeQ8StbwvuoUd0rYrJeDwteuu585aJEPB0OTjpHtHf&#10;B9A2jWRiadmlFiYOqF4oiEgpdNIFOs/VNo1g8VXTBBGJqikyjXnFJGiv01rMZ1C1Hlwn2b4EuE8J&#10;dzhpkAaTHqCWEIFcevkXlJbM22CbOGJWFwORrAiyKMd3tHndgROZC0od3EH08P9g2cvNyhPJazo9&#10;pcSAxo7fvL/+8e7Tzder7x+vf377kOwvnwn6UazehQrvLMzKJ7ohLrYmXy9Liv9tTSeDpsLw366T&#10;k72rTK7iD4i0CW4A2zZek0ZJ9xznMquJ+hCExGbtDs0S20gYHpaTUzxn6CjPymmZW1lAlUBSZc6H&#10;+ExYTZJR0xA9yLaLC2sMDoX1QwLYvAgxFXW8kC4rQ3pU5PGTlAFwyBscLjS1Q6GCaXNxwSrJL6RS&#10;WQjfrhfKkw2kQctfJosS3Q5LxSwhdENcdg1yaRmFz8PYCeBPDSdx57AXBt8gTcVowSlRAp9ssnJk&#10;BKmOkeC97f8diuyU2Ss/iJ1kX1u+W6WcuSM4X1mG/VtIA3x7n6OO73/+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fM6bjZAAAADQEAAA8AAAAAAAAAAQAgAAAAIgAAAGRycy9kb3ducmV2LnhtbFBL&#10;AQIUABQAAAAIAIdO4kAeSuQDLgIAAEcEAAAOAAAAAAAAAAEAIAAAACgBAABkcnMvZTJvRG9jLnht&#10;bFBLBQYAAAAABgAGAFkBAADI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6490970</wp:posOffset>
                </wp:positionH>
                <wp:positionV relativeFrom="paragraph">
                  <wp:posOffset>3874770</wp:posOffset>
                </wp:positionV>
                <wp:extent cx="774700"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77470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11.1pt;margin-top:305.1pt;height:0pt;width:61pt;z-index:251723776;mso-width-relative:page;mso-height-relative:page;" filled="f" stroked="t" coordsize="21600,21600" o:gfxdata="UEsDBAoAAAAAAIdO4kAAAAAAAAAAAAAAAAAEAAAAZHJzL1BLAwQUAAAACACHTuJAZiCgotYAAAAN&#10;AQAADwAAAGRycy9kb3ducmV2LnhtbE2PQUvEMBCF74L/IYzgzU1alt2lNt2D4EEQ1OrBY7aZbavJ&#10;pDbZtv57Z0HQ23szjzfflPvFOzHhGPtAGrKVAoHUBNtTq+Ht9f5mByImQ9a4QKjhGyPsq8uL0hQ2&#10;zPSCU51awSUUC6OhS2kopIxNh97EVRiQeHcMozeJ7dhKO5qZy72TuVIb6U1PfKEzA9512HzWJ88t&#10;tP06Lm58f3567Hb1/IEP0xa1vr7K1C2IhEv6C8MZn9GhYqZDOJGNwrFXeZ5zVsOGJYhzJFuvWR1+&#10;R7Iq5f8vqh9QSwMEFAAAAAgAh07iQAoRaOj4AQAA7wMAAA4AAABkcnMvZTJvRG9jLnhtbK1TS44T&#10;MRDdI3EHy3vSyQAT1EpnFhOGDYJIwAEqtrvbkn9yOenkElwAiR2sWLLnNgzHoOzOZGDYZEEv3GVX&#10;+fm95/Liam8N26mI2ruGzyZTzpQTXmrXNfzD+5snLzjDBE6C8U41/KCQXy0fP1oMoVYXvvdGqsgI&#10;xGE9hIb3KYW6qlD0ygJOfFCOkq2PFhJNY1fJCAOhW1NdTKeX1eCjDNELhUirqzHJj4jxHEDftlqo&#10;lRdbq1waUaMykEgS9jogXxa2batEetu2qBIzDSelqYx0CMWbPFbLBdRdhNBrcaQA51B4oMmCdnTo&#10;CWoFCdg26n+grBbRo2/TRHhbjUKKI6RiNn3gzbsegipayGoMJ9Px/8GKN7t1ZFo2/JLu3YGlG7/9&#10;9P3nxy+/fnym8fbbV0YZsmkIWFP1tVvH4wzDOmbN+zba/Cc1bF+sPZysVfvEBC3O58/mUzJd3KWq&#10;+30hYnqlvGU5aLjRLouGGnavMdFZVHpXkpeNYwPRffo8wwF1YEs3T6ENpAJdV/aiN1reaGPyDozd&#10;5tpEtoPcBeXLigj3r7J8yAqwH+tKauwPq5PKoqHuFciXTrJ0CGSUowfCMxmrJGdG0XvKUalMoM05&#10;lUTCOOKS7R0NzdHGywPdyzZE3fXkyazwzRnqg8L82LO50f6cF6T7d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goKLWAAAADQEAAA8AAAAAAAAAAQAgAAAAIgAAAGRycy9kb3ducmV2LnhtbFBL&#10;AQIUABQAAAAIAIdO4kAKEWjo+AEAAO8DAAAOAAAAAAAAAAEAIAAAACUBAABkcnMvZTJvRG9jLnht&#10;bFBLBQYAAAAABgAGAFkBAACPBQ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6871335</wp:posOffset>
                </wp:positionH>
                <wp:positionV relativeFrom="paragraph">
                  <wp:posOffset>4056380</wp:posOffset>
                </wp:positionV>
                <wp:extent cx="929640" cy="470535"/>
                <wp:effectExtent l="4445" t="4445" r="18415" b="20320"/>
                <wp:wrapNone/>
                <wp:docPr id="69" name="文本框 69"/>
                <wp:cNvGraphicFramePr/>
                <a:graphic xmlns:a="http://schemas.openxmlformats.org/drawingml/2006/main">
                  <a:graphicData uri="http://schemas.microsoft.com/office/word/2010/wordprocessingShape">
                    <wps:wsp>
                      <wps:cNvSpPr txBox="1"/>
                      <wps:spPr>
                        <a:xfrm>
                          <a:off x="0" y="0"/>
                          <a:ext cx="929640" cy="470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属信访、投诉、举报等</w:t>
                            </w:r>
                          </w:p>
                        </w:txbxContent>
                      </wps:txbx>
                      <wps:bodyPr upright="1"/>
                    </wps:wsp>
                  </a:graphicData>
                </a:graphic>
              </wp:anchor>
            </w:drawing>
          </mc:Choice>
          <mc:Fallback>
            <w:pict>
              <v:shape id="_x0000_s1026" o:spid="_x0000_s1026" o:spt="202" type="#_x0000_t202" style="position:absolute;left:0pt;margin-left:541.05pt;margin-top:319.4pt;height:37.05pt;width:73.2pt;z-index:251721728;mso-width-relative:page;mso-height-relative:page;" fillcolor="#FFFFFF" filled="t" stroked="t" coordsize="21600,21600" o:gfxdata="UEsDBAoAAAAAAIdO4kAAAAAAAAAAAAAAAAAEAAAAZHJzL1BLAwQUAAAACACHTuJAbA//tNgAAAAN&#10;AQAADwAAAGRycy9kb3ducmV2LnhtbE2Py07DMBBF90j8gzVI7KgdR4QQ4lQCCQmxo2TDzo2nSYQf&#10;ke025e+ZrmB5NUd3zm23Z2fZCWOag1dQbAQw9EMwsx8V9J+vdzWwlLU32gaPCn4wwba7vmp1Y8Lq&#10;P/C0yyOjEp8arWDKeWk4T8OETqdNWNDT7RCi05liHLmJeqVyZ7kUouJOz54+THrBlwmH793RKXir&#10;nvMX9ubdlLIMa8+HeLBJqdubQjwBy3jOfzBc9EkdOnLah6M3iVnKopYFsQqqsqYRF0TK+h7YXsFD&#10;IR+Bdy3/v6L7BVBLAwQUAAAACACHTuJAaug1egsCAAA3BAAADgAAAGRycy9lMm9Eb2MueG1srVPN&#10;jtMwEL4j8Q6W7zTZ7rbQqOlKUMoFAdLCA7i2k1jynzxuk74AvAEnLtx5rj7Hjp1u9wcOeyAHZzzz&#10;+fPMN+Pl9WA02csAytmaXkxKSqTlTijb1vTb182rN5RAZFYw7ays6UECvV69fLHsfSWnrnNayECQ&#10;xELV+5p2MfqqKIB30jCYOC8tBhsXDIu4DW0hAuuR3ehiWpbzondB+OC4BEDvegzSE2N4DqFrGsXl&#10;2vGdkTaOrEFqFrEk6JQHusrZNo3k8XPTgIxE1xQrjXnFS9DeprVYLVnVBuY7xU8psOek8KQmw5TF&#10;S89UaxYZ2QX1F5VRPDhwTZxwZ4qxkKwIVnFRPtHmpmNe5lpQavBn0eH/0fJP+y+BKFHT+YISywx2&#10;/Pjzx/HXn+Pv7wR9KFDvoULcjUdkHN66Acfmzg/oTHUPTTDpjxURjKO8h7O8coiEo3MxXcyvMMIx&#10;dPW6nF3OEktxf9gHiB+kMyQZNQ3YvSwq23+EOELvIOkucFqJjdI6b0K7facD2TPs9CZ/J/ZHMG1J&#10;j7VezlIeDMe3wbFB03iUAGyb73t0Ah4Sl/n7F3FKbM2gGxPIDAnGquB2VmSrk0y8t4LEg0eVLb4u&#10;mpIxUlCiJT7GZGVkZEo/B4naaYsSpg6NnUhWHLYD0iRz68QBu7bzQbUdSpr7luE4T1n70+yngX24&#10;z6T3731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wP/7TYAAAADQEAAA8AAAAAAAAAAQAgAAAA&#10;IgAAAGRycy9kb3ducmV2LnhtbFBLAQIUABQAAAAIAIdO4kBq6DV6CwIAADcEAAAOAAAAAAAAAAEA&#10;IAAAACcBAABkcnMvZTJvRG9jLnhtbFBLBQYAAAAABgAGAFkBAACkBQ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属信访、投诉、举报等</w:t>
                      </w:r>
                    </w:p>
                  </w:txbxContent>
                </v:textbox>
              </v:shape>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5252720</wp:posOffset>
                </wp:positionH>
                <wp:positionV relativeFrom="paragraph">
                  <wp:posOffset>3996055</wp:posOffset>
                </wp:positionV>
                <wp:extent cx="777240" cy="470535"/>
                <wp:effectExtent l="4445" t="4445" r="18415" b="20320"/>
                <wp:wrapNone/>
                <wp:docPr id="70" name="文本框 70"/>
                <wp:cNvGraphicFramePr/>
                <a:graphic xmlns:a="http://schemas.openxmlformats.org/drawingml/2006/main">
                  <a:graphicData uri="http://schemas.microsoft.com/office/word/2010/wordprocessingShape">
                    <wps:wsp>
                      <wps:cNvSpPr txBox="1"/>
                      <wps:spPr>
                        <a:xfrm>
                          <a:off x="0" y="0"/>
                          <a:ext cx="777240" cy="470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可区分处理</w:t>
                            </w:r>
                          </w:p>
                        </w:txbxContent>
                      </wps:txbx>
                      <wps:bodyPr upright="1"/>
                    </wps:wsp>
                  </a:graphicData>
                </a:graphic>
              </wp:anchor>
            </w:drawing>
          </mc:Choice>
          <mc:Fallback>
            <w:pict>
              <v:shape id="_x0000_s1026" o:spid="_x0000_s1026" o:spt="202" type="#_x0000_t202" style="position:absolute;left:0pt;margin-left:413.6pt;margin-top:314.65pt;height:37.05pt;width:61.2pt;z-index:251720704;mso-width-relative:page;mso-height-relative:page;" fillcolor="#FFFFFF" filled="t" stroked="t" coordsize="21600,21600" o:gfxdata="UEsDBAoAAAAAAIdO4kAAAAAAAAAAAAAAAAAEAAAAZHJzL1BLAwQUAAAACACHTuJAhgK2W9gAAAAL&#10;AQAADwAAAGRycy9kb3ducmV2LnhtbE2Py07DMBBF90j8gzVI7Khdp0qbkEklkJAQO0o27Nx4mkT4&#10;EdluU/4es4Ll6B7de6bZX61hFwpx8g5hvRLAyPVeT25A6D5eHnbAYlJOK+MdIXxThH17e9OoWvvF&#10;vdPlkAaWS1ysFcKY0lxzHvuRrIorP5PL2ckHq1I+w8B1UEsut4ZLIUpu1eTywqhmeh6p/zqcLcJr&#10;+ZQ+qdNvupCFXzreh5OJiPd3a/EILNE1/cHwq5/Voc1OR392OjKDsJNbmVGEUlYFsExUm6oEdkTY&#10;imIDvG34/x/aH1BLAwQUAAAACACHTuJAlXVjrwoCAAA3BAAADgAAAGRycy9lMm9Eb2MueG1srVPN&#10;jtMwEL4j8Q6W7zTZ7naLoqYrQSkXBEgLD+DaTmLJf/K4TfoC8AacuHDnufocjJ1u9/fQAzk445nP&#10;n2e+GS9uBqPJTgZQztb0YlJSIi13Qtm2pt+/rd+8pQQis4JpZ2VN9xLozfL1q0XvKzl1ndNCBoIk&#10;Fqre17SL0VdFAbyThsHEeWkx2LhgWMRtaAsRWI/sRhfTsrwueheED45LAPSuxiA9MoZzCF3TKC5X&#10;jm+NtHFkDVKziCVBpzzQZc62aSSPX5oGZCS6plhpzCtegvYmrcVywao2MN8pfkyBnZPCk5oMUxYv&#10;PVGtWGRkG9QzKqN4cOCaOOHOFGMhWRGs4qJ8os1tx7zMtaDU4E+iw/+j5Z93XwNRoqZzlMQygx0/&#10;/Pp5+P338OcHQR8K1HuoEHfrERmHd27AsbnzAzpT3UMTTPpjRQTjyLU/ySuHSDg65/P59AojHENX&#10;83J2OUssxf1hHyB+lM6QZNQ0YPeyqGz3CeIIvYOku8BpJdZK67wJ7ea9DmTHsNPr/B3ZH8G0JX1N&#10;ry9nKQ+G49vg2KBpPEoAts33PToBD4nL/L1EnBJbMejGBDJDgrEquK0V2eokEx+sIHHvUWWLr4um&#10;ZIwUlGiJjzFZGRmZ0ucgUTttUcLUobETyYrDZkCaZG6c2GPXtj6otkNJc98yHOcpa3+c/TSwD/eZ&#10;9P69L/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gK2W9gAAAALAQAADwAAAAAAAAABACAAAAAi&#10;AAAAZHJzL2Rvd25yZXYueG1sUEsBAhQAFAAAAAgAh07iQJV1Y68KAgAANwQAAA4AAAAAAAAAAQAg&#10;AAAAJwEAAGRycy9lMm9Eb2MueG1sUEsFBgAAAAAGAAYAWQEAAKMF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可区分处理</w:t>
                      </w:r>
                    </w:p>
                  </w:txbxContent>
                </v:textbox>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5585460</wp:posOffset>
                </wp:positionH>
                <wp:positionV relativeFrom="paragraph">
                  <wp:posOffset>3829685</wp:posOffset>
                </wp:positionV>
                <wp:extent cx="1270" cy="181610"/>
                <wp:effectExtent l="48260" t="0" r="64770" b="8890"/>
                <wp:wrapNone/>
                <wp:docPr id="71" name="直接箭头连接符 71"/>
                <wp:cNvGraphicFramePr/>
                <a:graphic xmlns:a="http://schemas.openxmlformats.org/drawingml/2006/main">
                  <a:graphicData uri="http://schemas.microsoft.com/office/word/2010/wordprocessingShape">
                    <wps:wsp>
                      <wps:cNvCnPr>
                        <a:stCxn id="11" idx="2"/>
                        <a:endCxn id="44" idx="1"/>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439.8pt;margin-top:301.55pt;height:14.3pt;width:0.1pt;z-index:251719680;mso-width-relative:page;mso-height-relative:page;" filled="f" stroked="t" coordsize="21600,21600" o:gfxdata="UEsDBAoAAAAAAIdO4kAAAAAAAAAAAAAAAAAEAAAAZHJzL1BLAwQUAAAACACHTuJAh1s/59gAAAAL&#10;AQAADwAAAGRycy9kb3ducmV2LnhtbE2Py07DMBBF90j8gzVI7KgdKqUljVMJ2qxgASkLlk48TSL8&#10;iGz3Qb+eYUWXc+foPsr12Rp2xBBH7yRkMwEMXef16HoJn7v6YQksJuW0Mt6hhB+MsK5ub0pVaH9y&#10;H3hsUs/IxMVCSRhSmgrOYzegVXHmJ3T02/tgVaIz9FwHdSJza/ijEDm3anSUMKgJXwbsvpuDlTB9&#10;vW0vr8+1SvXFbLbvGHabppXy/i4TK2AJz+kfhr/6VB0q6tT6g9ORGQnLxVNOqIRczDNgRJBCY1pS&#10;5tkCeFXy6w3VL1BLAwQUAAAACACHTuJA077vgS4CAABHBAAADgAAAGRycy9lMm9Eb2MueG1srVPN&#10;bhMxEL4j8Q6W72SzoaTVKpseEgoHBJGAB3Bs764l/2nsZpOX4AWQOAEn4NQ7TwPlMRh704QWDj2w&#10;h9XYM/PNN9+MZ+dbo8lGQlDO1rQcjSmRljuhbFvTt28uHp1REiKzgmlnZU13MtDz+cMHs95XcuI6&#10;p4UEgiA2VL2vaRejr4oi8E4aFkbOS4vOxoFhEY/QFgJYj+hGF5PxeFr0DoQHx2UIeLscnHSPCPcB&#10;dE2juFw6fmmkjQMqSM0ithQ65QOdZ7ZNI3l81TRBRqJrip3G/MciaK/Tv5jPWNUC853iewrsPhTu&#10;9GSYslj0ALVkkZFLUH9BGcXBBdfEEXemGBrJimAX5fiONq875mXuBaUO/iB6+H+w/OVmBUSJmp6W&#10;lFhmcOLX769+vvt0/e3rj49Xv75/SPaXzwT9KFbvQ4U5C7uC1G6Ii63N6SWmK7Gt6WTQVFpx4zo5&#10;2bsyQnELIh2CH8C2DRjSaOWf415mNVEfgpA4rN1hWHIbCcfLcnKK9xwd5Vk5LfMoC1YlkMTMQ4jP&#10;pDMkGTUNEZhqu7hw1uJSOBgKsM2LELEtTLxJSMnakr6m08dPUgWGS97gcqFpPAoVbJvJBaeVuFBa&#10;ZyGgXS80kA1Li5a/pAPi3gpLRZYsdENcdg1yGRUl5GXsJBNPrSBx53EWFt8gTWSMFJRoiU82WTky&#10;MqWPkQzA9f8ORRbaIpmj2MlaO7FbpZr5Hvcr092/hbTAf55z1PH9z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s/59gAAAALAQAADwAAAAAAAAABACAAAAAiAAAAZHJzL2Rvd25yZXYueG1sUEsB&#10;AhQAFAAAAAgAh07iQNO+74EuAgAARwQAAA4AAAAAAAAAAQAgAAAAJwEAAGRycy9lMm9Eb2MueG1s&#10;UEsFBgAAAAAGAAYAWQEAAMc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5589905</wp:posOffset>
                </wp:positionH>
                <wp:positionV relativeFrom="paragraph">
                  <wp:posOffset>4454525</wp:posOffset>
                </wp:positionV>
                <wp:extent cx="5080" cy="170815"/>
                <wp:effectExtent l="4445" t="0" r="9525" b="635"/>
                <wp:wrapNone/>
                <wp:docPr id="72" name="直接连接符 72"/>
                <wp:cNvGraphicFramePr/>
                <a:graphic xmlns:a="http://schemas.openxmlformats.org/drawingml/2006/main">
                  <a:graphicData uri="http://schemas.microsoft.com/office/word/2010/wordprocessingShape">
                    <wps:wsp>
                      <wps:cNvCnPr/>
                      <wps:spPr>
                        <a:xfrm>
                          <a:off x="0" y="0"/>
                          <a:ext cx="5080" cy="1708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440.15pt;margin-top:350.75pt;height:13.45pt;width:0.4pt;z-index:251718656;mso-width-relative:page;mso-height-relative:page;" filled="f" stroked="t" coordsize="21600,21600" o:gfxdata="UEsDBAoAAAAAAIdO4kAAAAAAAAAAAAAAAAAEAAAAZHJzL1BLAwQUAAAACACHTuJAA21CRtgAAAAL&#10;AQAADwAAAGRycy9kb3ducmV2LnhtbE2PPU/EMAyGdyT+Q2QkNi7p8dGoNL0BiQEJCSgMjLnW1xQa&#10;pzS5tvx7zASj7VePn7fcrX4QM06xD2Qg2ygQSE1oe+oMvL3eX2gQMVlq7RAIDXxjhF11elLaog0L&#10;veBcp04whGJhDbiUxkLK2Dj0Nm7CiMS3Q5i8TTxOnWwnuzDcD3Kr1I30tif+4OyIdw6bz/romUL5&#10;12Edpvfnp0en6+UDH+YcjTk/y9QtiIRr+gvDrz6rQ8VO+3CkNorBgNbqkqMGcpVdg+CE1lkGYs+b&#10;rb4CWZXyf4fqB1BLAwQUAAAACACHTuJA+ejEG/wBAADyAwAADgAAAGRycy9lMm9Eb2MueG1srVPN&#10;jtMwEL4j8Q6W7zRpUXerqOketiwXBJWAB5g6TmLJf/K4TfsSvAASNzhx5M7bsDwGY6d0Ybn0QA7O&#10;2PP583yfx8ubg9FsLwMqZ2s+nZScSStco2xX8/fv7p4tOMMItgHtrKz5USK/WT19shx8JWeud7qR&#10;gRGJxWrwNe9j9FVRoOilAZw4Ly0lWxcMRJqGrmgCDMRudDEry6ticKHxwQmJSKvrMclPjOESQte2&#10;Ssi1EzsjbRxZg9QQSRL2yiNf5WrbVor4pm1RRqZrTkpjHukQirdpLFZLqLoAvlfiVAJcUsIjTQaU&#10;pUPPVGuIwHZB/UNllAgOXRsnwpliFJIdIRXT8pE3b3vwMmshq9GfTcf/Ryte7zeBqabm1zPOLBi6&#10;8fuP3358+Pzz+yca779+YZQhmwaPFaFv7SacZug3IWk+tMGkP6lhh2zt8WytPEQmaHFeLshyQYnp&#10;dbmYzhNj8bDVB4wvpTMsBTXXyibdUMH+FcYR+huSlrVlQ82vns8TJ1ATtnT5FBpPQtB2eS86rZo7&#10;pXXagaHb3urA9pAaIX+nEv6CpUPWgP2Iy6kEg8qoKJNuqHoJzQvbsHj05JWlN8JTMUY2nGlJTypF&#10;GRlB6UuQ5IO2ZEdyePQ0RVvXHOlqdj6oridPprnelKFWyOad2jb12p/zzPTwV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tQkbYAAAACwEAAA8AAAAAAAAAAQAgAAAAIgAAAGRycy9kb3ducmV2&#10;LnhtbFBLAQIUABQAAAAIAIdO4kD56MQb/AEAAPIDAAAOAAAAAAAAAAEAIAAAACcBAABkcnMvZTJv&#10;RG9jLnhtbFBLBQYAAAAABgAGAFkBAACVBQ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3823335</wp:posOffset>
                </wp:positionH>
                <wp:positionV relativeFrom="paragraph">
                  <wp:posOffset>4003675</wp:posOffset>
                </wp:positionV>
                <wp:extent cx="732790" cy="470535"/>
                <wp:effectExtent l="4445" t="4445" r="5715" b="20320"/>
                <wp:wrapNone/>
                <wp:docPr id="73" name="文本框 73"/>
                <wp:cNvGraphicFramePr/>
                <a:graphic xmlns:a="http://schemas.openxmlformats.org/drawingml/2006/main">
                  <a:graphicData uri="http://schemas.microsoft.com/office/word/2010/wordprocessingShape">
                    <wps:wsp>
                      <wps:cNvSpPr txBox="1"/>
                      <wps:spPr>
                        <a:xfrm>
                          <a:off x="0" y="0"/>
                          <a:ext cx="732790" cy="470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不属本机关公开</w:t>
                            </w:r>
                          </w:p>
                        </w:txbxContent>
                      </wps:txbx>
                      <wps:bodyPr upright="1"/>
                    </wps:wsp>
                  </a:graphicData>
                </a:graphic>
              </wp:anchor>
            </w:drawing>
          </mc:Choice>
          <mc:Fallback>
            <w:pict>
              <v:shape id="_x0000_s1026" o:spid="_x0000_s1026" o:spt="202" type="#_x0000_t202" style="position:absolute;left:0pt;margin-left:301.05pt;margin-top:315.25pt;height:37.05pt;width:57.7pt;z-index:251717632;mso-width-relative:page;mso-height-relative:page;" fillcolor="#FFFFFF" filled="t" stroked="t" coordsize="21600,21600" o:gfxdata="UEsDBAoAAAAAAIdO4kAAAAAAAAAAAAAAAAAEAAAAZHJzL1BLAwQUAAAACACHTuJA6E8Ld9YAAAAL&#10;AQAADwAAAGRycy9kb3ducmV2LnhtbE2PwU7DMAyG70i8Q2QkbixpCx3qmk4CCQlxY+uFW9Z4bbXG&#10;qZJsHW+POcHts/zr9+d6e3WTuGCIoycN2UqBQOq8HanX0O7fHp5BxGTImskTavjGCNvm9qY2lfUL&#10;feJll3rBJRQro2FIaa6kjN2AzsSVn5F4d/TBmcRj6KUNZuFyN8lcqVI6MxJfGMyMrwN2p93ZaXgv&#10;X9IXtvbDFnnhl1Z24ThFre/vMrUBkfCa/sLwq8/q0LDTwZ/JRjFpKFWecZShUE8gOLHO1gwHBvVY&#10;gmxq+f+H5gdQSwMEFAAAAAgAh07iQDzlK/kLAgAANwQAAA4AAABkcnMvZTJvRG9jLnhtbK1TTa7T&#10;MBDeI3EHy3uavJa+QtT0SVDKBgHSgwO4tpNY8p88bpNeAG7Aig17ztVzMHb6+n5g0QVZOOOZz59n&#10;vhkvbwajyV4GUM7W9GpSUiItd0LZtqZfv2xevKIEIrOCaWdlTQ8S6M3q+bNl7ys5dZ3TQgaCJBaq&#10;3te0i9FXRQG8k4bBxHlpMdi4YFjEbWgLEViP7EYX07K8LnoXhA+OSwD0rscgPTGGSwhd0ygu147v&#10;jLRxZA1Ss4glQac80FXOtmkkj5+aBmQkuqZYacwrXoL2Nq3FasmqNjDfKX5KgV2SwpOaDFMWLz1T&#10;rVlkZBfUX1RG8eDANXHCnSnGQrIiWMVV+USb2455mWtBqcGfRYf/R8s/7j8HokRNFzNKLDPY8eOP&#10;78efv4+/vhH0oUC9hwpxtx6RcXjjBhybOz+gM9U9NMGkP1ZEMI7yHs7yyiESjs7FbLp4jRGOoZeL&#10;cj6bJ5bi/rAPEN9LZ0gyahqwe1lUtv8AcYTeQdJd4LQSG6V13oR2+1YHsmfY6U3+TuyPYNqSvqbX&#10;s3nKg+H4Njg2aBqPEoBt832PTsBD4jJ//yJOia0ZdGMCmSHBWBXczopsdZKJd1aQePCossXXRVMy&#10;RgpKtMTHmKyMjEzpS5ConbYoYerQ2IlkxWE7IE0yt04csGs7H1TboaS5bxmO85S1P81+GtiH+0x6&#10;/95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Twt31gAAAAsBAAAPAAAAAAAAAAEAIAAAACIA&#10;AABkcnMvZG93bnJldi54bWxQSwECFAAUAAAACACHTuJAPOUr+QsCAAA3BAAADgAAAAAAAAABACAA&#10;AAAlAQAAZHJzL2Uyb0RvYy54bWxQSwUGAAAAAAYABgBZAQAAogU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不属本机关公开</w:t>
                      </w:r>
                    </w:p>
                  </w:txbxContent>
                </v:textbox>
              </v:shap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3530600</wp:posOffset>
                </wp:positionH>
                <wp:positionV relativeFrom="paragraph">
                  <wp:posOffset>4486910</wp:posOffset>
                </wp:positionV>
                <wp:extent cx="635" cy="117475"/>
                <wp:effectExtent l="4445" t="0" r="13970" b="15875"/>
                <wp:wrapNone/>
                <wp:docPr id="9" name="直接连接符 9"/>
                <wp:cNvGraphicFramePr/>
                <a:graphic xmlns:a="http://schemas.openxmlformats.org/drawingml/2006/main">
                  <a:graphicData uri="http://schemas.microsoft.com/office/word/2010/wordprocessingShape">
                    <wps:wsp>
                      <wps:cNvCnPr/>
                      <wps:spPr>
                        <a:xfrm>
                          <a:off x="0" y="0"/>
                          <a:ext cx="635" cy="1174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78pt;margin-top:353.3pt;height:9.25pt;width:0.05pt;z-index:251716608;mso-width-relative:page;mso-height-relative:page;" filled="f" stroked="t" coordsize="21600,21600" o:gfxdata="UEsDBAoAAAAAAIdO4kAAAAAAAAAAAAAAAAAEAAAAZHJzL1BLAwQUAAAACACHTuJA9AvtaNgAAAAL&#10;AQAADwAAAGRycy9kb3ducmV2LnhtbE2PQU+EMBCF7yb+h2ZMvLktmwAbpOxhEw8mJip68NiFWYpL&#10;p0i7gP/e8aTHefPy3vfK/eoGMeMUek8ako0CgdT4tqdOw/vbw90ORIiGWjN4Qg3fGGBfXV+Vpmj9&#10;Qq8417ETHEKhMBpsjGMhZWgsOhM2fkTi38lPzkQ+p062k1k43A1yq1QmnemJG6wZ8WCxOdcXxymU&#10;f53WYfp4eX6yu3r5xMc5R61vbxJ1DyLiGv/M8IvP6FAx09FfqA1i0JCmGW+JGnKVZSDYwUoC4sjK&#10;Nk1AVqX8v6H6AVBLAwQUAAAACACHTuJAwSP8w/kBAADvAwAADgAAAGRycy9lMm9Eb2MueG1srVO9&#10;jhMxEO6ReAfLPdnk4O64VTZXXDgaBJGAB5jY3l1L/pPHySYvwQsg0UFFSc/bcDwGY2/IwdGkYAvv&#10;eGb8eb5vxvPrnTVsqyJq7xo+m0w5U054qV3X8Pfvbp885wwTOAnGO9XwvUJ+vXj8aD6EWp353hup&#10;IiMQh/UQGt6nFOqqQtErCzjxQTkKtj5aSLSNXSUjDIRuTXU2nV5Ug48yRC8UInmXY5AfEOMpgL5t&#10;tVBLLzZWuTSiRmUgESXsdUC+KNW2rRLpTduiSsw0nJimstIlZK/zWi3mUHcRQq/FoQQ4pYQHnCxo&#10;R5ceoZaQgG2i/gfKahE9+jZNhLfVSKQoQixm0wfavO0hqMKFpMZwFB3/H6x4vV1FpmXDrzhzYKnh&#10;dx+//fjw+ef3T7Teff3CrrJIQ8Cacm/cKh52GFYxM9610eY/cWG7Iuz+KKzaJSbIefH0nDNB/tns&#10;8tnleQas7k+GiOml8pZlo+FGu0waati+wjSm/k7JbuPYUCCphwJoAlvqPJk2EAt0XTmL3mh5q43J&#10;JzB26xsT2RbyFJTvUMJfafmSJWA/5pVQToPa6qQybah7BfKFkyztAynl6IHwXIxVkjOj6D1lq2Qm&#10;0OaUTNLBOJIjCzxKmq21l3vqyyZE3fWkyazUmyM0B0W8w8zmQftzX5Du3+n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QL7WjYAAAACwEAAA8AAAAAAAAAAQAgAAAAIgAAAGRycy9kb3ducmV2Lnht&#10;bFBLAQIUABQAAAAIAIdO4kDBI/zD+QEAAO8DAAAOAAAAAAAAAAEAIAAAACcBAABkcnMvZTJvRG9j&#10;LnhtbFBLBQYAAAAABgAGAFkBAACSBQ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3529330</wp:posOffset>
                </wp:positionH>
                <wp:positionV relativeFrom="paragraph">
                  <wp:posOffset>3829685</wp:posOffset>
                </wp:positionV>
                <wp:extent cx="1270" cy="181610"/>
                <wp:effectExtent l="48260" t="0" r="64770" b="8890"/>
                <wp:wrapNone/>
                <wp:docPr id="10" name="直接箭头连接符 10"/>
                <wp:cNvGraphicFramePr/>
                <a:graphic xmlns:a="http://schemas.openxmlformats.org/drawingml/2006/main">
                  <a:graphicData uri="http://schemas.microsoft.com/office/word/2010/wordprocessingShape">
                    <wps:wsp>
                      <wps:cNvCnPr>
                        <a:stCxn id="11" idx="2"/>
                        <a:endCxn id="44" idx="1"/>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77.9pt;margin-top:301.55pt;height:14.3pt;width:0.1pt;z-index:251715584;mso-width-relative:page;mso-height-relative:page;" filled="f" stroked="t" coordsize="21600,21600" o:gfxdata="UEsDBAoAAAAAAIdO4kAAAAAAAAAAAAAAAAAEAAAAZHJzL1BLAwQUAAAACACHTuJACWpWmdoAAAAL&#10;AQAADwAAAGRycy9kb3ducmV2LnhtbE2PzU7DMBCE70i8g7VI3KgdKgeUxqkEbU5wgJRDj068JBGx&#10;HdnuD316lhMcZ2c0+025PtuJHTHE0TsF2UIAQ9d5M7pewceuvnsEFpN2Rk/eoYJvjLCurq9KXRh/&#10;cu94bFLPqMTFQisYUpoLzmM3oNVx4Wd05H36YHUiGXpugj5RuZ34vRA5t3p09GHQMz4P2H01B6tg&#10;3r9uLy9PtU71Zdps3zDsNk2r1O1NJlbAEp7TXxh+8QkdKmJq/cGZyCYFUkpCTwpyscyAUULKnNa1&#10;dFlmD8Crkv/fUP0AUEsDBBQAAAAIAIdO4kAo63BXLAIAAEcEAAAOAAAAZHJzL2Uyb0RvYy54bWyt&#10;U81uEzEQviPxDpbvZLOhhGqVTQ8JhQOCSNAHcGzvriX/aexmk5fgBZA4ASfg1DtPQ8tjMPaGpBQO&#10;PZDDZuwZf/N9n8ezs63RZCMhKGdrWo7GlEjLnVC2renF2/NHp5SEyKxg2llZ050M9Gz+8MGs95Wc&#10;uM5pIYEgiA1V72vaxeirogi8k4aFkfPSYrJxYFjEJbSFANYjutHFZDyeFr0D4cFxGQLuLock3SPC&#10;fQBd0ygul45fGmnjgApSs4iSQqd8oPPMtmkkj6+bJshIdE1RacxfbILxOn2L+YxVLTDfKb6nwO5D&#10;4Y4mw5TFpgeoJYuMXIL6C8ooDi64Jo64M8UgJDuCKsrxHW/edMzLrAWtDv5gevh/sPzVZgVECZwE&#10;tMQygzd+8/7q+t2nm29ff3y8+vn9Q4q/fCaYR7N6Hyo8s7ArSHJDXGztcLyk+L+t6WTwVFrxO3Vy&#10;sk+VKVX8AZEWwQ9g2wYMabTyL5BNdhP9IQiJzHaHy5LbSDhulpOnuM8xUZ6W04FdwaoEkph5CPG5&#10;dIakoKYhAlNtFxfOWhwKB0MDtnkZYiJ1PJAOa0v6mk4fP0kdGA55g8OFofFoVLBtJhecVuJcaZ2N&#10;gHa90EA2LA1a/mWxaNHtskRmyUI31OXUYJdRUUIexk4y8cwKEnce78LiG6SJjJGCEi3xyaYoV0am&#10;9LGSAbj+36WoTtu984PZyfa1E7tV6plvBOcr27B/C2mAb69z1fH9z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WpWmdoAAAALAQAADwAAAAAAAAABACAAAAAiAAAAZHJzL2Rvd25yZXYueG1sUEsB&#10;AhQAFAAAAAgAh07iQCjrcFcsAgAARwQAAA4AAAAAAAAAAQAgAAAAKQEAAGRycy9lMm9Eb2MueG1s&#10;UEsFBgAAAAAGAAYAWQEAAMc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3301365</wp:posOffset>
                </wp:positionH>
                <wp:positionV relativeFrom="paragraph">
                  <wp:posOffset>4016375</wp:posOffset>
                </wp:positionV>
                <wp:extent cx="459740" cy="470535"/>
                <wp:effectExtent l="4445" t="4445" r="12065" b="20320"/>
                <wp:wrapNone/>
                <wp:docPr id="11" name="文本框 11"/>
                <wp:cNvGraphicFramePr/>
                <a:graphic xmlns:a="http://schemas.openxmlformats.org/drawingml/2006/main">
                  <a:graphicData uri="http://schemas.microsoft.com/office/word/2010/wordprocessingShape">
                    <wps:wsp>
                      <wps:cNvSpPr txBox="1"/>
                      <wps:spPr>
                        <a:xfrm>
                          <a:off x="0" y="0"/>
                          <a:ext cx="459740" cy="470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可以公开</w:t>
                            </w:r>
                          </w:p>
                        </w:txbxContent>
                      </wps:txbx>
                      <wps:bodyPr upright="1"/>
                    </wps:wsp>
                  </a:graphicData>
                </a:graphic>
              </wp:anchor>
            </w:drawing>
          </mc:Choice>
          <mc:Fallback>
            <w:pict>
              <v:shape id="_x0000_s1026" o:spid="_x0000_s1026" o:spt="202" type="#_x0000_t202" style="position:absolute;left:0pt;margin-left:259.95pt;margin-top:316.25pt;height:37.05pt;width:36.2pt;z-index:251714560;mso-width-relative:page;mso-height-relative:page;" fillcolor="#FFFFFF" filled="t" stroked="t" coordsize="21600,21600" o:gfxdata="UEsDBAoAAAAAAIdO4kAAAAAAAAAAAAAAAAAEAAAAZHJzL1BLAwQUAAAACACHTuJATr/uENgAAAAL&#10;AQAADwAAAGRycy9kb3ducmV2LnhtbE2PwU7DMBBE70j8g7VI3KidRDEkjVMJJCTEjZILNzfeJlHt&#10;dRS7Tfl7zAmOq3maedvsrs6yCy5h8qQg2whgSL03Ew0Kus/XhydgIWoy2npCBd8YYNfe3jS6Nn6l&#10;D7zs48BSCYVaKxhjnGvOQz+i02HjZ6SUHf3idEznMnCz6DWVO8tzISR3eqK0MOoZX0bsT/uzU/Am&#10;n+MXdubdFHnh1473y9EGpe7vMrEFFvEa/2D41U/q0Cangz+TCcwqKLOqSqgCWeQlsESUVV4AOyh4&#10;FFICbxv+/4f2B1BLAwQUAAAACACHTuJAYcpOGwoCAAA3BAAADgAAAGRycy9lMm9Eb2MueG1srVPN&#10;jtMwEL4j8Q6W7zTpbrsLUdOVoJQLAqSFB3BtJ7HkP3ncJn0BeANOXLjzXH2OHTvd7g8ceiAHZzzz&#10;+fPMN+PFzWA02ckAytmaTiclJdJyJ5Rta/rt6/rVa0ogMiuYdlbWdC+B3ixfvlj0vpIXrnNayECQ&#10;xELV+5p2MfqqKIB30jCYOC8tBhsXDIu4DW0hAuuR3ejioiyvit4F4YPjEgC9qzFIj4zhHELXNIrL&#10;leNbI20cWYPULGJJ0CkPdJmzbRrJ4+emARmJrilWGvOKl6C9SWuxXLCqDcx3ih9TYOek8Kwmw5TF&#10;S09UKxYZ2Qb1F5VRPDhwTZxwZ4qxkKwIVjEtn2lz2zEvcy0oNfiT6PD/aPmn3ZdAlMBJmFJimcGO&#10;H37+OPz6c/j9naAPBeo9VIi79YiMw1s3IPjeD+hMdQ9NMOmPFRGMo7z7k7xyiISjczZ/cz3DCMfQ&#10;7LqcX84TS/Fw2AeIH6QzJBk1Ddi9LCrbfYQ4Qu8h6S5wWom10jpvQrt5pwPZMez0On9H9icwbUlf&#10;06vLecqD4fg2ODZoGo8SgG3zfU9OwGPiMn//Ik6JrRh0YwKZIcFYFdzWimx1kon3VpC496iyxddF&#10;UzJGCkq0xMeYrIyMTOlzkKidtihh6tDYiWTFYTMgTTI3Tuyxa1sfVNuhpLlvGY7zlLU/zn4a2Mf7&#10;TPrw3p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r/uENgAAAALAQAADwAAAAAAAAABACAAAAAi&#10;AAAAZHJzL2Rvd25yZXYueG1sUEsBAhQAFAAAAAgAh07iQGHKThsKAgAANwQAAA4AAAAAAAAAAQAg&#10;AAAAJwEAAGRycy9lMm9Eb2MueG1sUEsFBgAAAAAGAAYAWQEAAKMF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可以公开</w:t>
                      </w:r>
                    </w:p>
                  </w:txbxContent>
                </v:textbox>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3248660</wp:posOffset>
                </wp:positionH>
                <wp:positionV relativeFrom="paragraph">
                  <wp:posOffset>5004435</wp:posOffset>
                </wp:positionV>
                <wp:extent cx="831215" cy="3175"/>
                <wp:effectExtent l="0" t="50165" r="6985" b="60960"/>
                <wp:wrapNone/>
                <wp:docPr id="12" name="直接箭头连接符 12"/>
                <wp:cNvGraphicFramePr/>
                <a:graphic xmlns:a="http://schemas.openxmlformats.org/drawingml/2006/main">
                  <a:graphicData uri="http://schemas.microsoft.com/office/word/2010/wordprocessingShape">
                    <wps:wsp>
                      <wps:cNvCnPr>
                        <a:stCxn id="11" idx="2"/>
                        <a:endCxn id="44" idx="1"/>
                      </wps:cNvCnPr>
                      <wps:spPr>
                        <a:xfrm flipH="1" flipV="1">
                          <a:off x="0" y="0"/>
                          <a:ext cx="831215" cy="3175"/>
                        </a:xfrm>
                        <a:prstGeom prst="straightConnector1">
                          <a:avLst/>
                        </a:prstGeom>
                        <a:ln w="12700" cap="flat" cmpd="sng">
                          <a:solidFill>
                            <a:srgbClr val="000000"/>
                          </a:solidFill>
                          <a:prstDash val="sysDot"/>
                          <a:miter/>
                          <a:headEnd type="none" w="med" len="med"/>
                          <a:tailEnd type="arrow" w="med" len="med"/>
                        </a:ln>
                      </wps:spPr>
                      <wps:bodyPr/>
                    </wps:wsp>
                  </a:graphicData>
                </a:graphic>
              </wp:anchor>
            </w:drawing>
          </mc:Choice>
          <mc:Fallback>
            <w:pict>
              <v:shape id="_x0000_s1026" o:spid="_x0000_s1026" o:spt="32" type="#_x0000_t32" style="position:absolute;left:0pt;flip:x y;margin-left:255.8pt;margin-top:394.05pt;height:0.25pt;width:65.45pt;z-index:251713536;mso-width-relative:page;mso-height-relative:page;" filled="f" stroked="t" coordsize="21600,21600" o:gfxdata="UEsDBAoAAAAAAIdO4kAAAAAAAAAAAAAAAAAEAAAAZHJzL1BLAwQUAAAACACHTuJAEJpCw9cAAAAL&#10;AQAADwAAAGRycy9kb3ducmV2LnhtbE2PQU7DMBBF90i9gzWV2FHHFQ1RiFMhJFYgKgIHmMZOHBGP&#10;I9tNG06PYQPLmXn68361v9iRzdqHwZEEscmAaWqdGqiX8PH+dFMACxFJ4ehIS1h0gH29uqqwVO5M&#10;b3puYs9SCIUSJZgYp5Lz0BptMWzcpCndOuctxjT6niuP5xRuR77NspxbHCh9MDjpR6Pbz+ZkJbzS&#10;17gcuueXQ9NxNA84e7dwKa/XIrsHFvUl/sHwo5/UoU5OR3ciFdgoYSdEnlAJd0UhgCUiv93ugB1/&#10;NznwuuL/O9TfUEsDBBQAAAAIAIdO4kDIZ5E+NQIAAFMEAAAOAAAAZHJzL2Uyb0RvYy54bWytVM1u&#10;EzEQviPxDpbvZLNpS6tVNz0kFA4IIvFzn3q9WUv+k8fNJi/BCyBxAk6FU+88DZTHYOwNCS0ceiCH&#10;zXhn5ptvvhnv6dnaaLaSAZWzNS9HY86kFa5RdlnzN6/PH51whhFsA9pZWfONRH42ffjgtPeVnLjO&#10;6UYGRiAWq97XvIvRV0WBopMGcOS8tORsXTAQ6RiWRROgJ3Sji8l4/LjoXWh8cEIi0tv54ORbxHAf&#10;QNe2Ssi5E5dG2jigBqkhUkvYKY98mtm2rRTxZduijEzXnDqN+UlFyL5Iz2J6CtUygO+U2FKA+1C4&#10;05MBZanoDmoOEdhlUH9BGSWCQ9fGkXCmGBrJilAX5fiONq868DL3QlKj34mO/w9WvFgtAlMNbcKE&#10;MwuGJn7z/vrHu083X798/3j989uHZF99ZuQnsXqPFeXM7CKkdjHO1nZILzn9r2uew6CStvntOjzc&#10;usqEUNyCSAf0A9i6DYa1WvlnxIZn622yUiFSihE4jW2zG5tcRybo5clBOSmPOBPkOiiPj3IVqBJc&#10;SvUB41PpDEtGzTEGUMsuzpy1tB4uDAVg9RxjordPSMnasj5pczym0gJo31vaMzKNJ83QLjM7dFo1&#10;50rrrElYXsx0YCtIO5d/W0a3whKbOWA3xOEG5y6mOKiMijJkq5PQPLENixtPc7F0H3miY2TDmZZ0&#10;fZOVIyMovY+EEFz/71DqT9vtFAbh0wguXLNZpJp5OrRrWYjtvUjL/Oc5R+2/Bd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JpCw9cAAAALAQAADwAAAAAAAAABACAAAAAiAAAAZHJzL2Rvd25yZXYu&#10;eG1sUEsBAhQAFAAAAAgAh07iQMhnkT41AgAAUwQAAA4AAAAAAAAAAQAgAAAAJgEAAGRycy9lMm9E&#10;b2MueG1sUEsFBgAAAAAGAAYAWQEAAM0FAAAAAA==&#10;">
                <v:fill on="f" focussize="0,0"/>
                <v:stroke weight="1pt" color="#000000" joinstyle="miter" dashstyle="1 1" endarrow="open"/>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2701925</wp:posOffset>
                </wp:positionH>
                <wp:positionV relativeFrom="paragraph">
                  <wp:posOffset>5250180</wp:posOffset>
                </wp:positionV>
                <wp:extent cx="2839720" cy="309880"/>
                <wp:effectExtent l="4445" t="4445" r="13335" b="9525"/>
                <wp:wrapNone/>
                <wp:docPr id="13" name="文本框 13"/>
                <wp:cNvGraphicFramePr/>
                <a:graphic xmlns:a="http://schemas.openxmlformats.org/drawingml/2006/main">
                  <a:graphicData uri="http://schemas.microsoft.com/office/word/2010/wordprocessingShape">
                    <wps:wsp>
                      <wps:cNvSpPr txBox="1"/>
                      <wps:spPr>
                        <a:xfrm>
                          <a:off x="0" y="0"/>
                          <a:ext cx="2839720" cy="30988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受理机关出具《政府信息公开申请答复书》</w:t>
                            </w:r>
                          </w:p>
                        </w:txbxContent>
                      </wps:txbx>
                      <wps:bodyPr upright="1"/>
                    </wps:wsp>
                  </a:graphicData>
                </a:graphic>
              </wp:anchor>
            </w:drawing>
          </mc:Choice>
          <mc:Fallback>
            <w:pict>
              <v:shape id="_x0000_s1026" o:spid="_x0000_s1026" o:spt="202" type="#_x0000_t202" style="position:absolute;left:0pt;margin-left:212.75pt;margin-top:413.4pt;height:24.4pt;width:223.6pt;z-index:251712512;mso-width-relative:page;mso-height-relative:page;" fillcolor="#FFFFFF" filled="t" stroked="t" coordsize="21600,21600" o:gfxdata="UEsDBAoAAAAAAIdO4kAAAAAAAAAAAAAAAAAEAAAAZHJzL1BLAwQUAAAACACHTuJACOVk0dcAAAAL&#10;AQAADwAAAGRycy9kb3ducmV2LnhtbE2PwU7DMAyG70i8Q2QkbixdRruqNJ0EEhLixuiFW9Z4bUXj&#10;VEm2jrfHO8HNlj/9/v56d3GTOGOIoycN61UGAqnzdqReQ/v5+lCCiMmQNZMn1PCDEXbN7U1tKusX&#10;+sDzPvWCQyhWRsOQ0lxJGbsBnYkrPyPx7eiDM4nX0EsbzMLhbpIqywrpzEj8YTAzvgzYfe9PTsNb&#10;8Zy+sLXvdqM2fmllF45T1Pr+bp09gUh4SX8wXPVZHRp2OvgT2SgmDY8qzxnVUKqCOzBRbtUWxOE6&#10;5AXIppb/OzS/UEsDBBQAAAAIAIdO4kCcgPoMDgIAADgEAAAOAAAAZHJzL2Uyb0RvYy54bWytU82O&#10;0zAQviPxDpbvNNlWLN2o6UpLKRcESAsP4NpOYsl/8rhN+gLwBpy4cOe5+hw7drrdHzj0sDk445nP&#10;n2e+GS+uB6PJTgZQztb0YlJSIi13Qtm2pt+/rd/MKYHIrGDaWVnTvQR6vXz9atH7Sk5d57SQgSCJ&#10;har3Ne1i9FVRAO+kYTBxXloMNi4YFnEb2kIE1iO70cW0LC+L3gXhg+MSAL2rMUiPjOEcQtc0isuV&#10;41sjbRxZg9QsYknQKQ90mbNtGsnjl6YBGYmuKVYa84qXoL1Ja7FcsKoNzHeKH1Ng56TwrCbDlMVL&#10;T1QrFhnZBvUPlVE8OHBNnHBnirGQrAhWcVE+0+a2Y17mWlBq8CfR4eVo+efd10CUwEmYUWKZwY4f&#10;fv08/P57+PODoA8F6j1UiLv1iIzDjRsQfO8HdKa6hyaY9MeKCMZR3v1JXjlEwtE5nc+u3k0xxDE2&#10;K6/m86x/8XDaB4gfpTMkGTUN2L6sKtt9goiZIPQeki4Dp5VYK63zJrSb9zqQHcNWr/OXksQjT2Da&#10;kr6ml7O3KQ+G89vg3KBpPGoAts33PTkBj4nL/P2POCW2YtCNCWSGBGNVcFsrstVJJj5YQeLeo8wW&#10;nxdNyRgpKNESX2OyMjIypc9BYnXaYpGpRWMrkhWHzYA0ydw4sce2bX1QbYeS5sZlOA5UVuc4/Gli&#10;H+8z6cODX9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OVk0dcAAAALAQAADwAAAAAAAAABACAA&#10;AAAiAAAAZHJzL2Rvd25yZXYueG1sUEsBAhQAFAAAAAgAh07iQJyA+gwOAgAAOAQAAA4AAAAAAAAA&#10;AQAgAAAAJgEAAGRycy9lMm9Eb2MueG1sUEsFBgAAAAAGAAYAWQEAAKYF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受理机关出具《政府信息公开申请答复书》</w:t>
                      </w:r>
                    </w:p>
                  </w:txbxContent>
                </v:textbox>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1491615</wp:posOffset>
                </wp:positionH>
                <wp:positionV relativeFrom="paragraph">
                  <wp:posOffset>4912360</wp:posOffset>
                </wp:positionV>
                <wp:extent cx="1733550" cy="309880"/>
                <wp:effectExtent l="4445" t="5080" r="14605" b="8890"/>
                <wp:wrapNone/>
                <wp:docPr id="14" name="文本框 14"/>
                <wp:cNvGraphicFramePr/>
                <a:graphic xmlns:a="http://schemas.openxmlformats.org/drawingml/2006/main">
                  <a:graphicData uri="http://schemas.microsoft.com/office/word/2010/wordprocessingShape">
                    <wps:wsp>
                      <wps:cNvSpPr txBox="1"/>
                      <wps:spPr>
                        <a:xfrm>
                          <a:off x="0" y="0"/>
                          <a:ext cx="1733550" cy="30988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1"/>
                              </w:numPr>
                              <w:kinsoku/>
                              <w:spacing w:line="240" w:lineRule="auto"/>
                              <w:ind w:firstLineChars="0"/>
                              <w:jc w:val="both"/>
                              <w:textAlignment w:val="baseline"/>
                              <w:rPr>
                                <w:color w:val="auto"/>
                              </w:rPr>
                            </w:pPr>
                            <w:r>
                              <w:rPr>
                                <w:rFonts w:ascii="Calibri" w:hAnsi="Times New Roman" w:eastAsia="宋体"/>
                                <w:color w:val="000000"/>
                                <w:kern w:val="2"/>
                                <w:sz w:val="21"/>
                                <w:szCs w:val="21"/>
                              </w:rPr>
                              <w:t>有关部门会商</w:t>
                            </w:r>
                          </w:p>
                        </w:txbxContent>
                      </wps:txbx>
                      <wps:bodyPr upright="1"/>
                    </wps:wsp>
                  </a:graphicData>
                </a:graphic>
              </wp:anchor>
            </w:drawing>
          </mc:Choice>
          <mc:Fallback>
            <w:pict>
              <v:shape id="_x0000_s1026" o:spid="_x0000_s1026" o:spt="202" type="#_x0000_t202" style="position:absolute;left:0pt;margin-left:117.45pt;margin-top:386.8pt;height:24.4pt;width:136.5pt;z-index:251711488;mso-width-relative:page;mso-height-relative:page;" fillcolor="#FFFFFF" filled="t" stroked="t" coordsize="21600,21600" o:gfxdata="UEsDBAoAAAAAAIdO4kAAAAAAAAAAAAAAAAAEAAAAZHJzL1BLAwQUAAAACACHTuJAjAhlPtgAAAAL&#10;AQAADwAAAGRycy9kb3ducmV2LnhtbE2PwU7DMAyG70i8Q2QkbixZOtpRmk4CCQlxY/TCLWu8tiJx&#10;qiRbx9sTTnC0/en39ze7i7PsjCFOnhSsVwIYUu/NRIOC7uPlbgssJk1GW0+o4Bsj7Nrrq0bXxi/0&#10;jud9GlgOoVhrBWNKc8157Ed0Oq78jJRvRx+cTnkMAzdBLzncWS6FKLnTE+UPo57xecT+a39yCl7L&#10;p/SJnXkzhSz80vE+HG1U6vZmLR6BJbykPxh+9bM6tNnp4E9kIrMKZLF5yKiCqipKYJm4F1XeHBRs&#10;pdwAbxv+v0P7A1BLAwQUAAAACACHTuJA1uHzpAwCAAA4BAAADgAAAGRycy9lMm9Eb2MueG1srVNL&#10;jhMxEN0jcQfLe9I9E2YIrXRGghA2CJAGDuD4023JP7mcdOcCcANWbNhzrpyDspPJfGCRBb1wl+3n&#10;51evyvOb0RqylRG0dy29mNSUSMe90K5r6dcvqxczSiAxJ5jxTrZ0J4HeLJ4/mw+hkZe+90bISJDE&#10;QTOElvYphaaqgPfSMpj4IB1uKh8tSziNXSUiG5Ddmuqyrq+rwUcRoucSAFeXh016ZIznEHqlNJdL&#10;zzdWunRgjdKwhClBrwPQRVGrlOTpk1IgEzEtxUxTGfESjNd5rBZz1nSRhV7zowR2joQnOVmmHV56&#10;olqyxMgm6r+orObRg1dpwr2tDokURzCLi/qJN7c9C7LkglZDOJkO/4+Wf9x+jkQL7ISXlDhmseL7&#10;H9/3P3/vf30juIYGDQEaxN0GRKbxjR8RfLcOuJjzHlW0+Y8ZEdxHe3cne+WYCM+HXk2nV1e4xXFv&#10;Wr+ezYr/1f3pECG9l96SHLQ0YvmKq2z7ARIqQegdJF8G3mix0saUSezWb00kW4alXpUvi8Qjj2DG&#10;kaGl19Oig2H/KuwblGQDegCuK/c9OgEPievy/Ys4C1sy6A8CCkOGsSb6jRMl6iUT75wgaRfQZofP&#10;i2YxVgpKjMTXmKOCTEybc5CYnXGYZC7RoRQ5SuN6RJocrr3YYdk2IequR0tL4QocG6q4c2z+3LEP&#10;54X0/sE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CGU+2AAAAAsBAAAPAAAAAAAAAAEAIAAA&#10;ACIAAABkcnMvZG93bnJldi54bWxQSwECFAAUAAAACACHTuJA1uHzpAwCAAA4BAAADgAAAAAAAAAB&#10;ACAAAAAnAQAAZHJzL2Uyb0RvYy54bWxQSwUGAAAAAAYABgBZAQAApQUAAAAA&#10;">
                <v:fill on="t" focussize="0,0"/>
                <v:stroke weight="0.5pt" color="#000000" joinstyle="round"/>
                <v:imagedata o:title=""/>
                <o:lock v:ext="edit" aspectratio="f"/>
                <v:textbox>
                  <w:txbxContent>
                    <w:p>
                      <w:pPr>
                        <w:numPr>
                          <w:ilvl w:val="0"/>
                          <w:numId w:val="1"/>
                        </w:numPr>
                        <w:kinsoku/>
                        <w:spacing w:line="240" w:lineRule="auto"/>
                        <w:ind w:firstLineChars="0"/>
                        <w:jc w:val="both"/>
                        <w:textAlignment w:val="baseline"/>
                        <w:rPr>
                          <w:color w:val="auto"/>
                        </w:rPr>
                      </w:pPr>
                      <w:r>
                        <w:rPr>
                          <w:rFonts w:ascii="Calibri" w:hAnsi="Times New Roman" w:eastAsia="宋体"/>
                          <w:color w:val="000000"/>
                          <w:kern w:val="2"/>
                          <w:sz w:val="21"/>
                          <w:szCs w:val="21"/>
                        </w:rPr>
                        <w:t>有关部门会商</w:t>
                      </w:r>
                    </w:p>
                  </w:txbxContent>
                </v:textbox>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3258820</wp:posOffset>
                </wp:positionH>
                <wp:positionV relativeFrom="paragraph">
                  <wp:posOffset>5161915</wp:posOffset>
                </wp:positionV>
                <wp:extent cx="874395" cy="3175"/>
                <wp:effectExtent l="0" t="47625" r="1905" b="63500"/>
                <wp:wrapNone/>
                <wp:docPr id="15" name="直接箭头连接符 15"/>
                <wp:cNvGraphicFramePr/>
                <a:graphic xmlns:a="http://schemas.openxmlformats.org/drawingml/2006/main">
                  <a:graphicData uri="http://schemas.microsoft.com/office/word/2010/wordprocessingShape">
                    <wps:wsp>
                      <wps:cNvCnPr>
                        <a:stCxn id="11" idx="2"/>
                        <a:endCxn id="44" idx="1"/>
                      </wps:cNvCnPr>
                      <wps:spPr>
                        <a:xfrm>
                          <a:off x="0" y="0"/>
                          <a:ext cx="874395" cy="3175"/>
                        </a:xfrm>
                        <a:prstGeom prst="straightConnector1">
                          <a:avLst/>
                        </a:prstGeom>
                        <a:ln w="12700" cap="flat" cmpd="sng">
                          <a:solidFill>
                            <a:srgbClr val="000000"/>
                          </a:solidFill>
                          <a:prstDash val="sysDot"/>
                          <a:miter/>
                          <a:headEnd type="none" w="med" len="med"/>
                          <a:tailEnd type="arrow" w="med" len="med"/>
                        </a:ln>
                      </wps:spPr>
                      <wps:bodyPr/>
                    </wps:wsp>
                  </a:graphicData>
                </a:graphic>
              </wp:anchor>
            </w:drawing>
          </mc:Choice>
          <mc:Fallback>
            <w:pict>
              <v:shape id="_x0000_s1026" o:spid="_x0000_s1026" o:spt="32" type="#_x0000_t32" style="position:absolute;left:0pt;margin-left:256.6pt;margin-top:406.45pt;height:0.25pt;width:68.85pt;z-index:251710464;mso-width-relative:page;mso-height-relative:page;" filled="f" stroked="t" coordsize="21600,21600" o:gfxdata="UEsDBAoAAAAAAIdO4kAAAAAAAAAAAAAAAAAEAAAAZHJzL1BLAwQUAAAACACHTuJA9tNKjNoAAAAL&#10;AQAADwAAAGRycy9kb3ducmV2LnhtbE2PPU/DMBCGdyT+g3VIbNROSqOSxumAhBCIhUIHNjd24yjx&#10;Odhu2vLruU6w3cej956r1ic3sMmE2HmUkM0EMION1x22Ej4/nu6WwGJSqNXg0Ug4mwjr+vqqUqX2&#10;R3w30ya1jEIwlkqCTWksOY+NNU7FmR8N0m7vg1OJ2tByHdSRwt3AcyEK7lSHdMGq0Txa0/Sbg5Pw&#10;vP3CYF9fxj5a8dN/v03FeculvL3JxApYMqf0B8NFn9ShJqedP6CObJCwyOY5oRKWWf4AjIhiIajY&#10;XSbze+B1xf//UP8CUEsDBBQAAAAIAIdO4kCja3YRLAIAAD8EAAAOAAAAZHJzL2Uyb0RvYy54bWyt&#10;U82O0zAQviPxDpbvNE230CVquoeW5YJgJeABXNtJLPlPHm/TvgQvgMQJOAGnvfM0sDwGY6ftLguH&#10;PZBDMs7MfDPfN+P52dZospEBlLM1LUdjSqTlTijb1vTtm/NHp5RAZFYw7ays6U4CPVs8fDDvfSUn&#10;rnNayEAQxELV+5p2MfqqKIB30jAYOS8tOhsXDIt4DG0hAusR3ehiMh4/KXoXhA+OSwD8uxqcdI8Y&#10;7gPomkZxuXL80kgbB9QgNYtICTrlgS5yt00jeXzVNCAj0TVFpjG/sQja6/QuFnNWtYH5TvF9C+w+&#10;LdzhZJiyWPQItWKRkcug/oIyigcHrokj7kwxEMmKIItyfEeb1x3zMnNBqcEfRYf/B8tfbi4CUQI3&#10;4TEllhmc+PX7q5/vPl1/+/rj49Wv7x+S/eUzQT+K1XuoMGdpL0KiC3G5tUN6SfG7relk0FRacXBN&#10;p3tXmVzFHxDpAH4A2zbBJFBUhSAQjmh3HJHcRsLx5+lsevIUO+XoOilnuaeCVYdUHyA+l86QZNQU&#10;YmCq7eLSWYur4EKZh8Q2LyCmVlh1SEh1tSU96jCZjbE0Z7jbDe4UmsajPmDbnAxOK3GutM78Q7te&#10;6kA2LO1XfjJHVOZ2WKqyYtANcbCDlYuDTEZFGfISdpKJZ1aQuPM4A4t3j6Z2jBSUaIlXNVk5MjKl&#10;byJZCK7/dyjy03av+CByknvtxO4i1cyTwL3KQuzvQFrc2+ccdXPvF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tNKjNoAAAALAQAADwAAAAAAAAABACAAAAAiAAAAZHJzL2Rvd25yZXYueG1sUEsB&#10;AhQAFAAAAAgAh07iQKNrdhEsAgAAPwQAAA4AAAAAAAAAAQAgAAAAKQEAAGRycy9lMm9Eb2MueG1s&#10;UEsFBgAAAAAGAAYAWQEAAMcFAAAAAA==&#10;">
                <v:fill on="f" focussize="0,0"/>
                <v:stroke weight="1pt" color="#000000" joinstyle="miter" dashstyle="1 1" endarrow="open"/>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4861560</wp:posOffset>
                </wp:positionH>
                <wp:positionV relativeFrom="paragraph">
                  <wp:posOffset>3821430</wp:posOffset>
                </wp:positionV>
                <wp:extent cx="1270" cy="181610"/>
                <wp:effectExtent l="48260" t="0" r="64770" b="8890"/>
                <wp:wrapNone/>
                <wp:docPr id="16" name="直接箭头连接符 16"/>
                <wp:cNvGraphicFramePr/>
                <a:graphic xmlns:a="http://schemas.openxmlformats.org/drawingml/2006/main">
                  <a:graphicData uri="http://schemas.microsoft.com/office/word/2010/wordprocessingShape">
                    <wps:wsp>
                      <wps:cNvCnPr>
                        <a:stCxn id="11" idx="2"/>
                        <a:endCxn id="44" idx="1"/>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382.8pt;margin-top:300.9pt;height:14.3pt;width:0.1pt;z-index:251709440;mso-width-relative:page;mso-height-relative:page;" filled="f" stroked="t" coordsize="21600,21600" o:gfxdata="UEsDBAoAAAAAAIdO4kAAAAAAAAAAAAAAAAAEAAAAZHJzL1BLAwQUAAAACACHTuJADgXhItgAAAAL&#10;AQAADwAAAGRycy9kb3ducmV2LnhtbE2PS0/EMAyE70j8h8hI3NikPAoqTVeC3Z7gsHQ5cEwb01Y0&#10;TpVkH+yvx5zgZo9H42/K5dFNYo8hjp40ZAsFAqnzdqRew/u2vnoAEZMhayZPqOEbIyyr87PSFNYf&#10;6A33TeoFh1AsjIYhpbmQMnYDOhMXfkbi26cPziReQy9tMAcOd5O8ViqXzozEHwYz4/OA3Vezcxrm&#10;j9f16eWpNqk+Tav1BsN21bRaX15k6hFEwmP6M8MvPqNDxUyt35GNYtJwn9/lbNWQq4w7sIMVHlpW&#10;btQtyKqU/ztUP1BLAwQUAAAACACHTuJAsCLipC0CAABHBAAADgAAAGRycy9lMm9Eb2MueG1srVPN&#10;bhMxEL4j8Q6W72SzoYRqlU0PCYUDgkjQB5jY3l1L/pPtZpOX4AWQOAEn4NQ7T0PLYzD2hqQUDj2w&#10;B+/YM/5mvm/Gs7OtVmQjfJDW1LQcjSkRhlkuTVvTi7fnj04pCREMB2WNqOlOBHo2f/hg1rtKTGxn&#10;FReeIIgJVe9q2sXoqqIIrBMawsg6YdDZWK8h4ta3BffQI7pWxWQ8nha99dx5y0QIeLocnHSP6O8D&#10;aJtGMrG07FILEwdULxREpBQ66QKd52qbRrD4ummCiETVFJnGvGIStNdpLeYzqFoPrpNsXwLcp4Q7&#10;nDRIg0kPUEuIQC69/AtKS+ZtsE0cMauLgUhWBFmU4zvavOnAicwFpQ7uIHr4f7Ds1WblieQ4CVNK&#10;DGjs+M37q+t3n26+ff3x8ern9w/J/vKZoB/F6l2o8M7CrHyiG+Jia4brJcX/tqaTQVNh+G/Xycne&#10;VSZX8QdE2gQ3gG0br0mjpHuB1WQ1UR+CkNis3aFZYhsJw8Ny8hTPGTrK03Ja5lYWUCWQVJnzIT4X&#10;VpNk1DRED7Lt4sIag0Nh/ZAANi9DTEUdL6TLypC+ptPHT1IGwCFvcLjQ1A6FCqbNxQWrJD+XSmUh&#10;fLteKE82kAYtf5ksSnQ7LBWzhNANcdk1yKVlFD4PYyeAPzOcxJ3DXhh8gzQVowWnRAl8ssnKkRGk&#10;OkaC97b/dyiyU2av/CB2kn1t+W6VcuaO4HxlGfZvIQ3w7X2OOr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BeEi2AAAAAsBAAAPAAAAAAAAAAEAIAAAACIAAABkcnMvZG93bnJldi54bWxQSwEC&#10;FAAUAAAACACHTuJAsCLipC0CAABHBAAADgAAAAAAAAABACAAAAAnAQAAZHJzL2Uyb0RvYy54bWxQ&#10;SwUGAAAAAAYABgBZAQAAxg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2964180</wp:posOffset>
                </wp:positionH>
                <wp:positionV relativeFrom="paragraph">
                  <wp:posOffset>3824605</wp:posOffset>
                </wp:positionV>
                <wp:extent cx="1270" cy="181610"/>
                <wp:effectExtent l="48260" t="0" r="64770" b="8890"/>
                <wp:wrapNone/>
                <wp:docPr id="17" name="直接箭头连接符 17"/>
                <wp:cNvGraphicFramePr/>
                <a:graphic xmlns:a="http://schemas.openxmlformats.org/drawingml/2006/main">
                  <a:graphicData uri="http://schemas.microsoft.com/office/word/2010/wordprocessingShape">
                    <wps:wsp>
                      <wps:cNvCnPr>
                        <a:stCxn id="11" idx="2"/>
                        <a:endCxn id="44" idx="1"/>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33.4pt;margin-top:301.15pt;height:14.3pt;width:0.1pt;z-index:251708416;mso-width-relative:page;mso-height-relative:page;" filled="f" stroked="t" coordsize="21600,21600" o:gfxdata="UEsDBAoAAAAAAIdO4kAAAAAAAAAAAAAAAAAEAAAAZHJzL1BLAwQUAAAACACHTuJAcYEVZNkAAAAL&#10;AQAADwAAAGRycy9kb3ducmV2LnhtbE2PO0/EMBCEeyT+g7VIdJx9DxkIcU6Cu1RQQI6C0omXJMKP&#10;yPY9uF/PUkE5O6PZb8r1yVl2wJjG4BXMZwIY+i6Y0fcK3nf1zR2wlLU32gaPCr4xwbq6vCh1YcLR&#10;v+GhyT2jEp8KrWDIeSo4T92ATqdZmNCT9xmi05lk7LmJ+kjlzvKFEJI7PXr6MOgJnwbsvpq9UzB9&#10;vGzPz4+1zvXZbravGHebplXq+mouHoBlPOW/MPziEzpUxNSGvTeJWQUrKQk9K5BisQRGiZW8pXUt&#10;XZbiHnhV8v8bqh9QSwMEFAAAAAgAh07iQPT+WowtAgAARwQAAA4AAABkcnMvZTJvRG9jLnhtbK1T&#10;zW4TMRC+I/EOlu9ks6Gk1SqbHhIKBwSRgAeY2N5dS/6T7WaTl+AFkDgBJ8qpd54GymMw9oakFA49&#10;sAfv2DP+Zr5vxrPzrVZkI3yQ1tS0HI0pEYZZLk1b07dvLh6dURIiGA7KGlHTnQj0fP7wwax3lZjY&#10;ziouPEEQE6re1bSL0VVFEVgnNISRdcKgs7FeQ8StbwvuoUd0rYrJeDwteuu585aJEPB0OTjpHtHf&#10;B9A2jWRiadmlFiYOqF4oiEgpdNIFOs/VNo1g8VXTBBGJqikyjXnFJGiv01rMZ1C1Hlwn2b4EuE8J&#10;dzhpkAaTHqCWEIFcevkXlJbM22CbOGJWFwORrAiyKMd3tHndgROZC0od3EH08P9g2cvNyhPJcRJO&#10;KTGgseM3769/vPt08/Xq+8frn98+JPvLZ4J+FKt3ocI7C7PyiW6Ii60ZrpcU/9uaTgZNheG/XScn&#10;e1eZXMUfEGkT3AC2bbwmjZLuOVaT1UR9CEJis3aHZoltJAwPy8kpnjN0lGfltMytLKBKIKky50N8&#10;JqwmyahpiB5k28WFNQaHwvohAWxehJiKOl5Il5UhfU2nj5+kDIBD3uBwoakdChVMm4sLVkl+IZXK&#10;Qvh2vVCebCANWv4yWZTodlgqZgmhG+Kya5BLyyh8HsZOAH9qOIk7h70w+AZpKkYLTokS+GSTlSMj&#10;SHWMBO9t/+9QZKfMXvlB7CT72vLdKuXMHcH5yjLs30Ia4Nv7HHV8//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YEVZNkAAAALAQAADwAAAAAAAAABACAAAAAiAAAAZHJzL2Rvd25yZXYueG1sUEsB&#10;AhQAFAAAAAgAh07iQPT+WowtAgAARwQAAA4AAAAAAAAAAQAgAAAAKAEAAGRycy9lMm9Eb2MueG1s&#10;UEsFBgAAAAAGAAYAWQEAAMc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4189095</wp:posOffset>
                </wp:positionH>
                <wp:positionV relativeFrom="paragraph">
                  <wp:posOffset>4474210</wp:posOffset>
                </wp:positionV>
                <wp:extent cx="635" cy="760730"/>
                <wp:effectExtent l="48895" t="0" r="64770" b="1270"/>
                <wp:wrapNone/>
                <wp:docPr id="18" name="直接箭头连接符 18"/>
                <wp:cNvGraphicFramePr/>
                <a:graphic xmlns:a="http://schemas.openxmlformats.org/drawingml/2006/main">
                  <a:graphicData uri="http://schemas.microsoft.com/office/word/2010/wordprocessingShape">
                    <wps:wsp>
                      <wps:cNvCnPr>
                        <a:stCxn id="73" idx="2"/>
                        <a:endCxn id="44" idx="1"/>
                      </wps:cNvCnPr>
                      <wps:spPr>
                        <a:xfrm flipH="1">
                          <a:off x="0" y="0"/>
                          <a:ext cx="635" cy="76073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329.85pt;margin-top:352.3pt;height:59.9pt;width:0.05pt;z-index:251707392;mso-width-relative:page;mso-height-relative:page;" filled="f" stroked="t" coordsize="21600,21600" o:gfxdata="UEsDBAoAAAAAAIdO4kAAAAAAAAAAAAAAAAAEAAAAZHJzL1BLAwQUAAAACACHTuJAOMd0r9oAAAAL&#10;AQAADwAAAGRycy9kb3ducmV2LnhtbE2Py07DMBBF90j8gzVI7KjdKqQlxKkEbVawKCkLlk48JBF+&#10;RLb7oF/PsILlzBzdObdcn61hRwxx9E7CfCaAoeu8Hl0v4X1f362AxaScVsY7lPCNEdbV9VWpCu1P&#10;7g2PTeoZhbhYKAlDSlPBeewGtCrO/ISObp8+WJVoDD3XQZ0o3Bq+ECLnVo2OPgxqwucBu6/mYCVM&#10;H6/by8tTrVJ9MZvtDsN+07RS3t7MxSOwhOf0B8OvPqlDRU6tPzgdmZGQ3z8sCZWwFFkOjAjaUJlW&#10;wmqRZcCrkv/vUP0AUEsDBBQAAAAIAIdO4kB0KlhbLAIAAEYEAAAOAAAAZHJzL2Uyb0RvYy54bWyt&#10;U0uOEzEQ3SNxB8t70vkMCWqlM4uEgQWCSMABHNvdbck/uTzp5BJcAIkVsGJYzZ7TwHAMyu6QDAOL&#10;WdALd9lVflXvVXl+vjOabGUA5WxFR4MhJdJyJ5RtKvr2zcWjJ5RAZFYw7ays6F4CPV88fDDvfCnH&#10;rnVayEAQxELZ+Yq2MfqyKIC30jAYOC8tOmsXDIu4DU0hAusQ3ehiPBxOi84F4YPjEgBPV72THhDD&#10;fQBdXSsuV45fGmljjxqkZhEpQas80EWutq4lj6/qGmQkuqLINOYVk6C9SWuxmLOyCcy3ih9KYPcp&#10;4Q4nw5TFpEeoFYuMXAb1F5RRPDhwdRxwZ4qeSFYEWYyGd7R53TIvMxeUGvxRdPh/sPzldh2IEjgJ&#10;2HfLDHb85v31j3efbr5eff94/fPbh2R/+UzQj2J1Hkq8s7TrkOhCXO5svj6bUPzvKjruNZVW/Had&#10;nR1co+Qq/oBIG/A92K4OhtRa+edYTVYT9SEIic3aH5sld5FwPJxOHlPC8Xw2Hc4muZMFKxNGKswH&#10;iM+kMyQZFYUYmGrauHTW4ky40OOz7QuIqabThXRZW9LlBJiYM5zxGmcLTeNRJ7BNrg2cVuJCaZ11&#10;CM1mqQPZsjRn+ctcUaHbYamYFYO2j8uuXi2jogx5FlvJxFMrSNx7bIXFJ0hTMUYKSrTEF5usHBmZ&#10;0qdIFoLr/h2K7LQ9CN9rnVTfOLFfp5y5ITheWYbDU0jze3ufo07P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Md0r9oAAAALAQAADwAAAAAAAAABACAAAAAiAAAAZHJzL2Rvd25yZXYueG1sUEsB&#10;AhQAFAAAAAgAh07iQHQqWFssAgAARgQAAA4AAAAAAAAAAQAgAAAAKQEAAGRycy9lMm9Eb2MueG1s&#10;UEsFBgAAAAAGAAYAWQEAAMc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6162675</wp:posOffset>
                </wp:positionH>
                <wp:positionV relativeFrom="paragraph">
                  <wp:posOffset>4048760</wp:posOffset>
                </wp:positionV>
                <wp:extent cx="626110" cy="470535"/>
                <wp:effectExtent l="4445" t="4445" r="17145" b="20320"/>
                <wp:wrapNone/>
                <wp:docPr id="19" name="文本框 19"/>
                <wp:cNvGraphicFramePr/>
                <a:graphic xmlns:a="http://schemas.openxmlformats.org/drawingml/2006/main">
                  <a:graphicData uri="http://schemas.microsoft.com/office/word/2010/wordprocessingShape">
                    <wps:wsp>
                      <wps:cNvSpPr txBox="1"/>
                      <wps:spPr>
                        <a:xfrm>
                          <a:off x="0" y="0"/>
                          <a:ext cx="626110" cy="470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有特别规定</w:t>
                            </w:r>
                          </w:p>
                        </w:txbxContent>
                      </wps:txbx>
                      <wps:bodyPr upright="1"/>
                    </wps:wsp>
                  </a:graphicData>
                </a:graphic>
              </wp:anchor>
            </w:drawing>
          </mc:Choice>
          <mc:Fallback>
            <w:pict>
              <v:shape id="_x0000_s1026" o:spid="_x0000_s1026" o:spt="202" type="#_x0000_t202" style="position:absolute;left:0pt;margin-left:485.25pt;margin-top:318.8pt;height:37.05pt;width:49.3pt;z-index:251706368;mso-width-relative:page;mso-height-relative:page;" fillcolor="#FFFFFF" filled="t" stroked="t" coordsize="21600,21600" o:gfxdata="UEsDBAoAAAAAAIdO4kAAAAAAAAAAAAAAAAAEAAAAZHJzL1BLAwQUAAAACACHTuJAVYYp1dgAAAAM&#10;AQAADwAAAGRycy9kb3ducmV2LnhtbE2Py07DMBBF90j8gzVI7KjtRjg0ZFIJJCTEjjYbdm48TSL8&#10;iGK3KX+Pu4Ll6B7de6beXpxlZ5rjGDyCXAlg5LtgRt8jtPu3hydgMWlvtA2eEH4owra5val1ZcLi&#10;P+m8Sz3LJT5WGmFIaao4j91ATsdVmMjn7Bhmp1M+556bWS+53Fm+FkJxp0efFwY90etA3ffu5BDe&#10;1Uv6otZ8mGJdhKXl3Xy0EfH+TopnYIku6Q+Gq35WhyY7HcLJm8gswqYUjxlFUEWpgF0JoTYS2AGh&#10;lLIE3tT8/xPNL1BLAwQUAAAACACHTuJAtN0bIQkCAAA3BAAADgAAAGRycy9lMm9Eb2MueG1srVNN&#10;rtMwEN4jcQfLe5q0jxaImj4JStkgQHpwANd2Ekv+k8dt0gvADVixYc+5eo43dvr6fmDRBVk445nP&#10;n2e+GS+vB6PJXgZQztZ0OikpkZY7oWxb029fNy9eUwKRWcG0s7KmBwn0evX82bL3lZy5zmkhA0ES&#10;C1Xva9rF6KuiAN5Jw2DivLQYbFwwLOI2tIUIrEd2o4tZWS6K3gXhg+MSAL3rMUhPjOESQtc0isu1&#10;4zsjbRxZg9QsYknQKQ90lbNtGsnj56YBGYmuKVYa84qXoL1Na7FasqoNzHeKn1Jgl6TwpCbDlMVL&#10;z1RrFhnZBfUXlVE8OHBNnHBnirGQrAhWMS2faHPTMS9zLSg1+LPo8P9o+af9l0CUwEl4Q4llBjt+&#10;/Pnj+OvP8fd3gj4UqPdQIe7GIzIOb92A4Ds/oDPVPTTBpD9WRDCO8h7O8sohEo7OxWwxnWKEY+jl&#10;q3J+NU8sxf1hHyB+kM6QZNQ0YPeyqGz/EeIIvYOku8BpJTZK67wJ7fadDmTPsNOb/J3YH8G0JT1m&#10;cjVPeTAc3wbHBk3jUQKwbb7v0Ql4SFzm71/EKbE1g25MIDMkGKuC21mRrU4y8d4KEg8eVbb4umhK&#10;xkhBiZb4GJOVkZEpfQkStdMWJUwdGjuRrDhsB6RJ5taJA3Zt54NqO5Q09y3DcZ6y9qfZTwP7cJ9J&#10;79/76h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hinV2AAAAAwBAAAPAAAAAAAAAAEAIAAAACIA&#10;AABkcnMvZG93bnJldi54bWxQSwECFAAUAAAACACHTuJAtN0bIQkCAAA3BAAADgAAAAAAAAABACAA&#10;AAAnAQAAZHJzL2Uyb0RvYy54bWxQSwUGAAAAAAYABgBZAQAAogU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有特别规定</w:t>
                      </w:r>
                    </w:p>
                  </w:txbxContent>
                </v:textbox>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6495415</wp:posOffset>
                </wp:positionH>
                <wp:positionV relativeFrom="paragraph">
                  <wp:posOffset>3882390</wp:posOffset>
                </wp:positionV>
                <wp:extent cx="1270" cy="181610"/>
                <wp:effectExtent l="48260" t="0" r="64770" b="8890"/>
                <wp:wrapNone/>
                <wp:docPr id="20" name="直接箭头连接符 20"/>
                <wp:cNvGraphicFramePr/>
                <a:graphic xmlns:a="http://schemas.openxmlformats.org/drawingml/2006/main">
                  <a:graphicData uri="http://schemas.microsoft.com/office/word/2010/wordprocessingShape">
                    <wps:wsp>
                      <wps:cNvCnPr>
                        <a:stCxn id="11" idx="2"/>
                        <a:endCxn id="44" idx="1"/>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511.45pt;margin-top:305.7pt;height:14.3pt;width:0.1pt;z-index:251705344;mso-width-relative:page;mso-height-relative:page;" filled="f" stroked="t" coordsize="21600,21600" o:gfxdata="UEsDBAoAAAAAAIdO4kAAAAAAAAAAAAAAAAAEAAAAZHJzL1BLAwQUAAAACACHTuJArv+KONoAAAAN&#10;AQAADwAAAGRycy9kb3ducmV2LnhtbE2Py07DMBBF90j8gzVI7KjtUFWQxqkEbVawoCkLlk48TSL8&#10;iGL3Qb+e6QqWd+bozplidXaWHXGKQ/AK5EwAQ98GM/hOweeuengCFpP2RtvgUcEPRliVtzeFzk04&#10;+S0e69QxKvEx1wr6lMac89j26HSchRE97fZhcjpRnDpuJn2icmd5JsSCOz14utDrEV97bL/rg1Mw&#10;fr1vLm8vlU7Vxa43Hzjt1nWj1P2dFEtgCc/pD4arPqlDSU5NOHgTmaUssuyZWAULKefArojIHiWw&#10;hkZzIYCXBf//RfkLUEsDBBQAAAAIAIdO4kDXrNvFLQIAAEcEAAAOAAAAZHJzL2Uyb0RvYy54bWyt&#10;U81uEzEQviPxDpbvZLOhhGqVTQ8JhQOCSNAHcGzvriX/aexmk5fgBZA4ASfg1DtPQ8tjMPaGpBQO&#10;PZDDZuwZf/N9n8ezs63RZCMhKGdrWo7GlEjLnVC2renF2/NHp5SEyKxg2llZ050M9Gz+8MGs95Wc&#10;uM5pIYEgiA1V72vaxeirogi8k4aFkfPSYrJxYFjEJbSFANYjutHFZDyeFr0D4cFxGQLuLock3SPC&#10;fQBd0ygul45fGmnjgApSs4iSQqd8oPPMtmkkj6+bJshIdE1RacxfbILxOn2L+YxVLTDfKb6nwO5D&#10;4Y4mw5TFpgeoJYuMXIL6C8ooDi64Jo64M8UgJDuCKsrxHW/edMzLrAWtDv5gevh/sPzVZgVEiZpO&#10;0BLLDN74zfur63efbr59/fHx6uf3Dyn+8plgHs3qfajwzMKuIMkNcbG1+XhZUvzfIs7gqbTid+rk&#10;ZJ8qU6r4AyItgh/Atg0Y0mjlX+BcZjfRH4KQyGx3uCy5jYTjZjl5ivscE+VpOS0zu4JVCSQx8xDi&#10;c+kMSUFNQwSm2i4unLU4FA6GBmzzMsRE6nggHdaW9DWdPn6SOjAc8gaHC0Pj0ahg20wuOK3EudI6&#10;GwHteqGBbFgatPzLYtGi22WJzJKFbqjLqcEuo6KEPIydZOKZFSTuPN6FxTdIExkjBSVa4pNNUa6M&#10;TOljJQNw/b9LUZ22e+cHs5Ptayd2q9Qz3wjOV7Zh/xbSAN9e56rj+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7/ijjaAAAADQEAAA8AAAAAAAAAAQAgAAAAIgAAAGRycy9kb3ducmV2LnhtbFBL&#10;AQIUABQAAAAIAIdO4kDXrNvFLQIAAEcEAAAOAAAAAAAAAAEAIAAAACkBAABkcnMvZTJvRG9jLnht&#10;bFBLBQYAAAAABgAGAFkBAADI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6499860</wp:posOffset>
                </wp:positionH>
                <wp:positionV relativeFrom="paragraph">
                  <wp:posOffset>4507230</wp:posOffset>
                </wp:positionV>
                <wp:extent cx="1905" cy="139065"/>
                <wp:effectExtent l="4445" t="0" r="12700" b="13335"/>
                <wp:wrapNone/>
                <wp:docPr id="21" name="直接连接符 21"/>
                <wp:cNvGraphicFramePr/>
                <a:graphic xmlns:a="http://schemas.openxmlformats.org/drawingml/2006/main">
                  <a:graphicData uri="http://schemas.microsoft.com/office/word/2010/wordprocessingShape">
                    <wps:wsp>
                      <wps:cNvCnPr/>
                      <wps:spPr>
                        <a:xfrm>
                          <a:off x="0" y="0"/>
                          <a:ext cx="1905" cy="13906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11.8pt;margin-top:354.9pt;height:10.95pt;width:0.15pt;z-index:251704320;mso-width-relative:page;mso-height-relative:page;" filled="f" stroked="t" coordsize="21600,21600" o:gfxdata="UEsDBAoAAAAAAIdO4kAAAAAAAAAAAAAAAAAEAAAAZHJzL1BLAwQUAAAACACHTuJAaik3VNkAAAAN&#10;AQAADwAAAGRycy9kb3ducmV2LnhtbE2PwU7DMBBE70j8g7WVuFE7rdS0IU4PSByQkICUA0c33iah&#10;8TrEbhL+nu0JjjM7mn2T72fXiRGH0HrSkCwVCKTK25ZqDR+Hp/stiBANWdN5Qg0/GGBf3N7kJrN+&#10;onccy1gLLqGQGQ1NjH0mZagadCYsfY/Et5MfnIksh1rawUxc7jq5UmojnWmJPzSmx8cGq3N5cdxC&#10;6fdp7obPt9eXZltOX/g8pqj13SJRDyAizvEvDFd8RoeCmY7+QjaIjrVarTec1ZCqHY+4RtjagTiy&#10;tU5SkEUu/68ofgFQSwMEFAAAAAgAh07iQDIky5D8AQAA8gMAAA4AAABkcnMvZTJvRG9jLnhtbK1T&#10;zY7TMBC+I/EOlu80aVet2KjpHrYsFwSVgAeYOk5iyX/yuE37ErwAEjc4ceTO27A8BmOndGG59EAO&#10;ztjz+fN839jLm4PRbC8DKmdrPp2UnEkrXKNsV/P37+6ePecMI9gGtLOy5keJ/Gb19Mly8JWcud7p&#10;RgZGJBarwde8j9FXRYGilwZw4ry0lGxdMBBpGrqiCTAQu9HFrCwXxeBC44MTEpFW12OSnxjDJYSu&#10;bZWQayd2Rto4sgapIZIk7JVHvsrVtq0U8U3booxM15yUxjzSIRRv01isllB1AXyvxKkEuKSER5oM&#10;KEuHnqnWEIHtgvqHyigRHLo2ToQzxSgkO0IqpuUjb9724GXWQlajP5uO/49WvN5vAlNNzWdTziwY&#10;6vj9x28/Pnz++f0TjfdfvzDKkE2Dx4rQt3YTTjP0m5A0H9pg0p/UsEO29ni2Vh4iE7Q4vS7nnAlK&#10;TK+uy8U8MRYPW33A+FI6w1JQc61s0g0V7F9hHKG/IWlZWzbUfHE1pzYKoEvYUvMpNJ6EoO3yXnRa&#10;NXdK67QDQ7e91YHtIV2E/J1K+AuWDlkD9iMupxIMKqOiTLqh6iU0L2zD4tGTV5beCE/FGNlwpiU9&#10;qRRlZASlL0GSD9qSHcnh0dMUbV1zpNbsfFBdT57kJmQMXYVs3unaprv25zwzPTzV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KTdU2QAAAA0BAAAPAAAAAAAAAAEAIAAAACIAAABkcnMvZG93bnJl&#10;di54bWxQSwECFAAUAAAACACHTuJAMiTLkPwBAADyAwAADgAAAAAAAAABACAAAAAoAQAAZHJzL2Uy&#10;b0RvYy54bWxQSwUGAAAAAAYABgBZAQAAlgU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4620260</wp:posOffset>
                </wp:positionH>
                <wp:positionV relativeFrom="paragraph">
                  <wp:posOffset>4014470</wp:posOffset>
                </wp:positionV>
                <wp:extent cx="483235" cy="470535"/>
                <wp:effectExtent l="4445" t="4445" r="7620" b="20320"/>
                <wp:wrapNone/>
                <wp:docPr id="22" name="文本框 22"/>
                <wp:cNvGraphicFramePr/>
                <a:graphic xmlns:a="http://schemas.openxmlformats.org/drawingml/2006/main">
                  <a:graphicData uri="http://schemas.microsoft.com/office/word/2010/wordprocessingShape">
                    <wps:wsp>
                      <wps:cNvSpPr txBox="1"/>
                      <wps:spPr>
                        <a:xfrm>
                          <a:off x="0" y="0"/>
                          <a:ext cx="483235" cy="470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重复申请</w:t>
                            </w:r>
                          </w:p>
                        </w:txbxContent>
                      </wps:txbx>
                      <wps:bodyPr upright="1"/>
                    </wps:wsp>
                  </a:graphicData>
                </a:graphic>
              </wp:anchor>
            </w:drawing>
          </mc:Choice>
          <mc:Fallback>
            <w:pict>
              <v:shape id="_x0000_s1026" o:spid="_x0000_s1026" o:spt="202" type="#_x0000_t202" style="position:absolute;left:0pt;margin-left:363.8pt;margin-top:316.1pt;height:37.05pt;width:38.05pt;z-index:251703296;mso-width-relative:page;mso-height-relative:page;" fillcolor="#FFFFFF" filled="t" stroked="t" coordsize="21600,21600" o:gfxdata="UEsDBAoAAAAAAIdO4kAAAAAAAAAAAAAAAAAEAAAAZHJzL1BLAwQUAAAACACHTuJAe5UqB9YAAAAL&#10;AQAADwAAAGRycy9kb3ducmV2LnhtbE2PQUvEMBCF74L/IYzgzU02gXSpTRcUBPHm2ou3bDPbFptJ&#10;SbLb9d8bT3oc3sd73zT7q5/ZBWOaAhnYbgQwpD64iQYD3cfLww5YypacnQOhgW9MsG9vbxpbu7DS&#10;O14OeWClhFJtDYw5LzXnqR/R27QJC1LJTiF6m8sZB+6iXUu5n7kUQnNvJyoLo13wecT+63D2Bl71&#10;U/7Ezr05JVVYO97H05yMub/bikdgGa/5D4Zf/aIObXE6hjO5xGYDlax0QQ1oJSWwQuyEqoAdSyS0&#10;At42/P8P7Q9QSwMEFAAAAAgAh07iQOFt/ckMAgAANwQAAA4AAABkcnMvZTJvRG9jLnhtbK1TzY7T&#10;MBC+I/EOlu802Xa7rKKmK0EpFwRICw/g2k5iyX/yuE36AvAGnLhw57n6HIydbveHPfSwOTjj8edv&#10;Zr4ZL24Go8lOBlDO1vRiUlIiLXdC2bam37+t31xTApFZwbSzsqZ7CfRm+frVoveVnLrOaSEDQRIL&#10;Ve9r2sXoq6IA3knDYOK8tHjYuGBYxG1oCxFYj+xGF9OyvCp6F4QPjksA9K7GQ3pkDOcQuqZRXK4c&#10;3xpp48gapGYRS4JOeaDLnG3TSB6/NA3ISHRNsdKYVwyC9iatxXLBqjYw3yl+TIGdk8KTmgxTFoOe&#10;qFYsMrIN6j8qo3hw4Jo44c4UYyFZEazionyizW3HvMy1oNTgT6LDy9Hyz7uvgShR0+mUEssMdvzw&#10;6+fh99/Dnx8EfShQ76FC3K1HZBzeuQHH5s4P6Ex1D00w6Y8VETxHefcneeUQCUfn5fVsOptTwvHo&#10;8m05RxvZi/vLPkD8KJ0hyahpwO5lUdnuE8QRegdJscBpJdZK67wJ7ea9DmTHsNPr/B3ZH8G0JX1N&#10;r2ZzzJAzHN8GxwZN41ECsG2O9+gGPCQu8/cccUpsxaAbE8gMCcaq4LZWZKuTTHywgsS9R5Utvi6a&#10;kjFSUKIlPsZkZWRkSp+DRO20RQlTh8ZOJCsOmwFpkrlxYo9d2/qg2g4lzX3LcJynrP1x9tPAPtxn&#10;0vv3v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5UqB9YAAAALAQAADwAAAAAAAAABACAAAAAi&#10;AAAAZHJzL2Rvd25yZXYueG1sUEsBAhQAFAAAAAgAh07iQOFt/ckMAgAANwQAAA4AAAAAAAAAAQAg&#10;AAAAJQEAAGRycy9lMm9Eb2MueG1sUEsFBgAAAAAGAAYAWQEAAKMF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重复申请</w:t>
                      </w:r>
                    </w:p>
                  </w:txbxContent>
                </v:textbox>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1984375</wp:posOffset>
                </wp:positionH>
                <wp:positionV relativeFrom="paragraph">
                  <wp:posOffset>4013835</wp:posOffset>
                </wp:positionV>
                <wp:extent cx="594995" cy="470535"/>
                <wp:effectExtent l="4445" t="4445" r="10160" b="20320"/>
                <wp:wrapNone/>
                <wp:docPr id="23" name="文本框 23"/>
                <wp:cNvGraphicFramePr/>
                <a:graphic xmlns:a="http://schemas.openxmlformats.org/drawingml/2006/main">
                  <a:graphicData uri="http://schemas.microsoft.com/office/word/2010/wordprocessingShape">
                    <wps:wsp>
                      <wps:cNvSpPr txBox="1"/>
                      <wps:spPr>
                        <a:xfrm>
                          <a:off x="0" y="0"/>
                          <a:ext cx="594995" cy="4705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已主动公开的</w:t>
                            </w:r>
                          </w:p>
                        </w:txbxContent>
                      </wps:txbx>
                      <wps:bodyPr upright="1"/>
                    </wps:wsp>
                  </a:graphicData>
                </a:graphic>
              </wp:anchor>
            </w:drawing>
          </mc:Choice>
          <mc:Fallback>
            <w:pict>
              <v:shape id="_x0000_s1026" o:spid="_x0000_s1026" o:spt="202" type="#_x0000_t202" style="position:absolute;left:0pt;margin-left:156.25pt;margin-top:316.05pt;height:37.05pt;width:46.85pt;z-index:251702272;mso-width-relative:page;mso-height-relative:page;" fillcolor="#FFFFFF" filled="t" stroked="t" coordsize="21600,21600" o:gfxdata="UEsDBAoAAAAAAIdO4kAAAAAAAAAAAAAAAAAEAAAAZHJzL1BLAwQUAAAACACHTuJA/XKVdNcAAAAL&#10;AQAADwAAAGRycy9kb3ducmV2LnhtbE2PwU7DMAyG70i8Q+RJ3FjSFAoqTSeBhIS4sfXCLWu8tlri&#10;VEm2jrcnO8HNlj/9/v5mc3GWnTHEyZOCYi2AIfXeTDQo6Hbv98/AYtJktPWECn4wwqa9vWl0bfxC&#10;X3jepoHlEIq1VjCmNNecx35Ep+Paz0j5dvDB6ZTXMHAT9JLDneVSiIo7PVH+MOoZ30bsj9uTU/BR&#10;vaZv7MynKWXpl4734WCjUnerQrwAS3hJfzBc9bM6tNlp709kIrMKykI+ZlRBVcoCWCYeRCWB7RU8&#10;XQfeNvx/h/YXUEsDBBQAAAAIAIdO4kBMjf8TDQIAADcEAAAOAAAAZHJzL2Uyb0RvYy54bWytU82O&#10;0zAQviPxDpbvNNl2u9Co6UpQygUB0sIDuLaTWPKfPG6TvgC8AScu3HmuPseOnW73Bw57IAdnPP78&#10;zcw34+X1YDTZywDK2ZpeTEpKpOVOKNvW9NvXzas3lEBkVjDtrKzpQQK9Xr18sex9Jaeuc1rIQJDE&#10;QtX7mnYx+qoogHfSMJg4Ly0eNi4YFnEb2kIE1iO70cW0LK+K3gXhg+MSAL3r8ZCeGMNzCF3TKC7X&#10;ju+MtHFkDVKziCVBpzzQVc62aSSPn5sGZCS6plhpzCsGQXub1mK1ZFUbmO8UP6XAnpPCk5oMUxaD&#10;nqnWLDKyC+ovKqN4cOCaOOHOFGMhWRGs4qJ8os1Nx7zMtaDU4M+iw/+j5Z/2XwJRoqbTGSWWGez4&#10;8eeP468/x9/fCfpQoN5Dhbgbj8g4vHUDjs2dH9CZ6h6aYNIfKyJ4jvIezvLKIRKOzvnicrGYU8Lx&#10;6PJ1OZ/NE0txf9kHiB+kMyQZNQ3YvSwq23+EOELvICkWOK3ERmmdN6HdvtOB7Bl2epO/E/sjmLak&#10;r+nVbI4Zcobj2+DYoGk8SgC2zfEe3YCHxGX+/kWcElsz6MYEMkOCsSq4nRXZ6iQT760g8eBRZYuv&#10;i6ZkjBSUaImPMVkZGZnSz0GidtqihKlDYyeSFYftgDTJ3DpxwK7tfFBth5LmvmU4zlPW/jT7aWAf&#10;7jPp/Xtf3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cpV01wAAAAsBAAAPAAAAAAAAAAEAIAAA&#10;ACIAAABkcnMvZG93bnJldi54bWxQSwECFAAUAAAACACHTuJATI3/Ew0CAAA3BAAADgAAAAAAAAAB&#10;ACAAAAAmAQAAZHJzL2Uyb0RvYy54bWxQSwUGAAAAAAYABgBZAQAApQU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已主动公开的</w:t>
                      </w:r>
                    </w:p>
                  </w:txbxContent>
                </v:textbox>
              </v:shape>
            </w:pict>
          </mc:Fallback>
        </mc:AlternateContent>
      </w:r>
      <w:r>
        <w:rPr>
          <w:sz w:val="21"/>
        </w:rPr>
        <mc:AlternateContent>
          <mc:Choice Requires="wpg">
            <w:drawing>
              <wp:anchor distT="0" distB="0" distL="114300" distR="114300" simplePos="0" relativeHeight="251701248" behindDoc="0" locked="0" layoutInCell="1" allowOverlap="1">
                <wp:simplePos x="0" y="0"/>
                <wp:positionH relativeFrom="column">
                  <wp:posOffset>2667635</wp:posOffset>
                </wp:positionH>
                <wp:positionV relativeFrom="paragraph">
                  <wp:posOffset>4016375</wp:posOffset>
                </wp:positionV>
                <wp:extent cx="598805" cy="585470"/>
                <wp:effectExtent l="4445" t="4445" r="6350" b="635"/>
                <wp:wrapNone/>
                <wp:docPr id="77" name="组合 77"/>
                <wp:cNvGraphicFramePr/>
                <a:graphic xmlns:a="http://schemas.openxmlformats.org/drawingml/2006/main">
                  <a:graphicData uri="http://schemas.microsoft.com/office/word/2010/wordprocessingGroup">
                    <wpg:wgp>
                      <wpg:cNvGrpSpPr/>
                      <wpg:grpSpPr>
                        <a:xfrm>
                          <a:off x="0" y="0"/>
                          <a:ext cx="598805" cy="585470"/>
                          <a:chOff x="9017" y="6900"/>
                          <a:chExt cx="943" cy="922"/>
                        </a:xfrm>
                      </wpg:grpSpPr>
                      <wps:wsp>
                        <wps:cNvPr id="75" name="直接连接符 75"/>
                        <wps:cNvCnPr/>
                        <wps:spPr>
                          <a:xfrm>
                            <a:off x="9489" y="7641"/>
                            <a:ext cx="1" cy="181"/>
                          </a:xfrm>
                          <a:prstGeom prst="line">
                            <a:avLst/>
                          </a:prstGeom>
                          <a:ln w="6350" cap="flat" cmpd="sng">
                            <a:solidFill>
                              <a:srgbClr val="000000"/>
                            </a:solidFill>
                            <a:prstDash val="solid"/>
                            <a:miter/>
                            <a:headEnd type="none" w="med" len="med"/>
                            <a:tailEnd type="none" w="med" len="med"/>
                          </a:ln>
                        </wps:spPr>
                        <wps:bodyPr upright="1"/>
                      </wps:wsp>
                      <wps:wsp>
                        <wps:cNvPr id="76" name="文本框 76"/>
                        <wps:cNvSpPr txBox="1"/>
                        <wps:spPr>
                          <a:xfrm>
                            <a:off x="9017" y="6900"/>
                            <a:ext cx="943"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信息不存在的</w:t>
                              </w:r>
                            </w:p>
                          </w:txbxContent>
                        </wps:txbx>
                        <wps:bodyPr upright="1"/>
                      </wps:wsp>
                    </wpg:wgp>
                  </a:graphicData>
                </a:graphic>
              </wp:anchor>
            </w:drawing>
          </mc:Choice>
          <mc:Fallback>
            <w:pict>
              <v:group id="_x0000_s1026" o:spid="_x0000_s1026" o:spt="203" style="position:absolute;left:0pt;margin-left:210.05pt;margin-top:316.25pt;height:46.1pt;width:47.15pt;z-index:251701248;mso-width-relative:page;mso-height-relative:page;" coordorigin="9017,6900" coordsize="943,922" o:gfxdata="UEsDBAoAAAAAAIdO4kAAAAAAAAAAAAAAAAAEAAAAZHJzL1BLAwQUAAAACACHTuJAwy7QlNwAAAAL&#10;AQAADwAAAGRycy9kb3ducmV2LnhtbE2PwWrDMBBE74X+g9hCb40kx06C63Uooe0pFJoUSm6KtbFN&#10;LMlYip38fdVTe1zmMfO2WF9Nx0YafOssgpwJYGQrp1tbI3zt355WwHxQVqvOWUK4kYd1eX9XqFy7&#10;yX7SuAs1iyXW5wqhCaHPOfdVQ0b5mevJxuzkBqNCPIea60FNsdx0PBFiwY1qbVxoVE+bhqrz7mIQ&#10;3ic1vczl67g9nza3wz77+N5KQnx8kOIZWKBr+IPhVz+qQxmdju5itWcdQpoIGVGExTzJgEUik2kK&#10;7IiwTNIl8LLg/38ofwBQSwMEFAAAAAgAh07iQDs6w6nVAgAAegcAAA4AAABkcnMvZTJvRG9jLnht&#10;bL1VzW7UMBC+I/EOlu80u9v9S7S7lei2vSCoVHgAb+Iklhzbsr2b7B0BJ8SJCwiJA5x65MaBp2HL&#10;YzB2sinbUqhAag6OMx6P5/vm82RyUBUcrag2TIop7u51MKIilgkT2RQ/e3r8YIyRsUQkhEtBp3hN&#10;DT6Y3b83KVVEezKXPKEaQRBholJNcW6tioLAxDktiNmTigpYTKUuiIVPnQWJJiVEL3jQ63SGQSl1&#10;orSMqTFgndeLuImobxNQpimL6VzGy4IKW0fVlBMLkEzOlMEzn22a0tg+SVNDLeJTDEitH+EQmC/c&#10;GMwmJMo0UTmLmxTIbVK4gqkgTMChbag5sQQtNbsWqmCxlkamdi+WRVAD8YwAim7nCjcnWi6Vx5JF&#10;ZaZa0qFQV1j/57Dx49WpRiyZ4tEII0EKqPjF1+ff37xCYAB2SpVF4HSi1Zk61Y0hq78c4CrVhXsD&#10;FFR5Xtctr7SyKAbjIByPOwOMYlgajAf9UcN7nENx3K6w04XTYXUYdtq1o2Z32N+vt4a9nsso2B4a&#10;uNzaVEoFejSXJJn/I+ksJ4p67o3DvyUJUDQkvfuyef3px7cPMF6cf0ajQc2W9z4UDVUmMsDab3gK&#10;++PQIx4N+123k0Rbtro12u7Y21u0JFLa2BMqC+QmU8yZcAmSiKweGVsTs3VxZi5QCYzuD0DrMYGb&#10;msINgWmhoNpGZH6vkZwlx4xzt8PobHHINVoRd1v80xC+4+YOmROT135+qUZQMEu1x5JTkhyJBNm1&#10;AkEJaCTYJVPQBCNOoe+4mfe0hPHbeAIPXEDxXZlrTt1sIZM1lGapNMty4KSmrJGCE+9daGK41cTm&#10;7cvN+/PNxxdoNHTo3PGgHXdxkK0eSlC6T9DZb9LF9Zuw1UV7D0a1Ym5Whoa29ydl7FRzp+jH/nG5&#10;Q/Qdt7tXEzQ/kdypmmy1qJqy/UVYvvVAS/Y8Nb8P1/N//fZivfxlz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wy7QlNwAAAALAQAADwAAAAAAAAABACAAAAAiAAAAZHJzL2Rvd25yZXYueG1sUEsB&#10;AhQAFAAAAAgAh07iQDs6w6nVAgAAegcAAA4AAAAAAAAAAQAgAAAAKwEAAGRycy9lMm9Eb2MueG1s&#10;UEsFBgAAAAAGAAYAWQEAAHIGAAAAAA==&#10;">
                <o:lock v:ext="edit" aspectratio="f"/>
                <v:line id="_x0000_s1026" o:spid="_x0000_s1026" o:spt="20" style="position:absolute;left:9489;top:7641;height:181;width:1;" filled="f" stroked="t" coordsize="21600,21600" o:gfxdata="UEsDBAoAAAAAAIdO4kAAAAAAAAAAAAAAAAAEAAAAZHJzL1BLAwQUAAAACACHTuJAJhNcnL0AAADb&#10;AAAADwAAAGRycy9kb3ducmV2LnhtbEWPQWvCQBSE7wX/w/KE3upGoY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1yc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9017;top:6900;height:741;width:943;" fillcolor="#FFFFFF" filled="t" stroked="t" coordsize="21600,21600" o:gfxdata="UEsDBAoAAAAAAIdO4kAAAAAAAAAAAAAAAAAEAAAAZHJzL1BLAwQUAAAACACHTuJAwY5aabcAAADb&#10;AAAADwAAAGRycy9kb3ducmV2LnhtbEWPwQrCMBBE74L/EFbwpqkKV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jlpp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信息不存在的</w:t>
                        </w:r>
                      </w:p>
                    </w:txbxContent>
                  </v:textbox>
                </v:shape>
              </v:group>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2314575</wp:posOffset>
                </wp:positionH>
                <wp:positionV relativeFrom="paragraph">
                  <wp:posOffset>4493895</wp:posOffset>
                </wp:positionV>
                <wp:extent cx="635" cy="117475"/>
                <wp:effectExtent l="4445" t="0" r="13970" b="15875"/>
                <wp:wrapNone/>
                <wp:docPr id="24" name="直接连接符 24"/>
                <wp:cNvGraphicFramePr/>
                <a:graphic xmlns:a="http://schemas.openxmlformats.org/drawingml/2006/main">
                  <a:graphicData uri="http://schemas.microsoft.com/office/word/2010/wordprocessingShape">
                    <wps:wsp>
                      <wps:cNvCnPr/>
                      <wps:spPr>
                        <a:xfrm>
                          <a:off x="0" y="0"/>
                          <a:ext cx="635" cy="1174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82.25pt;margin-top:353.85pt;height:9.25pt;width:0.05pt;z-index:251700224;mso-width-relative:page;mso-height-relative:page;" filled="f" stroked="t" coordsize="21600,21600" o:gfxdata="UEsDBAoAAAAAAIdO4kAAAAAAAAAAAAAAAAAEAAAAZHJzL1BLAwQUAAAACACHTuJAVwIRk9gAAAAL&#10;AQAADwAAAGRycy9kb3ducmV2LnhtbE2PwU7DMAyG70i8Q2QkbixZgXYqTXdA4oCEBBQOHLPWa7o1&#10;Tmmytrw95sSO/v3r8+diu7heTDiGzpOG9UqBQKp901Gr4fPj6WYDIkRDjek9oYYfDLAtLy8Kkzd+&#10;pnecqtgKhlDIjQYb45BLGWqLzoSVH5B4t/ejM5HHsZXNaGaGu14mSqXSmY74gjUDPlqsj9XJMYWy&#10;7/3Sj19vry92U80HfJ4y1Pr6aq0eQERc4n8Z/vRZHUp22vkTNUH0Gm7Tu3uuashUloHgBicpiB0n&#10;SZqALAt5/kP5C1BLAwQUAAAACACHTuJAmXHGEvoBAADxAwAADgAAAGRycy9lMm9Eb2MueG1srVNL&#10;jhMxEN0jcQfLe9JJmA9qpTOLCcMGwUjAASq2u9uSf3I56eQSXACJHaxYsuc2MxyDsjtkYNhkQS/c&#10;5aryc71X5cXVzhq2VRG1dw2fTaacKSe81K5r+If3N89ecIYJnATjnWr4XiG/Wj59shhCrea+90aq&#10;yAjEYT2EhvcphbqqUPTKAk58UI6CrY8WEm1jV8kIA6FbU82n04tq8FGG6IVCJO9qDPIDYjwF0Let&#10;FmrlxcYql0bUqAwkooS9DsiXpdq2VSK9bVtUiZmGE9NUVrqE7HVeq+UC6i5C6LU4lACnlPCIkwXt&#10;6NIj1AoSsE3U/0BZLaJH36aJ8LYaiRRFiMVs+kibdz0EVbiQ1BiOouP/gxVvtreRadnw+RlnDix1&#10;/P7T97uPX37++Ezr/bevjCIk0xCwpuxrdxsPOwy3MXPetdHmP7FhuyLt/iit2iUmyHnx/JwzQf7Z&#10;7PLs8jwDVg8nQ8T0SnnLstFwo12mDTVsX2MaU3+nZLdxbCiQ1EUBNIMt9Z5MG4gHuq6cRW+0vNHG&#10;5BMYu/W1iWwLeQ7Kdyjhr7R8yQqwH/NKKKdBbXVSmTbUvQL50kmW9oGkcvREeC7GKsmZUfSislUy&#10;E2hzSibpYBzJkQUeJc3W2ss9dWYTou560mRW6s0RmoQi3mFq86j9uS9IDy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AhGT2AAAAAsBAAAPAAAAAAAAAAEAIAAAACIAAABkcnMvZG93bnJldi54&#10;bWxQSwECFAAUAAAACACHTuJAmXHGEvoBAADxAwAADgAAAAAAAAABACAAAAAnAQAAZHJzL2Uyb0Rv&#10;Yy54bWxQSwUGAAAAAAYABgBZAQAAkwU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4862830</wp:posOffset>
                </wp:positionH>
                <wp:positionV relativeFrom="paragraph">
                  <wp:posOffset>4484370</wp:posOffset>
                </wp:positionV>
                <wp:extent cx="635" cy="117475"/>
                <wp:effectExtent l="4445" t="0" r="13970" b="15875"/>
                <wp:wrapNone/>
                <wp:docPr id="25" name="直接连接符 25"/>
                <wp:cNvGraphicFramePr/>
                <a:graphic xmlns:a="http://schemas.openxmlformats.org/drawingml/2006/main">
                  <a:graphicData uri="http://schemas.microsoft.com/office/word/2010/wordprocessingShape">
                    <wps:wsp>
                      <wps:cNvCnPr/>
                      <wps:spPr>
                        <a:xfrm>
                          <a:off x="0" y="0"/>
                          <a:ext cx="635" cy="1174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382.9pt;margin-top:353.1pt;height:9.25pt;width:0.05pt;z-index:251699200;mso-width-relative:page;mso-height-relative:page;" filled="f" stroked="t" coordsize="21600,21600" o:gfxdata="UEsDBAoAAAAAAIdO4kAAAAAAAAAAAAAAAAAEAAAAZHJzL1BLAwQUAAAACACHTuJAlrr6f9gAAAAL&#10;AQAADwAAAGRycy9kb3ducmV2LnhtbE2PMU/DMBCFdyT+g3VIbNRpBElJ43RAYkBCAgIDoxtfk5T4&#10;HGw3Cf+eY6Lbu3tP774rd4sdxIQ+9I4UrFcJCKTGmZ5aBR/vjzcbECFqMnpwhAp+MMCuurwodWHc&#10;TG841bEVXEKh0Aq6GMdCytB0aHVYuRGJvYPzVkcefSuN1zOX20GmSZJJq3viC50e8aHD5qs+WW6h&#10;/PuwDP7z9eW529TzEZ+mHJW6vlonWxARl/gfhj98RoeKmfbuRCaIQUGe3TF6ZJFkKQhO8OYexJ5F&#10;epuDrEp5/kP1C1BLAwQUAAAACACHTuJAhtx6KPoBAADxAwAADgAAAGRycy9lMm9Eb2MueG1srVO9&#10;jhMxEO6ReAfLPdkkwB1aZXPFhaNBEAl4gInt3bXkP3mcbPISvAASHVSU9LzNHY/B2BtycDQp2MI7&#10;nhl/M9/n8eJqbw3bqYjau4bPJlPOlBNeatc1/MP7mycvOMMEToLxTjX8oJBfLR8/WgyhVnPfeyNV&#10;ZATisB5Cw/uUQl1VKHplASc+KEfB1kcLibaxq2SEgdCtqebT6UU1+ChD9EIhknc1BvkRMZ4D6NtW&#10;C7XyYmuVSyNqVAYSUcJeB+TL0m3bKpHeti2qxEzDiWkqKxUhe5PXarmAuosQei2OLcA5LTzgZEE7&#10;KnqCWkECto36HyirRfTo2zQR3lYjkaIIsZhNH2jzroegCheSGsNJdPx/sOLNbh2Zlg2fP+fMgaUb&#10;v/v0/fbjl58/PtN69+0rowjJNASsKfvareNxh2EdM+d9G23+Exu2L9IeTtKqfWKCnBdPCV6Qfza7&#10;fHZZAKv7kyFieqW8ZdlouNEu04Yadq8xUTVK/Z2S3caxoUDSLQqgGWzp7sm0gXig68pZ9EbLG21M&#10;PoGx21ybyHaQ56B8mRPh/pWWi6wA+zGvhMYJsTqpTBvqXoF86SRLh0BSOXoiPDdjleTMKHpR2SqZ&#10;CbQ5J5OaMI56yQKPkmZr4+WBbmYbou560mRW+s0RmoTS+XFq86j9uS9I9y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uvp/2AAAAAsBAAAPAAAAAAAAAAEAIAAAACIAAABkcnMvZG93bnJldi54&#10;bWxQSwECFAAUAAAACACHTuJAhtx6KPoBAADxAwAADgAAAAAAAAABACAAAAAnAQAAZHJzL2Uyb0Rv&#10;Yy54bWxQSwUGAAAAAAYABgBZAQAAkwU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4086225</wp:posOffset>
                </wp:positionH>
                <wp:positionV relativeFrom="paragraph">
                  <wp:posOffset>3702050</wp:posOffset>
                </wp:positionV>
                <wp:extent cx="8890" cy="306070"/>
                <wp:effectExtent l="42545" t="0" r="62865" b="17780"/>
                <wp:wrapNone/>
                <wp:docPr id="26" name="直接箭头连接符 26"/>
                <wp:cNvGraphicFramePr/>
                <a:graphic xmlns:a="http://schemas.openxmlformats.org/drawingml/2006/main">
                  <a:graphicData uri="http://schemas.microsoft.com/office/word/2010/wordprocessingShape">
                    <wps:wsp>
                      <wps:cNvCnPr>
                        <a:stCxn id="32" idx="2"/>
                        <a:endCxn id="44" idx="1"/>
                      </wps:cNvCnPr>
                      <wps:spPr>
                        <a:xfrm>
                          <a:off x="0" y="0"/>
                          <a:ext cx="8890" cy="3060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21.75pt;margin-top:291.5pt;height:24.1pt;width:0.7pt;z-index:251698176;mso-width-relative:page;mso-height-relative:page;" filled="f" stroked="t" coordsize="21600,21600" o:gfxdata="UEsDBAoAAAAAAIdO4kAAAAAAAAAAAAAAAAAEAAAAZHJzL1BLAwQUAAAACACHTuJAe/PM7dsAAAAL&#10;AQAADwAAAGRycy9kb3ducmV2LnhtbE2Py07DMBBF90j8gzVIbFDrpEmjNsSpeAhR2NHyAW48TdLE&#10;4yh2X3/PsILdjObozrnF6mJ7ccLRt44UxNMIBFLlTEu1gu/t22QBwgdNRveOUMEVPazK25tC58ad&#10;6QtPm1ALDiGfawVNCEMupa8atNpP3YDEt70brQ68jrU0oz5zuO3lLIoyaXVL/KHRA740WHWbo1Ww&#10;P3xkz2l1+Hz3V/uwXj517rXvlLq/i6NHEAEv4Q+GX31Wh5Kddu5IxoteQZYmc0YVzBcJl2IiS9Ml&#10;iB0PSTwDWRbyf4fyB1BLAwQUAAAACACHTuJA+Bm9migCAAA9BAAADgAAAGRycy9lMm9Eb2MueG1s&#10;rVO9jhMxEO6ReAfLPdlNcoSwyuaKhKNBEAl4gIntzVryn2xfNnkJXgCJCqiA6nqeBo7HYOxNcsdB&#10;cQUpNmPPzDfzfTOene+0Ilvhg7SmpsNBSYkwzHJpNjV9++bi0ZSSEMFwUNaImu5FoOfzhw9mnavE&#10;yLZWceEJgphQda6mbYyuKorAWqEhDKwTBp2N9RoiHv2m4B46RNeqGJXlpOis585bJkLA22XvpAdE&#10;fx9A2zSSiaVll1qY2KN6oSAipdBKF+g8d9s0gsVXTRNEJKqmyDTmLxZBe52+xXwG1caDayU7tAD3&#10;aeEOJw3SYNET1BIikEsv/4LSknkbbBMHzOqiJ5IVQRbD8o42r1twInNBqYM7iR7+Hyx7uV15InlN&#10;RxNKDGic+PX7q5/vPl1/+/rj49Wv7x+S/eUzQT+K1blQYc7CrHyiG+JiZ3L6eETxf4c4vabC8KPr&#10;7OzgGiZX8QdEOgTXg+0arxMoqkIQCEe0P41I7CJheDmdPsV7ho5xOSmf5AEWUB1TnQ/xubCaJKOm&#10;IXqQmzYurDG4CtYP85Bg+yLE1ApUx4RUVxnS1XQyfpwqAK52gyuFpnYoTzCbnBuskvxCKpXp+816&#10;oTzZQlqv/MsUUZjbYanIEkLbx2VXL5KWUfi8gq0A/sxwEvcOJ2Dw5dHUjBacEiXwoSYrR0aQ6iYS&#10;vLfdv0ORnTIHvXuJk9hry/erVDPPAbcqy3B4AWltb59z1M2rn/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PM7dsAAAALAQAADwAAAAAAAAABACAAAAAiAAAAZHJzL2Rvd25yZXYueG1sUEsBAhQA&#10;FAAAAAgAh07iQPgZvZooAgAAPQQAAA4AAAAAAAAAAQAgAAAAKgEAAGRycy9lMm9Eb2MueG1sUEsF&#10;BgAAAAAGAAYAWQEAAMQ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2292350</wp:posOffset>
                </wp:positionH>
                <wp:positionV relativeFrom="paragraph">
                  <wp:posOffset>3829050</wp:posOffset>
                </wp:positionV>
                <wp:extent cx="1270" cy="181610"/>
                <wp:effectExtent l="48260" t="0" r="64770" b="8890"/>
                <wp:wrapNone/>
                <wp:docPr id="27" name="直接箭头连接符 27"/>
                <wp:cNvGraphicFramePr/>
                <a:graphic xmlns:a="http://schemas.openxmlformats.org/drawingml/2006/main">
                  <a:graphicData uri="http://schemas.microsoft.com/office/word/2010/wordprocessingShape">
                    <wps:wsp>
                      <wps:cNvCnPr>
                        <a:stCxn id="32" idx="2"/>
                        <a:endCxn id="44" idx="1"/>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80.5pt;margin-top:301.5pt;height:14.3pt;width:0.1pt;z-index:251697152;mso-width-relative:page;mso-height-relative:page;" filled="f" stroked="t" coordsize="21600,21600" o:gfxdata="UEsDBAoAAAAAAIdO4kAAAAAAAAAAAAAAAAAEAAAAZHJzL1BLAwQUAAAACACHTuJAdHljuNgAAAAL&#10;AQAADwAAAGRycy9kb3ducmV2LnhtbE2PzU7EMAyE70i8Q2QkbmzSrVSh0nQl2O0JDtDlwNFtTFvR&#10;JFWS/WGfHnOCmz0ejb+pNmc7iyOFOHmnIVspEOR6byY3aHjfN3f3IGJCZ3D2jjR8U4RNfX1VYWn8&#10;yb3RsU2D4BAXS9QwprSUUsZ+JItx5RdyfPv0wWLiNQzSBDxxuJ3lWqlCWpwcfxhxoaeR+q/2YDUs&#10;Hy+7y/Njg6m5zNvdK4X9tu20vr3J1AOIROf0Z4ZffEaHmpk6f3AmillDXmTcJWkoVM4DO1hZg+hY&#10;ybMCZF3J/x3qH1BLAwQUAAAACACHTuJA7OKOuS4CAABHBAAADgAAAGRycy9lMm9Eb2MueG1srVPN&#10;bhMxEL4j8Q6W72SzaUmrVTY9JBQOCCIBD+DY3l1L/pPHzSYvwQsgcQJOwKl3ngbKYzD2hqQUDj2w&#10;B+/YM/5mvm/Gs4ut0WQjAyhna1qOxpRIy51Qtq3pm9eXj84pgcisYNpZWdOdBHoxf/hg1vtKTlzn&#10;tJCBIIiFqvc17WL0VVEA76RhMHJeWnQ2LhgWcRvaQgTWI7rRxWQ8nha9C8IHxyUAni4HJ90jhvsA&#10;uqZRXC4dvzLSxgE1SM0iUoJOeaDzXG3TSB5fNg3ISHRNkWnMKyZBe53WYj5jVRuY7xTfl8DuU8Id&#10;ToYpi0kPUEsWGbkK6i8oo3hw4Jo44s4UA5GsCLIox3e0edUxLzMXlBr8QXT4f7D8xWYViBI1nZxR&#10;YpnBjt+8u/7x9uPN1y/fP1z//PY+2Z8/EfSjWL2HCu8s7CokuhAXW5uvn0wo/reIM2gqrfjtOj3d&#10;u8rkKv6ASBvwA9i2CYY0WvlnOJdZTdSHICQ2a3doltxGwvGwnJzhOUdHeV5Oy9zKglUJJFXmA8Sn&#10;0hmSjJpCDEy1XVw4a3EoXBgSsM1ziKmo44V0WVvS13R68jhlYDjkDQ4XmsajUGDbXBw4rcSl0joL&#10;Edr1QgeyYWnQ8pfJokS3w1IxSwbdEJddg1xGRRnyMHaSiSdWkLjz2AuLb5CmYowUlGiJTzZZOTIy&#10;pY+RLATX/zsU2Wm7V34QO8m+dmK3SjlzR3C+sgz7t5AG+PY+Rx3f//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HljuNgAAAALAQAADwAAAAAAAAABACAAAAAiAAAAZHJzL2Rvd25yZXYueG1sUEsB&#10;AhQAFAAAAAgAh07iQOzijrkuAgAARwQAAA4AAAAAAAAAAQAgAAAAJwEAAGRycy9lMm9Eb2MueG1s&#10;UEsFBgAAAAAGAAYAWQEAAMc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2298065</wp:posOffset>
                </wp:positionH>
                <wp:positionV relativeFrom="paragraph">
                  <wp:posOffset>3822065</wp:posOffset>
                </wp:positionV>
                <wp:extent cx="3277870" cy="317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3277870" cy="31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80.95pt;margin-top:300.95pt;height:0.25pt;width:258.1pt;z-index:251696128;mso-width-relative:page;mso-height-relative:page;" filled="f" stroked="t" coordsize="21600,21600" o:gfxdata="UEsDBAoAAAAAAIdO4kAAAAAAAAAAAAAAAAAEAAAAZHJzL1BLAwQUAAAACACHTuJA45blMdcAAAAL&#10;AQAADwAAAGRycy9kb3ducmV2LnhtbE2PTU+EMBCG7yb+h2ZMvLmF1QDLUvZg4sHEREUPHrswS9F2&#10;im0X8N9bTnqbjyfvPFMdFqPZhM4PlgSkmwQYUmu7gXoB728PNwUwHyR1UltCAT/o4VBfXlSy7OxM&#10;rzg1oWcxhHwpBagQxpJz3yo00m/siBR3J+uMDLF1Pe+cnGO40XybJBk3cqB4QckR7xW2X83ZxBTK&#10;v0+Ldh8vz0+qaOZPfJxyFOL6Kk32wAIu4Q+GVT+qQx2djvZMnWdawG2W7iIqIEvWIhJFXqTAjutk&#10;ewe8rvj/H+pfUEsDBBQAAAAIAIdO4kAFXTnc/QEAAPMDAAAOAAAAZHJzL2Uyb0RvYy54bWytU0uO&#10;EzEQ3SNxB8t70vloJqNWOrOYMGwQRAIOUHG7uy35J5eTTi7BBZDYwYole27DzDEou0OGmdlkQS/c&#10;Zdfzc73n8uJ6bzTbyYDK2YpPRmPOpBWuVrat+KePt6+uOMMItgbtrKz4QSK/Xr58seh9Kaeuc7qW&#10;gRGJxbL3Fe9i9GVRoOikARw5Ly0lGxcMRJqGtqgD9MRudDEdjy+L3oXaByckIq2uhiQ/MoZzCF3T&#10;KCFXTmyNtHFgDVJDJEnYKY98mattGini+6ZBGZmuOCmNeaRDKN6ksVguoGwD+E6JYwlwTglPNBlQ&#10;lg49Ua0gAtsG9YzKKBEcuiaOhDPFICQ7Qiom4yfefOjAy6yFrEZ/Mh3/H614t1sHpuqKT+neLRi6&#10;8bsvP39//nb/6yuNdz++M8qQTb3HktA3dh2OM/TrkDTvm2DSn9Swfbb2cLJW7iMTtDibzudXc3Jd&#10;UG42mV8kyuJhrw8Y30hnWAoqrpVNwqGE3VuMA/QvJC1ry/qKX84uEiNQFzZ0+xQaT0rQtnkvOq3q&#10;W6V12oGh3dzowHaQOiF/xxIewdIhK8BuwOVUgkFpVJRJOJSdhPq1rVk8eDLL0iPhqRgja860pDeV&#10;ooyMoPQ5SPJBW7IjWTyYmqKNqw90N1sfVNuRJ5Ncb8pQL2Tzjn2bmu3feWZ6eKv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W5THXAAAACwEAAA8AAAAAAAAAAQAgAAAAIgAAAGRycy9kb3ducmV2&#10;LnhtbFBLAQIUABQAAAAIAIdO4kAFXTnc/QEAAPMDAAAOAAAAAAAAAAEAIAAAACYBAABkcnMvZTJv&#10;RG9jLnhtbFBLBQYAAAAABgAGAFkBAACVBQ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3283585</wp:posOffset>
                </wp:positionH>
                <wp:positionV relativeFrom="paragraph">
                  <wp:posOffset>3404235</wp:posOffset>
                </wp:positionV>
                <wp:extent cx="1730375" cy="297815"/>
                <wp:effectExtent l="4445" t="4445" r="17780" b="21590"/>
                <wp:wrapNone/>
                <wp:docPr id="29" name="文本框 29"/>
                <wp:cNvGraphicFramePr/>
                <a:graphic xmlns:a="http://schemas.openxmlformats.org/drawingml/2006/main">
                  <a:graphicData uri="http://schemas.microsoft.com/office/word/2010/wordprocessingShape">
                    <wps:wsp>
                      <wps:cNvSpPr txBox="1"/>
                      <wps:spPr>
                        <a:xfrm>
                          <a:off x="0" y="0"/>
                          <a:ext cx="1730375" cy="29781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2"/>
                              </w:numPr>
                              <w:kinsoku/>
                              <w:spacing w:line="240" w:lineRule="auto"/>
                              <w:ind w:firstLineChars="0"/>
                              <w:jc w:val="both"/>
                              <w:textAlignment w:val="baseline"/>
                              <w:rPr>
                                <w:color w:val="auto"/>
                              </w:rPr>
                            </w:pPr>
                            <w:r>
                              <w:rPr>
                                <w:rFonts w:ascii="Calibri" w:hAnsi="Times New Roman" w:eastAsia="宋体"/>
                                <w:color w:val="000000"/>
                                <w:kern w:val="2"/>
                                <w:sz w:val="21"/>
                                <w:szCs w:val="21"/>
                              </w:rPr>
                              <w:t>属受理机关职责范围</w:t>
                            </w:r>
                          </w:p>
                        </w:txbxContent>
                      </wps:txbx>
                      <wps:bodyPr upright="1"/>
                    </wps:wsp>
                  </a:graphicData>
                </a:graphic>
              </wp:anchor>
            </w:drawing>
          </mc:Choice>
          <mc:Fallback>
            <w:pict>
              <v:shape id="_x0000_s1026" o:spid="_x0000_s1026" o:spt="202" type="#_x0000_t202" style="position:absolute;left:0pt;margin-left:258.55pt;margin-top:268.05pt;height:23.45pt;width:136.25pt;z-index:251695104;mso-width-relative:page;mso-height-relative:page;" fillcolor="#FFFFFF" filled="t" stroked="t" coordsize="21600,21600" o:gfxdata="UEsDBAoAAAAAAIdO4kAAAAAAAAAAAAAAAAAEAAAAZHJzL1BLAwQUAAAACACHTuJAapC/htcAAAAL&#10;AQAADwAAAGRycy9kb3ducmV2LnhtbE2PQU/DMAyF70j8h8iTuLGkq+hKaToJJCTEjdELt6zx2mqN&#10;UyXZOv495gS3Z7+n58/17uomccEQR08asrUCgdR5O1Kvof18vS9BxGTImskTavjGCLvm9qY2lfUL&#10;feBln3rBJRQro2FIaa6kjN2AzsS1n5HYO/rgTOIx9NIGs3C5m+RGqUI6MxJfGMyMLwN2p/3ZaXgr&#10;ntMXtvbd5pvcL63swnGKWt+tMvUEIuE1/YXhF5/RoWGmgz+TjWLS8JBtM46yyAsWnNiWjwWIA2/K&#10;XIFsavn/h+YHUEsDBBQAAAAIAIdO4kCJk8yIDQIAADgEAAAOAAAAZHJzL2Uyb0RvYy54bWytU0uO&#10;EzEQ3SNxB8t70p1Emcy00hkJQtggQBo4gGO7uy35J5eTdC4AN2DFhj3nyjmm7M5kPrDIgl64y+Xn&#10;V1Wvyovb3miykwGUszUdj0pKpOVOKNvW9NvX9ZtrSiAyK5h2Vtb0IIHeLl+/Wux9JSeuc1rIQJDE&#10;QrX3Ne1i9FVRAO+kYTByXlo8bFwwLOI2tIUIbI/sRheTsrwq9i4IHxyXAOhdDYf0xBguIXRNo7hc&#10;Ob410saBNUjNIpYEnfJAlznbppE8fm4akJHommKlMa8YBO1NWovlglVtYL5T/JQCuySFFzUZpiwG&#10;PVOtWGRkG9RfVEbx4MA1ccSdKYZCsiJYxbh8oc1dx7zMtaDU4M+iw/+j5Z92XwJRoqaTG0osM9jx&#10;488fx19/jr+/E/ShQHsPFeLuPCJj/9b1ODYPfkBnqrtvgkl/rIjgOcp7OMsr+0h4ujSfltP5jBKO&#10;Z5Ob+fV4lmiKx9s+QPwgnSHJqGnA9mVV2e4jxAH6AEnBwGkl1krrvAnt5p0OZMew1ev8ndifwbQl&#10;+5peTWeYImc4vw3ODZrGowZg2xzv2Q14Slzm71/EKbEVg25IIDMkGKuC21qRrU4y8d4KEg8eZbb4&#10;vGhKxkhBiZb4GpOVkZEpfQkStdMWJUwtGlqRrNhveqRJ5saJA7Zt64NqO5Q0Ny7DcaCy9qfhTxP7&#10;dJ9JHx/88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kL+G1wAAAAsBAAAPAAAAAAAAAAEAIAAA&#10;ACIAAABkcnMvZG93bnJldi54bWxQSwECFAAUAAAACACHTuJAiZPMiA0CAAA4BAAADgAAAAAAAAAB&#10;ACAAAAAmAQAAZHJzL2Uyb0RvYy54bWxQSwUGAAAAAAYABgBZAQAApQUAAAAA&#10;">
                <v:fill on="t" focussize="0,0"/>
                <v:stroke weight="0.5pt" color="#000000" joinstyle="round"/>
                <v:imagedata o:title=""/>
                <o:lock v:ext="edit" aspectratio="f"/>
                <v:textbox>
                  <w:txbxContent>
                    <w:p>
                      <w:pPr>
                        <w:numPr>
                          <w:ilvl w:val="0"/>
                          <w:numId w:val="2"/>
                        </w:numPr>
                        <w:kinsoku/>
                        <w:spacing w:line="240" w:lineRule="auto"/>
                        <w:ind w:firstLineChars="0"/>
                        <w:jc w:val="both"/>
                        <w:textAlignment w:val="baseline"/>
                        <w:rPr>
                          <w:color w:val="auto"/>
                        </w:rPr>
                      </w:pPr>
                      <w:r>
                        <w:rPr>
                          <w:rFonts w:ascii="Calibri" w:hAnsi="Times New Roman" w:eastAsia="宋体"/>
                          <w:color w:val="000000"/>
                          <w:kern w:val="2"/>
                          <w:sz w:val="21"/>
                          <w:szCs w:val="21"/>
                        </w:rPr>
                        <w:t>属受理机关职责范围</w:t>
                      </w:r>
                    </w:p>
                  </w:txbxContent>
                </v:textbox>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954405</wp:posOffset>
                </wp:positionH>
                <wp:positionV relativeFrom="paragraph">
                  <wp:posOffset>4091305</wp:posOffset>
                </wp:positionV>
                <wp:extent cx="910590" cy="502285"/>
                <wp:effectExtent l="4445" t="4445" r="18415" b="7620"/>
                <wp:wrapNone/>
                <wp:docPr id="30" name="文本框 30"/>
                <wp:cNvGraphicFramePr/>
                <a:graphic xmlns:a="http://schemas.openxmlformats.org/drawingml/2006/main">
                  <a:graphicData uri="http://schemas.microsoft.com/office/word/2010/wordprocessingShape">
                    <wps:wsp>
                      <wps:cNvSpPr txBox="1"/>
                      <wps:spPr>
                        <a:xfrm>
                          <a:off x="0" y="0"/>
                          <a:ext cx="910590" cy="50228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申请人补充更正</w:t>
                            </w:r>
                          </w:p>
                        </w:txbxContent>
                      </wps:txbx>
                      <wps:bodyPr upright="1"/>
                    </wps:wsp>
                  </a:graphicData>
                </a:graphic>
              </wp:anchor>
            </w:drawing>
          </mc:Choice>
          <mc:Fallback>
            <w:pict>
              <v:shape id="_x0000_s1026" o:spid="_x0000_s1026" o:spt="202" type="#_x0000_t202" style="position:absolute;left:0pt;margin-left:75.15pt;margin-top:322.15pt;height:39.55pt;width:71.7pt;z-index:251692032;mso-width-relative:page;mso-height-relative:page;" fillcolor="#FFFFFF" filled="t" stroked="t" coordsize="21600,21600" o:gfxdata="UEsDBAoAAAAAAIdO4kAAAAAAAAAAAAAAAAAEAAAAZHJzL1BLAwQUAAAACACHTuJApiv1ftcAAAAL&#10;AQAADwAAAGRycy9kb3ducmV2LnhtbE2Py07DMBBF90j8gzVI7KjdOKQQ4lQCCQmxo82GnRtPkwg/&#10;Itttyt8zrGA3V3N050yzvTjLzhjTFLyC9UoAQ98HM/lBQbd/vXsAlrL2RtvgUcE3Jti211eNrk1Y&#10;/Aeed3lgVOJTrRWMOc8156kf0em0CjN62h1DdDpTjAM3US9U7iwvhKi405OnC6Oe8WXE/mt3cgre&#10;quf8iZ15N7KQYel4H482KXV7sxZPwDJe8h8Mv/qkDi05HcLJm8Qs5XshCVVQlSUNRBSPcgPsoGBT&#10;yBJ42/D/P7Q/UEsDBBQAAAAIAIdO4kDg3FriCgIAADcEAAAOAAAAZHJzL2Uyb0RvYy54bWytU0tu&#10;2zAQ3RfoHQjua8kOHCSC5QCt626KtkDSA9AkJRHgDxzaki/Q3qCrbrrvuXyODinH+TQLL6IFNZx5&#10;fJx5M1zcDEaTnQygnK3pdFJSIi13Qtm2pt/v1u+uKIHIrGDaWVnTvQR6s3z7ZtH7Ss5c57SQgSCJ&#10;har3Ne1i9FVRAO+kYTBxXloMNi4YFnEb2kIE1iO70cWsLC+L3gXhg+MSAL2rMUiPjOEcQtc0isuV&#10;41sjbRxZg9QsYknQKQ90mbNtGsnj16YBGYmuKVYa84qXoL1Ja7FcsKoNzHeKH1Ng56TwrCbDlMVL&#10;T1QrFhnZBvUflVE8OHBNnHBnirGQrAhWMS2faXPbMS9zLSg1+JPo8Hq0/MvuWyBK1PQCJbHMYMcP&#10;v34efv89/PlB0IcC9R4qxN16RMbhvRtwbO79gM5U99AEk/5YEcE4cu1P8sohEo7O62k5v8YIx9C8&#10;nM2u5omleDjsA8RP0hmSjJoG7F4Wle0+Qxyh95B0FzitxFppnTeh3XzQgewYdnqdvyP7E5i2pK/p&#10;5cU85cFwfBscGzSNRwnAtvm+JyfgMXGZv5eIU2IrBt2YQGZIMFYFt7UiW51k4qMVJO49qmzxddGU&#10;jJGCEi3xMSYrIyNT+hwkaqctSpg6NHYiWXHYDEiTzI0Te+za1gfVdihp7luG4zxl7Y+znwb28T6T&#10;Prz35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K/V+1wAAAAsBAAAPAAAAAAAAAAEAIAAAACIA&#10;AABkcnMvZG93bnJldi54bWxQSwECFAAUAAAACACHTuJA4Nxa4goCAAA3BAAADgAAAAAAAAABACAA&#10;AAAmAQAAZHJzL2Uyb0RvYy54bWxQSwUGAAAAAAYABgBZAQAAogU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申请人补充更正</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695325</wp:posOffset>
                </wp:positionH>
                <wp:positionV relativeFrom="paragraph">
                  <wp:posOffset>806450</wp:posOffset>
                </wp:positionV>
                <wp:extent cx="3175" cy="3552190"/>
                <wp:effectExtent l="4445" t="0" r="11430" b="10160"/>
                <wp:wrapNone/>
                <wp:docPr id="31" name="直接连接符 31"/>
                <wp:cNvGraphicFramePr/>
                <a:graphic xmlns:a="http://schemas.openxmlformats.org/drawingml/2006/main">
                  <a:graphicData uri="http://schemas.microsoft.com/office/word/2010/wordprocessingShape">
                    <wps:wsp>
                      <wps:cNvCnPr/>
                      <wps:spPr>
                        <a:xfrm>
                          <a:off x="0" y="0"/>
                          <a:ext cx="3175" cy="355219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4.75pt;margin-top:63.5pt;height:279.7pt;width:0.25pt;z-index:251689984;mso-width-relative:page;mso-height-relative:page;" filled="f" stroked="t" coordsize="21600,21600" o:gfxdata="UEsDBAoAAAAAAIdO4kAAAAAAAAAAAAAAAAAEAAAAZHJzL1BLAwQUAAAACACHTuJAoisWfNcAAAAL&#10;AQAADwAAAGRycy9kb3ducmV2LnhtbE2PQU+EMBCF7yb+h2ZMvLktGwVEyh5MPJiYqOjBY5fOAkqn&#10;SLuA/97Zk97ey7y8+V65W90gZpxC70lDslEgkBpve2o1vL89XOUgQjRkzeAJNfxggF11flaawvqF&#10;XnGuYyu4hEJhNHQxjoWUoenQmbDxIxLfDn5yJrKdWmkns3C5G+RWqVQ60xN/6MyI9x02X/XRcQtl&#10;34d1mD5enp+6vF4+8XHOUOvLi0TdgYi4xr8wnPAZHSpm2vsj2SAG9ur2hqMsthmPOiUSxWKvIc3T&#10;a5BVKf9vqH4BUEsDBBQAAAAIAIdO4kDan3hP/wEAAPMDAAAOAAAAZHJzL2Uyb0RvYy54bWytU82O&#10;0zAQviPxDpbvNE2rLhA13cOW5YKgEvAAU8dJLPlPHrdpX4IXQOIGJ47ceRuWx2DslC4slx7IwRl7&#10;xt/M9814eX0wmu1lQOVszcvJlDNphWuU7Wr+/t3tk2ecYQTbgHZW1vwokV+vHj9aDr6SM9c73cjA&#10;CMRiNfia9zH6qihQ9NIATpyXlpytCwYibUNXNAEGQje6mE2nV8XgQuODExKRTtejk58QwyWArm2V&#10;kGsndkbaOKIGqSESJeyVR77K1batFPFN26KMTNecmMa8UhKyt2ktVkuougC+V+JUAlxSwgNOBpSl&#10;pGeoNURgu6D+gTJKBIeujRPhTDESyYoQi3L6QJu3PXiZuZDU6M+i4/+DFa/3m8BUU/N5yZkFQx2/&#10;+/jtx4fPP79/ovXu6xdGHpJp8FhR9I3dhNMO/SYkzoc2mPQnNuyQpT2epZWHyAQdzsunC84EOeaL&#10;xax8npUv7u/6gPGldIYlo+Za2UQcKti/wkj5KPR3SDrWlg01v5ovqI8CaApb6j6ZxhMTtF2+i06r&#10;5lZpnW5g6LY3OrA9pEnIX2JFuH+FpSRrwH6My65xRoyKMhGHqpfQvLANi0dPYll6JDwVY2TDmZb0&#10;ppKVIyMofUkkFaEt1ZIkHkVN1tY1R+rNzgfV9aRJ7kKOoVnIlZ/mNg3bn/uMdP9W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sWfNcAAAALAQAADwAAAAAAAAABACAAAAAiAAAAZHJzL2Rvd25y&#10;ZXYueG1sUEsBAhQAFAAAAAgAh07iQNqfeE//AQAA8wMAAA4AAAAAAAAAAQAgAAAAJgEAAGRycy9l&#10;Mm9Eb2MueG1sUEsFBgAAAAAGAAYAWQEAAJcFA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827405</wp:posOffset>
                </wp:positionH>
                <wp:positionV relativeFrom="paragraph">
                  <wp:posOffset>2123440</wp:posOffset>
                </wp:positionV>
                <wp:extent cx="1243965" cy="288925"/>
                <wp:effectExtent l="4445" t="4445" r="8890" b="11430"/>
                <wp:wrapNone/>
                <wp:docPr id="32" name="文本框 32"/>
                <wp:cNvGraphicFramePr/>
                <a:graphic xmlns:a="http://schemas.openxmlformats.org/drawingml/2006/main">
                  <a:graphicData uri="http://schemas.microsoft.com/office/word/2010/wordprocessingShape">
                    <wps:wsp>
                      <wps:cNvSpPr txBox="1"/>
                      <wps:spPr>
                        <a:xfrm>
                          <a:off x="0" y="0"/>
                          <a:ext cx="1243965" cy="28892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申请内容不明确</w:t>
                            </w:r>
                          </w:p>
                        </w:txbxContent>
                      </wps:txbx>
                      <wps:bodyPr upright="1"/>
                    </wps:wsp>
                  </a:graphicData>
                </a:graphic>
              </wp:anchor>
            </w:drawing>
          </mc:Choice>
          <mc:Fallback>
            <w:pict>
              <v:shape id="_x0000_s1026" o:spid="_x0000_s1026" o:spt="202" type="#_x0000_t202" style="position:absolute;left:0pt;margin-left:65.15pt;margin-top:167.2pt;height:22.75pt;width:97.95pt;z-index:251687936;mso-width-relative:page;mso-height-relative:page;" fillcolor="#FFFFFF" filled="t" stroked="t" coordsize="21600,21600" o:gfxdata="UEsDBAoAAAAAAIdO4kAAAAAAAAAAAAAAAAAEAAAAZHJzL1BLAwQUAAAACACHTuJAR4jvetcAAAAL&#10;AQAADwAAAGRycy9kb3ducmV2LnhtbE2PwU7DMAyG70i8Q2QkbixZMxVWmk4CCQlxY/TCLWu8tiJx&#10;qiZbx9tjTnDzL3/6/bneXYIXZ5zTGMnAeqVAIHXRjdQbaD9e7h5ApGzJWR8JDXxjgl1zfVXbysWF&#10;3vG8z73gEkqVNTDkPFVSpm7AYNMqTki8O8Y52Mxx7qWb7cLlwctCqVIGOxJfGOyEzwN2X/tTMPBa&#10;PuVPbN2b04WOSyu7+eiTMbc3a/UIIuMl/8Hwq8/q0LDTIZ7IJeE5a6UZNaD1ZgOCCV2UBYgDD/fb&#10;Lcimlv9/aH4AUEsDBBQAAAAIAIdO4kDMjHPhDAIAADgEAAAOAAAAZHJzL2Uyb0RvYy54bWytU82O&#10;0zAQviPxDpbvNN2UVt2o6UpQygUB0sIDuLaTWPKfPG6TvgC8AScu3HmufQ7GTrf7A4ceyMEZjz9/&#10;M/PNeHUzGE0OMoBytqZXkykl0nInlG1r+vXL9tWSEojMCqadlTU9SqA365cvVr2vZOk6p4UMBEks&#10;VL2vaRejr4oCeCcNg4nz0uJh44JhEbehLURgPbIbXZTT6aLoXRA+OC4B0LsZD+mJMVxC6JpGcblx&#10;fG+kjSNrkJpFLAk65YGuc7ZNI3n81DQgI9E1xUpjXjEI2ru0FusVq9rAfKf4KQV2SQrPajJMWQx6&#10;ptqwyMg+qL+ojOLBgWvihDtTjIVkRbCKq+kzbW475mWuBaUGfxYd/h8t/3j4HIgSNZ2VlFhmsON3&#10;P77f/fx99+sbQR8K1HuoEHfrERmHN27Asbn3AzpT3UMTTPpjRQTPUd7jWV45RMLTpfL17Hoxp4Tj&#10;WblcXpfzRFM83PYB4nvpDElGTQO2L6vKDh8gjtB7SAoGTiuxVVrnTWh3b3UgB4at3ubvxP4Epi3p&#10;a7qYzTFFznB+G5wbNI1HDcC2Od6TG/CYeJq/fxGnxDYMujGBzJBgrApub0W2OsnEOytIPHqU2eLz&#10;oikZIwUlWuJrTFZGRqb0JUjUTluUMLVobEWy4rAbkCaZOyeO2La9D6rtUN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eI73rXAAAACwEAAA8AAAAAAAAAAQAgAAAA&#10;IgAAAGRycy9kb3ducmV2LnhtbFBLAQIUABQAAAAIAIdO4kDMjHPhDAIAADgEAAAOAAAAAAAAAAEA&#10;IAAAACYBAABkcnMvZTJvRG9jLnhtbFBLBQYAAAAABgAGAFkBAACkBQ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申请内容不明确</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4115435</wp:posOffset>
                </wp:positionH>
                <wp:positionV relativeFrom="paragraph">
                  <wp:posOffset>2781935</wp:posOffset>
                </wp:positionV>
                <wp:extent cx="1432560" cy="1905"/>
                <wp:effectExtent l="0" t="48895" r="15240" b="63500"/>
                <wp:wrapNone/>
                <wp:docPr id="33" name="直接箭头连接符 33"/>
                <wp:cNvGraphicFramePr/>
                <a:graphic xmlns:a="http://schemas.openxmlformats.org/drawingml/2006/main">
                  <a:graphicData uri="http://schemas.microsoft.com/office/word/2010/wordprocessingShape">
                    <wps:wsp>
                      <wps:cNvCnPr>
                        <a:stCxn id="32" idx="2"/>
                        <a:endCxn id="44" idx="1"/>
                      </wps:cNvCnPr>
                      <wps:spPr>
                        <a:xfrm flipH="1">
                          <a:off x="0" y="0"/>
                          <a:ext cx="1432560" cy="1905"/>
                        </a:xfrm>
                        <a:prstGeom prst="straightConnector1">
                          <a:avLst/>
                        </a:prstGeom>
                        <a:ln w="12700" cap="flat" cmpd="sng">
                          <a:solidFill>
                            <a:srgbClr val="000000"/>
                          </a:solidFill>
                          <a:prstDash val="sysDot"/>
                          <a:miter/>
                          <a:headEnd type="none" w="med" len="med"/>
                          <a:tailEnd type="arrow" w="med" len="med"/>
                        </a:ln>
                      </wps:spPr>
                      <wps:bodyPr/>
                    </wps:wsp>
                  </a:graphicData>
                </a:graphic>
              </wp:anchor>
            </w:drawing>
          </mc:Choice>
          <mc:Fallback>
            <w:pict>
              <v:shape id="_x0000_s1026" o:spid="_x0000_s1026" o:spt="32" type="#_x0000_t32" style="position:absolute;left:0pt;flip:x;margin-left:324.05pt;margin-top:219.05pt;height:0.15pt;width:112.8pt;z-index:251686912;mso-width-relative:page;mso-height-relative:page;" filled="f" stroked="t" coordsize="21600,21600" o:gfxdata="UEsDBAoAAAAAAIdO4kAAAAAAAAAAAAAAAAAEAAAAZHJzL1BLAwQUAAAACACHTuJA5yGNaNgAAAAL&#10;AQAADwAAAGRycy9kb3ducmV2LnhtbE2Py07DMBBF90j8gzVI7KiTNqRpiFMBEiyqbgh0P4mNHRGP&#10;o9h90K/HZQO7eRzdOVOtT3ZgBzX53pGAdJYAU9Q52ZMW8PH+clcA8wFJ4uBICfhWHtb19VWFpXRH&#10;elOHJmgWQ8iXKMCEMJac+84oi37mRkVx9+kmiyG2k+ZywmMMtwOfJ0nOLfYULxgc1bNR3VeztwKa&#10;R1qZ87Y4p3q3afFJ56/3840Qtzdp8gAsqFP4g+GiH9Whjk6t25P0bBCQZ0UaUQHZ4lJEolgulsDa&#10;30kGvK74/x/qH1BLAwQUAAAACACHTuJAxEcjJzECAABKBAAADgAAAGRycy9lMm9Eb2MueG1srVTN&#10;jtMwEL4j8Q6W7zRp2l0garqHloUDgpWAB3AdJ7HkP3m8TfsSvAASJ+AEnPbO08DyGIyd0LILhz2Q&#10;gzPOjL/55ptxFmc7rchWeJDWVHQ6ySkRhttamraib16fP3hECQRmaqasERXdC6Bny/v3Fr0rRWE7&#10;q2rhCYIYKHtX0S4EV2YZ8E5oBhPrhEFnY71mAbe+zWrPekTXKivy/DTrra+dt1wA4Nf14KQjor8L&#10;oG0aycXa8kstTBhQvVAsYEnQSQd0mdg2jeDhZdOACERVFCsNacUkaG/imi0XrGw9c53kIwV2Fwq3&#10;atJMGkx6gFqzwMill39Bacm9BduECbc6GwpJimAV0/yWNq865kSqBaUGdxAd/h8sf7G98ETWFZ3N&#10;KDFMY8ev3139ePvx+uuX7x+ufn57H+3Pnwj6UazeQYlnVubCx3IhrHZmOF5QfO8qWgyaClP/ds3n&#10;o2saXdkNiLgBN4DtGq9Jo6R7hnOZ1ER9CEJis/aHZoldIBw/Tuez4uQUXRx908f5SQJnZUSJ1JyH&#10;8FRYTaJRUQieybYLK2sMToX1Qwa2fQ4hsjoeiIeVIT2iFg/zmIDhmDc4Xmhqh1KBaRM9sErW51Kp&#10;JIVvNyvlyZbFUUvPyOhGWGSzZtANcbCHtQ2DYloG4dM8doLVT0xNwt5hOwxeQxrpaFFTogTe2mil&#10;yMCkOkYy723/71CsT5lR/EHvqPzG1vuLmDM1BUcsCTFehzjDf+5T1PEXs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yGNaNgAAAALAQAADwAAAAAAAAABACAAAAAiAAAAZHJzL2Rvd25yZXYueG1s&#10;UEsBAhQAFAAAAAgAh07iQMRHIycxAgAASgQAAA4AAAAAAAAAAQAgAAAAJwEAAGRycy9lMm9Eb2Mu&#10;eG1sUEsFBgAAAAAGAAYAWQEAAMoFAAAAAA==&#10;">
                <v:fill on="f" focussize="0,0"/>
                <v:stroke weight="1pt" color="#000000" joinstyle="miter" dashstyle="1 1"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5619115</wp:posOffset>
                </wp:positionH>
                <wp:positionV relativeFrom="paragraph">
                  <wp:posOffset>2461895</wp:posOffset>
                </wp:positionV>
                <wp:extent cx="949960" cy="503555"/>
                <wp:effectExtent l="4445" t="4445" r="17145" b="6350"/>
                <wp:wrapNone/>
                <wp:docPr id="34" name="文本框 34"/>
                <wp:cNvGraphicFramePr/>
                <a:graphic xmlns:a="http://schemas.openxmlformats.org/drawingml/2006/main">
                  <a:graphicData uri="http://schemas.microsoft.com/office/word/2010/wordprocessingShape">
                    <wps:wsp>
                      <wps:cNvSpPr txBox="1"/>
                      <wps:spPr>
                        <a:xfrm>
                          <a:off x="0" y="0"/>
                          <a:ext cx="949960" cy="50355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3"/>
                              </w:numPr>
                              <w:kinsoku/>
                              <w:spacing w:line="240" w:lineRule="auto"/>
                              <w:ind w:firstLineChars="0"/>
                              <w:jc w:val="both"/>
                              <w:textAlignment w:val="baseline"/>
                              <w:rPr>
                                <w:color w:val="auto"/>
                              </w:rPr>
                            </w:pPr>
                            <w:r>
                              <w:rPr>
                                <w:rFonts w:ascii="Calibri" w:hAnsi="Times New Roman" w:eastAsia="宋体"/>
                                <w:color w:val="000000"/>
                                <w:kern w:val="2"/>
                                <w:sz w:val="21"/>
                                <w:szCs w:val="21"/>
                              </w:rPr>
                              <w:t>书面征求第三方意见</w:t>
                            </w:r>
                          </w:p>
                        </w:txbxContent>
                      </wps:txbx>
                      <wps:bodyPr upright="1"/>
                    </wps:wsp>
                  </a:graphicData>
                </a:graphic>
              </wp:anchor>
            </w:drawing>
          </mc:Choice>
          <mc:Fallback>
            <w:pict>
              <v:shape id="_x0000_s1026" o:spid="_x0000_s1026" o:spt="202" type="#_x0000_t202" style="position:absolute;left:0pt;margin-left:442.45pt;margin-top:193.85pt;height:39.65pt;width:74.8pt;z-index:251684864;mso-width-relative:page;mso-height-relative:page;" fillcolor="#FFFFFF" filled="t" stroked="t" coordsize="21600,21600" o:gfxdata="UEsDBAoAAAAAAIdO4kAAAAAAAAAAAAAAAAAEAAAAZHJzL1BLAwQUAAAACACHTuJA8TYCc9kAAAAM&#10;AQAADwAAAGRycy9kb3ducmV2LnhtbE2PwU7DMBBE70j8g7VI3KjdJiQhxKkEEhLiRpsLNzfeJhH2&#10;OrLdpvw97gmOq3maedtsL9awM/owOZKwXglgSL3TEw0Suv3bQwUsREVaGUco4QcDbNvbm0bV2i30&#10;ieddHFgqoVArCWOMc8156Ee0KqzcjJSyo/NWxXT6gWuvllRuDd8IUXCrJkoLo5rxdcT+e3eyEt6L&#10;l/iFnf7Q2SZzS8d7fzRByvu7tXgGFvES/2C46id1aJPTwZ1IB2YkVFX+lFAJWVWWwK6EyPJHYAcJ&#10;eVEK4G3D/z/R/gJQSwMEFAAAAAgAh07iQEEgf5wLAgAANwQAAA4AAABkcnMvZTJvRG9jLnhtbK1T&#10;zY7TMBC+I/EOlu802e22olHTlaCUCwKkhQdwbSex5D953CZ9AXgDTly481x9DsZOt/sDhx7IwRnP&#10;fP488814eTsYTfYygHK2pleTkhJpuRPKtjX9+mXz6jUlEJkVTDsra3qQQG9XL18se1/Ja9c5LWQg&#10;SGKh6n1Nuxh9VRTAO2kYTJyXFoONC4ZF3Ia2EIH1yG50cV2W86J3QfjguARA73oM0hNjuITQNY3i&#10;cu34zkgbR9YgNYtYEnTKA13lbJtG8vipaUBGomuKlca84iVob9NarJasagPzneKnFNglKTyryTBl&#10;8dIz1ZpFRnZB/UVlFA8OXBMn3JliLCQrglVclc+0ueuYl7kWlBr8WXT4f7T84/5zIErUdHpDiWUG&#10;O3788f348/fx1zeCPhSo91Ah7s4jMg5v3IBjc+8HdKa6hyaY9MeKCMZR3sNZXjlEwtG5uFks5hjh&#10;GJqV09lslliKh8M+QHwvnSHJqGnA7mVR2f4DxBF6D0l3gdNKbJTWeRPa7VsdyJ5hpzf5O7E/gWlL&#10;+prOp7OUB8PxbXBs0DQeJQDb5vuenIDHxGX+/kWcElsz6MYEMkOCsSq4nRXZ6iQT76wg8eBRZYuv&#10;i6ZkjBSUaImPMVkZGZnSlyBRO21RwtShsRPJisN2QJpkbp04YNd2Pqi2Q0lz3zIc5ylrf5r9NLCP&#10;95n04b2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NgJz2QAAAAwBAAAPAAAAAAAAAAEAIAAA&#10;ACIAAABkcnMvZG93bnJldi54bWxQSwECFAAUAAAACACHTuJAQSB/nAsCAAA3BAAADgAAAAAAAAAB&#10;ACAAAAAoAQAAZHJzL2Uyb0RvYy54bWxQSwUGAAAAAAYABgBZAQAApQUAAAAA&#10;">
                <v:fill on="t" focussize="0,0"/>
                <v:stroke weight="0.5pt" color="#000000" joinstyle="round"/>
                <v:imagedata o:title=""/>
                <o:lock v:ext="edit" aspectratio="f"/>
                <v:textbox>
                  <w:txbxContent>
                    <w:p>
                      <w:pPr>
                        <w:numPr>
                          <w:ilvl w:val="0"/>
                          <w:numId w:val="3"/>
                        </w:numPr>
                        <w:kinsoku/>
                        <w:spacing w:line="240" w:lineRule="auto"/>
                        <w:ind w:firstLineChars="0"/>
                        <w:jc w:val="both"/>
                        <w:textAlignment w:val="baseline"/>
                        <w:rPr>
                          <w:color w:val="auto"/>
                        </w:rPr>
                      </w:pPr>
                      <w:r>
                        <w:rPr>
                          <w:rFonts w:ascii="Calibri" w:hAnsi="Times New Roman" w:eastAsia="宋体"/>
                          <w:color w:val="000000"/>
                          <w:kern w:val="2"/>
                          <w:sz w:val="21"/>
                          <w:szCs w:val="21"/>
                        </w:rPr>
                        <w:t>书面征求第三方意见</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4096385</wp:posOffset>
                </wp:positionH>
                <wp:positionV relativeFrom="paragraph">
                  <wp:posOffset>2644140</wp:posOffset>
                </wp:positionV>
                <wp:extent cx="1496695" cy="1270"/>
                <wp:effectExtent l="0" t="50800" r="8255" b="62230"/>
                <wp:wrapNone/>
                <wp:docPr id="35" name="直接箭头连接符 35"/>
                <wp:cNvGraphicFramePr/>
                <a:graphic xmlns:a="http://schemas.openxmlformats.org/drawingml/2006/main">
                  <a:graphicData uri="http://schemas.microsoft.com/office/word/2010/wordprocessingShape">
                    <wps:wsp>
                      <wps:cNvCnPr>
                        <a:stCxn id="42" idx="2"/>
                        <a:endCxn id="44" idx="1"/>
                      </wps:cNvCnPr>
                      <wps:spPr>
                        <a:xfrm flipV="1">
                          <a:off x="0" y="0"/>
                          <a:ext cx="1496695" cy="1270"/>
                        </a:xfrm>
                        <a:prstGeom prst="straightConnector1">
                          <a:avLst/>
                        </a:prstGeom>
                        <a:ln w="12700" cap="flat" cmpd="sng">
                          <a:solidFill>
                            <a:srgbClr val="000000"/>
                          </a:solidFill>
                          <a:prstDash val="sysDot"/>
                          <a:miter/>
                          <a:headEnd type="none" w="med" len="med"/>
                          <a:tailEnd type="arrow" w="med" len="med"/>
                        </a:ln>
                      </wps:spPr>
                      <wps:bodyPr/>
                    </wps:wsp>
                  </a:graphicData>
                </a:graphic>
              </wp:anchor>
            </w:drawing>
          </mc:Choice>
          <mc:Fallback>
            <w:pict>
              <v:shape id="_x0000_s1026" o:spid="_x0000_s1026" o:spt="32" type="#_x0000_t32" style="position:absolute;left:0pt;flip:y;margin-left:322.55pt;margin-top:208.2pt;height:0.1pt;width:117.85pt;z-index:251683840;mso-width-relative:page;mso-height-relative:page;" filled="f" stroked="t" coordsize="21600,21600" o:gfxdata="UEsDBAoAAAAAAIdO4kAAAAAAAAAAAAAAAAAEAAAAZHJzL1BLAwQUAAAACACHTuJAUnE5ddgAAAAL&#10;AQAADwAAAGRycy9kb3ducmV2LnhtbE2Py07DMBBF90j8gzVI7KjtKrVCGqcCJFhUbAiwd2LXjojH&#10;Uew+6Ndj2NDlzBzdObfenPxIDmaOQ0AJfMGAGOyDHtBK+Hh/viuBxKRQqzGgkfBtImya66taVToc&#10;8c0c2mRJDsFYKQkupamiNPbOeBUXYTKYb7swe5XyOFuqZ3XM4X6kS8YE9WrA/MGpyTw503+1ey+h&#10;fcB7d34tz9x+bjv1aMXLarmV8vaGszWQZE7pH4Zf/awOTXbqwh51JKMEUax4RiUUXBRAMlGWLJfp&#10;/jYCaFPTyw7ND1BLAwQUAAAACACHTuJA2K80eDACAABKBAAADgAAAGRycy9lMm9Eb2MueG1srVTN&#10;jtMwEL4j8Q6W7zRNKYWNmu6hZbkgqMTP3bWdxJL/5PE27UvwAkicgBNw2jtPA8tjMHaqdlk47IEc&#10;nHFm/M0334wzP98ZTbYygHK2puVoTIm03All25q+eX3x4AklEJkVTDsra7qXQM8X9+/Ne1/Jieuc&#10;FjIQBLFQ9b6mXYy+KgrgnTQMRs5Li87GBcMibkNbiMB6RDe6mIzHs6J3QfjguATAr6vBSQ+I4S6A&#10;rmkUlyvHL420cUANUrOIJUGnPNBFZts0kseXTQMyEl1TrDTmFZOgvUlrsZizqg3Md4ofKLC7ULhV&#10;k2HKYtIj1IpFRi6D+gvKKB4cuCaOuDPFUEhWBKsox7e0edUxL3MtKDX4o+jw/2D5i+06ECVq+vAR&#10;JZYZ7Pj1+6uf7z5df/v64+PVr+8fkv3lM0E/itV7qPDM0q5DKhficmfz8emE4ntX08mgqbTi6Joe&#10;XGVyFX9ApA34AWzXBEMarfxbnMusJupDEBKbtT82S+4i4fixnJ7NZmdImqOvnDzOvSxYlVASNR8g&#10;PpPOkGTUFGJgqu3i0lmLU+HCkIFtn0NMrE4H0mFtST+gYm7OcMwbHC80jUepwLaZHjitxIXSOksR&#10;2s1SB7JladTyk8tFkW6GJTYrBt0QB3tYuTgoZlSUIc9jJ5l4agWJe4/tsHgNaaJjpKBES7y1ycqR&#10;kSl9imQhuP7foViftgfxB72T8hsn9uuUMzcFRywLcbgOaYZv7nPU6R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ScTl12AAAAAsBAAAPAAAAAAAAAAEAIAAAACIAAABkcnMvZG93bnJldi54bWxQ&#10;SwECFAAUAAAACACHTuJA2K80eDACAABKBAAADgAAAAAAAAABACAAAAAnAQAAZHJzL2Uyb0RvYy54&#10;bWxQSwUGAAAAAAYABgBZAQAAyQUAAAAA&#10;">
                <v:fill on="f" focussize="0,0"/>
                <v:stroke weight="1pt" color="#000000" joinstyle="miter" dashstyle="1 1"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1424305</wp:posOffset>
                </wp:positionH>
                <wp:positionV relativeFrom="paragraph">
                  <wp:posOffset>1821180</wp:posOffset>
                </wp:positionV>
                <wp:extent cx="0" cy="304800"/>
                <wp:effectExtent l="48895" t="0" r="65405" b="0"/>
                <wp:wrapNone/>
                <wp:docPr id="36" name="直接箭头连接符 36"/>
                <wp:cNvGraphicFramePr/>
                <a:graphic xmlns:a="http://schemas.openxmlformats.org/drawingml/2006/main">
                  <a:graphicData uri="http://schemas.microsoft.com/office/word/2010/wordprocessingShape">
                    <wps:wsp>
                      <wps:cNvCnPr>
                        <a:stCxn id="42" idx="2"/>
                        <a:endCxn id="44" idx="1"/>
                      </wps:cNvCnPr>
                      <wps:spPr>
                        <a:xfrm>
                          <a:off x="0" y="0"/>
                          <a:ext cx="0" cy="3048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12.15pt;margin-top:143.4pt;height:24pt;width:0pt;z-index:251682816;mso-width-relative:page;mso-height-relative:page;" filled="f" stroked="t" coordsize="21600,21600" o:gfxdata="UEsDBAoAAAAAAIdO4kAAAAAAAAAAAAAAAAAEAAAAZHJzL1BLAwQUAAAACACHTuJA4N/tf9kAAAAL&#10;AQAADwAAAGRycy9kb3ducmV2LnhtbE2PzU7DMBCE70i8g7VIXBB1mkRRCHEqfoSg3Gj7AG68TdLE&#10;6yh2/96eRRzgtrszmv2mXJztII44+c6RgvksAoFUO9NRo2CzfrvPQfigyejBESq4oIdFdX1V6sK4&#10;E33hcRUawSHkC62gDWEspPR1i1b7mRuRWNu5yerA69RIM+kTh9tBxlGUSas74g+tHvGlxbpfHayC&#10;3X6ZPaf1/vPdX+zdx8NT716HXqnbm3n0CCLgOfyZ4Qef0aFipq07kPFiUBDHacJWHvKMO7Dj97JV&#10;kCRpDrIq5f8O1TdQSwMEFAAAAAgAh07iQMLjjMgkAgAAOgQAAA4AAABkcnMvZTJvRG9jLnhtbK1T&#10;S44TMRDdI3EHy3vSnQ/RqJXOLBKGDYJIwAEqtrvbkn+yPenkElwAiRWwAlaz5zQwHIOyO5MZBhaz&#10;IItO2VX1qt6r8uJ8rxXZCR+kNTUdj0pKhGGWS9PW9O2biydnlIQIhoOyRtT0IAI9Xz5+tOhdJSa2&#10;s4oLTxDEhKp3Ne1idFVRBNYJDWFknTDobKzXEPHo24J76BFdq2JSlvOit547b5kIAW/Xg5MeEf1D&#10;AG3TSCbWll1qYeKA6oWCiJRCJ12gy9xt0wgWXzVNEJGomiLTmL9YBO1t+hbLBVStB9dJdmwBHtLC&#10;PU4apMGiJ6g1RCCXXv4FpSXzNtgmjpjVxUAkK4IsxuU9bV534ETmglIHdxI9/D9Y9nK38UTymk7n&#10;lBjQOPHr91c/3326/vb1x8erX98/JPvLZ4J+FKt3ocKcldn4RDfE1d7k9NmE4v++ppNBU2H4yTU7&#10;usbJVfwBkQ7BDWD7xusEiqoQBMIRHU4jEvtI2HDJ8HZazs7KPL0Cqps850N8LqwmyahpiB5k28WV&#10;NQb3wPpxnhDsXoSY+oDqJiEVVYb0NZ1Pn2JZBrjXDe4TmtqhNsG0OTdYJfmFVCpz9+12pTzZQdqt&#10;/Mv8UJW7YanIGkI3xGXXoJCWUfi8f50A/sxwEg8O5Tf47GhqRgtOiRL4SpOVIyNIdRsJ3tv+36HI&#10;Tpmj2IO+Semt5YdNqpmHgCuVZTiuf9rZu+ccdfvk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N/tf9kAAAALAQAADwAAAAAAAAABACAAAAAiAAAAZHJzL2Rvd25yZXYueG1sUEsBAhQAFAAAAAgA&#10;h07iQMLjjMgkAgAAOgQAAA4AAAAAAAAAAQAgAAAAKAEAAGRycy9lMm9Eb2MueG1sUEsFBgAAAAAG&#10;AAYAWQEAAL4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1421130</wp:posOffset>
                </wp:positionH>
                <wp:positionV relativeFrom="paragraph">
                  <wp:posOffset>1830705</wp:posOffset>
                </wp:positionV>
                <wp:extent cx="2602230" cy="190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2602230" cy="19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1.9pt;margin-top:144.15pt;height:0.15pt;width:204.9pt;z-index:251681792;mso-width-relative:page;mso-height-relative:page;" filled="f" stroked="t" coordsize="21600,21600" o:gfxdata="UEsDBAoAAAAAAIdO4kAAAAAAAAAAAAAAAAAEAAAAZHJzL1BLAwQUAAAACACHTuJAksgG5dcAAAAL&#10;AQAADwAAAGRycy9kb3ducmV2LnhtbE2PTU+EMBCG7yb+h2ZMvLllIWEJUvZg4sHEREUPHrswS1E6&#10;xbYL+O8dvbi3+XjzzDPVfrWjmNGHwZGC7SYBgdS6bqBewdvr/U0BIkRNnR4doYJvDLCvLy8qXXZu&#10;oRecm9gLhlAotQIT41RKGVqDVoeNm5B4d3Te6sit72Xn9cJwO8o0SXJp9UB8wegJ7wy2n83JMoV2&#10;X8d19O/PT4+maJYPfJh3qNT11Ta5BRFxjf9h+NVndajZ6eBO1AUxKkjTjNUjF0WRgeBEnmU5iMPf&#10;JAdZV/L8h/oHUEsDBBQAAAAIAIdO4kC1dQOy/AEAAPMDAAAOAAAAZHJzL2Uyb0RvYy54bWytU82O&#10;0zAQviPxDpbvNGmrLRA13cOW5YKgEvAAU8dJLPlPHrdpX4IXQOIGJ47ceRuWx2DslC4slx7IwRl7&#10;Pn+e7/N4eX0wmu1lQOVszaeTkjNphWuU7Wr+/t3tk2ecYQTbgHZW1vwokV+vHj9aDr6SM9c73cjA&#10;iMRiNfia9zH6qihQ9NIATpyXlpKtCwYiTUNXNAEGYje6mJXlohhcaHxwQiLS6npM8hNjuITQta0S&#10;cu3EzkgbR9YgNUSShL3yyFe52raVIr5pW5SR6ZqT0phHOoTibRqL1RKqLoDvlTiVAJeU8ECTAWXp&#10;0DPVGiKwXVD/UBklgkPXxolwphiFZEdIxbR84M3bHrzMWshq9GfT8f/Ritf7TWCqqfn8KWcWDN34&#10;3cdvPz58/vn9E413X78wypBNg8eK0Dd2E04z9JuQNB/aYNKf1LBDtvZ4tlYeIhO0OFuUs9mcXBeU&#10;mz4vrxJlcb/XB4wvpTMsBTXXyibhUMH+FcYR+huSlrVlQ80X86vECNSFLd0+hcaTErRd3otOq+ZW&#10;aZ12YOi2NzqwPaROyN+phL9g6ZA1YD/icirBoDIqyiQcql5C88I2LB49mWXpkfBUjJENZ1rSm0pR&#10;RkZQ+hIk+aAt2ZEsHk1N0dY1R7qbnQ+q68mTaa43ZagXsnmnvk3N9uc8M92/1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sgG5dcAAAALAQAADwAAAAAAAAABACAAAAAiAAAAZHJzL2Rvd25yZXYu&#10;eG1sUEsBAhQAFAAAAAgAh07iQLV1A7L8AQAA8wMAAA4AAAAAAAAAAQAgAAAAJgEAAGRycy9lMm9E&#10;b2MueG1sUEsFBgAAAAAGAAYAWQEAAJQFA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1703705</wp:posOffset>
                </wp:positionH>
                <wp:positionV relativeFrom="paragraph">
                  <wp:posOffset>1610360</wp:posOffset>
                </wp:positionV>
                <wp:extent cx="2306955"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230695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34.15pt;margin-top:126.8pt;height:0pt;width:181.65pt;z-index:251680768;mso-width-relative:page;mso-height-relative:page;" filled="f" stroked="t" coordsize="21600,21600" o:gfxdata="UEsDBAoAAAAAAIdO4kAAAAAAAAAAAAAAAAAEAAAAZHJzL1BLAwQUAAAACACHTuJAvSUVY9YAAAAL&#10;AQAADwAAAGRycy9kb3ducmV2LnhtbE2PQUvEMBCF74L/IYzgzU27xW6pTfcgeBAEtXrwmG1n22oy&#10;qUm2rf/eEQS9vZn3ePNNtV+tETP6MDpSkG4SEEit60bqFby+3F0VIELU1GnjCBV8YYB9fX5W6bJz&#10;Cz3j3MRecAmFUisYYpxKKUM7oNVh4yYk9o7OWx159L3svF643Bq5TZJcWj0SXxj0hLcDth/NyXIL&#10;7T6Pq/FvT48PQ9Es73g/71Cpy4s0uQERcY1/YfjBZ3SomengTtQFYRRs8yLjKIvrLAfBiTxLWRx+&#10;N7Ku5P8f6m9QSwMEFAAAAAgAh07iQLYx9fz7AQAA8AMAAA4AAABkcnMvZTJvRG9jLnhtbK1TS44T&#10;MRDdI3EHy3vS+SgRtNKZxYRhgyAScICK291tyT+5nHRyCS6AxA5WLNlzG4ZjUHZnMszMJgt64S67&#10;yq/qvSovrw5Gs70MqJyt+GQ05kxa4Wpl24p/+njz4iVnGMHWoJ2VFT9K5Fer58+WvS/l1HVO1zIw&#10;ArFY9r7iXYy+LAoUnTSAI+elJWfjgoFI29AWdYCe0I0upuPxouhdqH1wQiLS6Xpw8hNiuATQNY0S&#10;cu3EzkgbB9QgNUSihJ3yyFe52qaRIr5vGpSR6YoT05hXSkL2Nq3FagllG8B3SpxKgEtKeMTJgLKU&#10;9Ay1hghsF9QTKKNEcOiaOBLOFAORrAixmIwfafOhAy8zF5Ia/Vl0/H+w4t1+E5iqKz6jvlsw1PHb&#10;Lz9/f/7259dXWm9/fGfkIZl6jyVFX9tNOO3Qb0LifGiCSX9iww5Z2uNZWnmITNDhdDZevJrPORN3&#10;vuL+og8Y30hnWDIqrpVNrKGE/VuMlIxC70LSsbasr/hiNqcmCqARbKj1ZBpPNNC2+S46reobpXW6&#10;gaHdXuvA9pDGIH+JEuE+CEtJ1oDdEJddw4AYFWViDWUnoX5taxaPnpSy9EJ4KsbImjMt6UElK0dG&#10;UPqSSCpCW6ol6Tsomqytq4/UmJ0Pqu1Ik0muN3loEHLlp6FNk/bvPiPdP9T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0lFWPWAAAACwEAAA8AAAAAAAAAAQAgAAAAIgAAAGRycy9kb3ducmV2Lnht&#10;bFBLAQIUABQAAAAIAIdO4kC2MfX8+wEAAPADAAAOAAAAAAAAAAEAIAAAACUBAABkcnMvZTJvRG9j&#10;LnhtbFBLBQYAAAAABgAGAFkBAACSBQ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711200</wp:posOffset>
                </wp:positionH>
                <wp:positionV relativeFrom="paragraph">
                  <wp:posOffset>808355</wp:posOffset>
                </wp:positionV>
                <wp:extent cx="2510790" cy="635"/>
                <wp:effectExtent l="0" t="48260" r="3810" b="65405"/>
                <wp:wrapNone/>
                <wp:docPr id="39" name="直接箭头连接符 39"/>
                <wp:cNvGraphicFramePr/>
                <a:graphic xmlns:a="http://schemas.openxmlformats.org/drawingml/2006/main">
                  <a:graphicData uri="http://schemas.microsoft.com/office/word/2010/wordprocessingShape">
                    <wps:wsp>
                      <wps:cNvCnPr>
                        <a:stCxn id="42" idx="2"/>
                        <a:endCxn id="44" idx="1"/>
                      </wps:cNvCnPr>
                      <wps:spPr>
                        <a:xfrm>
                          <a:off x="0" y="0"/>
                          <a:ext cx="2510790" cy="63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56pt;margin-top:63.65pt;height:0.05pt;width:197.7pt;z-index:251679744;mso-width-relative:page;mso-height-relative:page;" filled="f" stroked="t" coordsize="21600,21600" o:gfxdata="UEsDBAoAAAAAAIdO4kAAAAAAAAAAAAAAAAAEAAAAZHJzL1BLAwQUAAAACACHTuJAXEA89dkAAAAL&#10;AQAADwAAAGRycy9kb3ducmV2LnhtbE2Py07DMBBF90j8gzVIbBC1E0ILIU7FQ4jHri0f4MbTJE08&#10;jmL39fcMbGA3d+bqzrnF/Oh6sccxtJ40JBMFAqnytqVaw9fq9foORIiGrOk9oYYTBpiX52eFya0/&#10;0AL3y1gLDqGQGw1NjEMuZagadCZM/IDEt40fnYksx1ra0Rw43PUyVWoqnWmJPzRmwOcGq265cxo2&#10;24/pU1ZtP9/CyV293z92/qXvtL68SNQDiIjH+GeGH3xGh5KZ1n5HNoiedZJyl8hDOrsBwY5bNctA&#10;rH83GciykP87lN9QSwMEFAAAAAgAh07iQIfKswsjAgAAPQQAAA4AAABkcnMvZTJvRG9jLnhtbK1T&#10;zXLTMBC+M8M7aHQnTtIfWk+cHhLKhYHMAA+wkWRbM/obSY2Tl+AFmOEEnCin3nmaUh6DleymtHDo&#10;AR/slXf32/2+Xc3OtlqRjfBBWlPRyWhMiTDMcmmair5/d/7shJIQwXBQ1oiK7kSgZ/OnT2adK8XU&#10;tlZx4QmCmFB2rqJtjK4sisBaoSGMrBMGnbX1GiIefVNwDx2ia1VMx+PjorOeO2+ZCAH/LnsnHRD9&#10;YwBtXUsmlpZdaGFij+qFgoiUQitdoPPcbV0LFt/UdRCRqIoi05jfWATtdXoX8xmUjQfXSja0AI9p&#10;4QEnDdJg0T3UEiKQCy//gtKSeRtsHUfM6qInkhVBFpPxA23etuBE5oJSB7cXPfw/WPZ6s/JE8ooe&#10;nFJiQOPEbz5e/fzw5eb75fXnq18/PiX721eCfhSrc6HEnIVZ+UQ3xMXW5PTDKcXvtqLTXlNh+N51&#10;OLgmyVXcg0iH4Hqwbe11AkVVCALhiHb7EYltJCyhH03Gz0/RxdB3fHCUEaG8TXU+xJfCapKMiobo&#10;QTZtXFhjcBWsn+QhweZViKkVKG8TUl1lSJdBEzzgate4Umhqh/IE0+TcYJXk51KpTN8364XyZANp&#10;vfIzNHQvLBVZQmj7uOzqRdIyCp9XsBXAXxhO4s7hBAzePJqa0YJTogRe1GTlyAhS3UWC97b7dyiy&#10;U2bQu5c4ib22fLdKNfMccKuyDMMNSGv75zlH3d3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c&#10;QDz12QAAAAsBAAAPAAAAAAAAAAEAIAAAACIAAABkcnMvZG93bnJldi54bWxQSwECFAAUAAAACACH&#10;TuJAh8qzCyMCAAA9BAAADgAAAAAAAAABACAAAAAoAQAAZHJzL2Uyb0RvYy54bWxQSwUGAAAAAAYA&#10;BgBZAQAAvQ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1693545</wp:posOffset>
                </wp:positionH>
                <wp:positionV relativeFrom="paragraph">
                  <wp:posOffset>1453515</wp:posOffset>
                </wp:positionV>
                <wp:extent cx="2540" cy="163830"/>
                <wp:effectExtent l="4445" t="0" r="12065" b="7620"/>
                <wp:wrapNone/>
                <wp:docPr id="40" name="直接连接符 40"/>
                <wp:cNvGraphicFramePr/>
                <a:graphic xmlns:a="http://schemas.openxmlformats.org/drawingml/2006/main">
                  <a:graphicData uri="http://schemas.microsoft.com/office/word/2010/wordprocessingShape">
                    <wps:wsp>
                      <wps:cNvCnPr/>
                      <wps:spPr>
                        <a:xfrm>
                          <a:off x="0" y="0"/>
                          <a:ext cx="2540" cy="16383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33.35pt;margin-top:114.45pt;height:12.9pt;width:0.2pt;z-index:251678720;mso-width-relative:page;mso-height-relative:page;" filled="f" stroked="t" coordsize="21600,21600" o:gfxdata="UEsDBAoAAAAAAIdO4kAAAAAAAAAAAAAAAAAEAAAAZHJzL1BLAwQUAAAACACHTuJAJuRuY9gAAAAL&#10;AQAADwAAAGRycy9kb3ducmV2LnhtbE2PwU6EMBCG7ya+QzMm3twCUYosZQ8mHkxMVPTgsQuzwEqn&#10;SLuAb+94cm//ZP58802xW+0gZpx870hDvIlAINWu6anV8PH+eJOB8MFQYwZHqOEHPezKy4vC5I1b&#10;6A3nKrSCIeRzo6ELYcyl9HWH1viNG5F4d3CTNYHHqZXNZBaG20EmUZRKa3riC50Z8aHD+qs6WaaQ&#10;+j6sw/T5+vLcZdVyxKdZodbXV3G0BRFwDf9l+NNndSjZae9O1HgxaEjSVHGVQ5Ldg+BGkqoYxJ7D&#10;3a0CWRby/IfyF1BLAwQUAAAACACHTuJASv2iW/sBAADyAwAADgAAAGRycy9lMm9Eb2MueG1srVNL&#10;jhMxEN0jcQfLe9L5MNGolc4sJgwbBJGAA1Rsd9qSf3I56eQSXACJHaxYsuc2DMeg7A4ZGDZZ0At3&#10;2VV+fu+5vLg5WMP2KqL2ruGT0Zgz5YSX2m0b/v7d3bNrzjCBk2C8Uw0/KuQ3y6dPFn2o1dR33kgV&#10;GYE4rPvQ8C6lUFcVik5ZwJEPylGy9dFComncVjJCT+jWVNPxeF71PsoQvVCItLoakvyEGC8B9G2r&#10;hVp5sbPKpQE1KgOJJGGnA/JlYdu2SqQ3bYsqMdNwUprKSIdQvMljtVxAvY0QOi1OFOASCo80WdCO&#10;Dj1DrSAB20X9D5TVInr0bRoJb6tBSHGEVEzGj7x520FQRQtZjeFsOv4/WPF6v45My4Y/J0scWLrx&#10;+4/ffnz4/PP7Jxrvv35hlCGb+oA1Vd+6dTzNMKxj1nxoo81/UsMOxdrj2Vp1SEzQ4vQq4wtKTOaz&#10;61lBrB62hojppfKW5aDhRrusG2rYv8JEx1Hp75K8bBzrGz6fXWVMoCZs6fIptIGEoNuWveiNlnfa&#10;mLwD43ZzayLbQ26E8mVRhPtXWT5kBdgNdSU1tIjVSWXdUHcK5AsnWToG8srRG+GZjFWSM6PoSeWo&#10;VCbQ5pJKImEccckOD57maOPlka5mF6LeduTJpPDNGWqFwvzUtrnX/pwXpIen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uRuY9gAAAALAQAADwAAAAAAAAABACAAAAAiAAAAZHJzL2Rvd25yZXYu&#10;eG1sUEsBAhQAFAAAAAgAh07iQEr9olv7AQAA8gMAAA4AAAAAAAAAAQAgAAAAJwEAAGRycy9lMm9E&#10;b2MueG1sUEsFBgAAAAAGAAYAWQEAAJQFA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2579370</wp:posOffset>
                </wp:positionH>
                <wp:positionV relativeFrom="paragraph">
                  <wp:posOffset>1207770</wp:posOffset>
                </wp:positionV>
                <wp:extent cx="2901315" cy="278130"/>
                <wp:effectExtent l="4445" t="4445" r="8890" b="22225"/>
                <wp:wrapNone/>
                <wp:docPr id="41" name="文本框 41"/>
                <wp:cNvGraphicFramePr/>
                <a:graphic xmlns:a="http://schemas.openxmlformats.org/drawingml/2006/main">
                  <a:graphicData uri="http://schemas.microsoft.com/office/word/2010/wordprocessingShape">
                    <wps:wsp>
                      <wps:cNvSpPr txBox="1"/>
                      <wps:spPr>
                        <a:xfrm>
                          <a:off x="0" y="0"/>
                          <a:ext cx="2901315" cy="27813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受理机关不能当场答复的20个工作日内答复</w:t>
                            </w:r>
                          </w:p>
                          <w:p>
                            <w:pPr>
                              <w:numPr>
                                <w:ilvl w:val="0"/>
                                <w:numId w:val="4"/>
                              </w:numPr>
                              <w:kinsoku/>
                              <w:spacing w:line="240" w:lineRule="auto"/>
                              <w:ind w:firstLineChars="0"/>
                              <w:jc w:val="both"/>
                              <w:textAlignment w:val="baseline"/>
                              <w:rPr>
                                <w:sz w:val="36"/>
                              </w:rPr>
                            </w:pPr>
                            <w:r>
                              <w:rPr>
                                <w:rFonts w:ascii="Calibri" w:hAnsi="Times New Roman" w:eastAsia="宋体"/>
                                <w:color w:val="FFFFFF"/>
                                <w:kern w:val="2"/>
                                <w:sz w:val="21"/>
                                <w:szCs w:val="21"/>
                              </w:rPr>
                              <w:t> </w:t>
                            </w:r>
                          </w:p>
                        </w:txbxContent>
                      </wps:txbx>
                      <wps:bodyPr upright="1"/>
                    </wps:wsp>
                  </a:graphicData>
                </a:graphic>
              </wp:anchor>
            </w:drawing>
          </mc:Choice>
          <mc:Fallback>
            <w:pict>
              <v:shape id="_x0000_s1026" o:spid="_x0000_s1026" o:spt="202" type="#_x0000_t202" style="position:absolute;left:0pt;margin-left:203.1pt;margin-top:95.1pt;height:21.9pt;width:228.45pt;z-index:251677696;mso-width-relative:page;mso-height-relative:page;" fillcolor="#FFFFFF" filled="t" stroked="t" coordsize="21600,21600" o:gfxdata="UEsDBAoAAAAAAIdO4kAAAAAAAAAAAAAAAAAEAAAAZHJzL1BLAwQUAAAACACHTuJArNebENcAAAAL&#10;AQAADwAAAGRycy9kb3ducmV2LnhtbE2PwU7DMAyG70i8Q2QkbixpO1WjNJ0EEhLixtbLblnjtRWJ&#10;UzXZOt4ec2I3W/+n35/r7dU7ccE5joE0ZCsFAqkLdqReQ7t/f9qAiMmQNS4QavjBCNvm/q42lQ0L&#10;feFll3rBJRQro2FIaaqkjN2A3sRVmJA4O4XZm8Tr3Es7m4XLvZO5UqX0ZiS+MJgJ3wbsvndnr+Gj&#10;fE0HbO2nLfIiLK3s5pOLWj8+ZOoFRMJr+ofhT5/VoWGnYziTjcJpWKsyZ5SDZ8UDE5uyyEAcNeTF&#10;WoFsann7Q/MLUEsDBBQAAAAIAIdO4kA+vvJkDwIAADgEAAAOAAAAZHJzL2Uyb0RvYy54bWytU82O&#10;0zAQviPxDpbvNEnLLrtR05WglAsCpIUHcG0nseQ/edwmfQF4A05cuPNcfQ7Gbrf7x6EHcnDG4/E3&#10;830znt+MRpOtDKCcbWg1KSmRljuhbNfQb19Xr64ogcisYNpZ2dCdBHqzePliPvhaTl3vtJCBIIiF&#10;evAN7WP0dVEA76VhMHFeWjxsXTAs4jZ0hQhsQHSji2lZXhaDC8IHxyUAepeHQ3pEDOcAurZVXC4d&#10;3xhp4wE1SM0iUoJeeaCLXG3bSh4/ty3ISHRDkWnMKyZBe53WYjFndReY7xU/lsDOKeEJJ8OUxaQn&#10;qCWLjGyCegZlFA8OXBsn3JniQCQrgiyq8ok2tz3zMnNBqcGfRIf/B8s/bb8EokRDX1eUWGaw4/uf&#10;P/a//ux/fyfoQ4EGDzXG3XqMjONbN+LY3PkBnYn32AaT/siI4DnKuzvJK8dIODqn12U1qy4o4Xg2&#10;fXNVzbL+xf1tHyB+kM6QZDQ0YPuyqmz7ESJWgqF3ISkZOK3ESmmdN6Fbv9OBbBm2epW/VCReeRSm&#10;LRkaejm7wBI5w/ltcW7QNB41ANvlfI9uwEPgMn//Ak6FLRn0hwIyQgpjdXAbK7LVSybeW0HizqPM&#10;Fp8XTcUYKSjREl9jsnJkZEqfE4nstEWSqUWHViQrjusRYZK5dmKHbdv4oLoeJc2Ny+E4UFmd4/Cn&#10;iX24z6D3D37x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zXmxDXAAAACwEAAA8AAAAAAAAAAQAg&#10;AAAAIgAAAGRycy9kb3ducmV2LnhtbFBLAQIUABQAAAAIAIdO4kA+vvJkDwIAADgEAAAOAAAAAAAA&#10;AAEAIAAAACYBAABkcnMvZTJvRG9jLnhtbFBLBQYAAAAABgAGAFkBAACnBQ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受理机关不能当场答复的20个工作日内答复</w:t>
                      </w:r>
                    </w:p>
                    <w:p>
                      <w:pPr>
                        <w:numPr>
                          <w:ilvl w:val="0"/>
                          <w:numId w:val="4"/>
                        </w:numPr>
                        <w:kinsoku/>
                        <w:spacing w:line="240" w:lineRule="auto"/>
                        <w:ind w:firstLineChars="0"/>
                        <w:jc w:val="both"/>
                        <w:textAlignment w:val="baseline"/>
                        <w:rPr>
                          <w:sz w:val="36"/>
                        </w:rPr>
                      </w:pPr>
                      <w:r>
                        <w:rPr>
                          <w:rFonts w:ascii="Calibri" w:hAnsi="Times New Roman" w:eastAsia="宋体"/>
                          <w:color w:val="FFFFFF"/>
                          <w:kern w:val="2"/>
                          <w:sz w:val="21"/>
                          <w:szCs w:val="21"/>
                        </w:rPr>
                        <w:t> </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1007745</wp:posOffset>
                </wp:positionH>
                <wp:positionV relativeFrom="paragraph">
                  <wp:posOffset>1193800</wp:posOffset>
                </wp:positionV>
                <wp:extent cx="1370330" cy="259715"/>
                <wp:effectExtent l="5080" t="4445" r="15240" b="21590"/>
                <wp:wrapNone/>
                <wp:docPr id="42" name="文本框 42"/>
                <wp:cNvGraphicFramePr/>
                <a:graphic xmlns:a="http://schemas.openxmlformats.org/drawingml/2006/main">
                  <a:graphicData uri="http://schemas.microsoft.com/office/word/2010/wordprocessingShape">
                    <wps:wsp>
                      <wps:cNvSpPr txBox="1"/>
                      <wps:spPr>
                        <a:xfrm>
                          <a:off x="0" y="0"/>
                          <a:ext cx="1370330" cy="25971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受理机关当场答复</w:t>
                            </w:r>
                          </w:p>
                        </w:txbxContent>
                      </wps:txbx>
                      <wps:bodyPr upright="1"/>
                    </wps:wsp>
                  </a:graphicData>
                </a:graphic>
              </wp:anchor>
            </w:drawing>
          </mc:Choice>
          <mc:Fallback>
            <w:pict>
              <v:shape id="_x0000_s1026" o:spid="_x0000_s1026" o:spt="202" type="#_x0000_t202" style="position:absolute;left:0pt;margin-left:79.35pt;margin-top:94pt;height:20.45pt;width:107.9pt;z-index:251676672;mso-width-relative:page;mso-height-relative:page;" fillcolor="#FFFFFF" filled="t" stroked="t" coordsize="21600,21600" o:gfxdata="UEsDBAoAAAAAAIdO4kAAAAAAAAAAAAAAAAAEAAAAZHJzL1BLAwQUAAAACACHTuJAZROFE9cAAAAL&#10;AQAADwAAAGRycy9kb3ducmV2LnhtbE2PPU/DMBCGdyT+g3WV2KjThLYmxKkEEhJio2Rhc+NrEtU+&#10;R7HblH/PMcF2r+7R+1Htrt6JC05xCKRhtcxAILXBDtRpaD5f7xWImAxZ4wKhhm+MsKtvbypT2jDT&#10;B172qRNsQrE0GvqUxlLK2PboTVyGEYl/xzB5k1hOnbSTmdncO5ln2UZ6MxAn9GbElx7b0/7sNbxt&#10;ntMXNvbdFnkR5ka209FFre8Wq+wJRMJr+oPhtz5Xh5o7HcKZbBSO9VptGeVDKR7FRLF9WIM4aMhz&#10;9QiyruT/DfUPUEsDBBQAAAAIAIdO4kBfYbOCCwIAADgEAAAOAAAAZHJzL2Uyb0RvYy54bWytU02u&#10;0zAQ3iNxB8t7mrSl70HU9ElQygYB0oMDuLaTWPKfPG6TXgBuwIoNe87VczB2+vp+YNEFWThjz+dv&#10;Zr4ZL28Go8leBlDO1nQ6KSmRljuhbFvTr182L15RApFZwbSzsqYHCfRm9fzZsveVnLnOaSEDQRIL&#10;Ve9r2sXoq6IA3knDYOK8tOhsXDAs4ja0hQisR3aji1lZXhW9C8IHxyUAnq5HJz0xhksIXdMoLteO&#10;74y0cWQNUrOIJUGnPNBVzrZpJI+fmgZkJLqmWGnMKwZBe5vWYrVkVRuY7xQ/pcAuSeFJTYYpi0HP&#10;VGsWGdkF9ReVUTw4cE2ccGeKsZCsCFYxLZ9oc9sxL3MtKDX4s+jw/2j5x/3nQJSo6csZJZYZ7Pjx&#10;x/fjz9/HX98InqFAvYcKcbcekXF44wYcm7tzwMNU99AEk/5YEUE/yns4yyuHSHi6NL8u53N0cfTN&#10;Fq+vp4tEU9zf9gHie+kMSUZNA7Yvq8r2HyCO0DtICgZOK7FRWudNaLdvdSB7hq3e5O/E/gimLelr&#10;ejVfpDwYzm+Dc4Om8agB2DbHe3QDHhKX+fsXcUpszaAbE8gMCcaq4HZWZKuTTLyzgsSDR5ktPi+a&#10;kjFSUKIlvsZkZWRkSl+CRO20RQlTi8ZWJCsO2wFpkrl14oBt2/mg2g4lzY3LcByorP1p+NPEPtxn&#10;0vsHv/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ROFE9cAAAALAQAADwAAAAAAAAABACAAAAAi&#10;AAAAZHJzL2Rvd25yZXYueG1sUEsBAhQAFAAAAAgAh07iQF9hs4ILAgAAOAQAAA4AAAAAAAAAAQAg&#10;AAAAJgEAAGRycy9lMm9Eb2MueG1sUEsFBgAAAAAGAAYAWQEAAKMF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受理机关当场答复</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1686560</wp:posOffset>
                </wp:positionH>
                <wp:positionV relativeFrom="paragraph">
                  <wp:posOffset>1017270</wp:posOffset>
                </wp:positionV>
                <wp:extent cx="2327910" cy="2540"/>
                <wp:effectExtent l="0" t="0" r="0" b="0"/>
                <wp:wrapNone/>
                <wp:docPr id="43" name="直接连接符 43"/>
                <wp:cNvGraphicFramePr/>
                <a:graphic xmlns:a="http://schemas.openxmlformats.org/drawingml/2006/main">
                  <a:graphicData uri="http://schemas.microsoft.com/office/word/2010/wordprocessingShape">
                    <wps:wsp>
                      <wps:cNvCnPr/>
                      <wps:spPr>
                        <a:xfrm flipV="1">
                          <a:off x="0" y="0"/>
                          <a:ext cx="2327910" cy="254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132.8pt;margin-top:80.1pt;height:0.2pt;width:183.3pt;z-index:251675648;mso-width-relative:page;mso-height-relative:page;" filled="f" stroked="t" coordsize="21600,21600" o:gfxdata="UEsDBAoAAAAAAIdO4kAAAAAAAAAAAAAAAAAEAAAAZHJzL1BLAwQUAAAACACHTuJA2sAwwNcAAAAL&#10;AQAADwAAAGRycy9kb3ducmV2LnhtbE2PQU/DMAyF70j8h8iTuLG0HUS0NJ0YEnBD2sbuWeO11Rqn&#10;NOk2/j2GC9xsv6fn75XLi+vFCcfQedKQzhMQSLW3HTUaPrYvtw8gQjRkTe8JNXxhgGV1fVWawvoz&#10;rfG0iY3gEAqF0dDGOBRShrpFZ8LcD0isHfzoTOR1bKQdzZnDXS+zJFHSmY74Q2sGfG6xPm4mp2G1&#10;zRevdje9Hd/zO3xa5WmYPnda38zS5BFExEv8M8MPPqNDxUx7P5ENoteQqXvFVhZUkoFgh1pkPOx/&#10;LwpkVcr/HapvUEsDBBQAAAAIAIdO4kBcedTaBgIAAP0DAAAOAAAAZHJzL2Uyb0RvYy54bWytU0uO&#10;EzEQ3SNxB8t70klnZoBWOrOYMGwQROKzr/jTbck/2U46uQQXQGIHK5bsuQ3DMSi7Q4BhkwW9sMqu&#10;6lfvPZcX13ujyU6EqJxt6WwypURY5riyXUvfvrl99ISSmMBy0M6Klh5EpNfLhw8Wg29E7XqnuQgE&#10;QWxsBt/SPiXfVFVkvTAQJ84Li0npgoGE29BVPMCA6EZX9XR6VQ0ucB8cEzHi6WpM0iNiOAfQSamY&#10;WDm2NcKmETUIDQklxV75SJeFrZSCpVdSRpGIbikqTWXFJhhv8lotF9B0AXyv2JECnEPhniYDymLT&#10;E9QKEpBtUP9AGcWCi06mCXOmGoUUR1DFbHrPm9c9eFG0oNXRn0yP/w+WvdytA1G8pRdzSiwYvPG7&#10;D1+/v//049tHXO++fCaYQZsGHxusvrHrcNxFvw5Z814GQ6RW/h3OU3EBdZF9MflwMlnsE2F4WM/r&#10;x09n6D/DXH15Ue6gGlEymg8xPRfOkBy0VCubLYAGdi9iws5Y+qskH2tLhpZezS8zIuA8SpwDDI1H&#10;TdF25d/otOK3Suv8Rwzd5kYHsoM8E+XL+hD3r7LcZAWxH+tKapwWo5LIFkDTC+DPLCfp4NE2i8+F&#10;ZjJGcEq0wNeVo1KZQOlzKpGEtsglmz3am6ON4we8pa0PquvRk1nhmzM4FYX5cYLz2P25L0i/X+3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AMMDXAAAACwEAAA8AAAAAAAAAAQAgAAAAIgAAAGRy&#10;cy9kb3ducmV2LnhtbFBLAQIUABQAAAAIAIdO4kBcedTaBgIAAP0DAAAOAAAAAAAAAAEAIAAAACYB&#10;AABkcnMvZTJvRG9jLnhtbFBLBQYAAAAABgAGAFkBAACeBQAAAAA=&#10;">
                <v:fill on="f" focussize="0,0"/>
                <v:stroke weight="0.5pt" color="#000000" joinstyle="miter"/>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3221355</wp:posOffset>
                </wp:positionH>
                <wp:positionV relativeFrom="paragraph">
                  <wp:posOffset>674370</wp:posOffset>
                </wp:positionV>
                <wp:extent cx="1584325" cy="269240"/>
                <wp:effectExtent l="4445" t="4445" r="11430" b="12065"/>
                <wp:wrapNone/>
                <wp:docPr id="44" name="文本框 44"/>
                <wp:cNvGraphicFramePr/>
                <a:graphic xmlns:a="http://schemas.openxmlformats.org/drawingml/2006/main">
                  <a:graphicData uri="http://schemas.microsoft.com/office/word/2010/wordprocessingShape">
                    <wps:wsp>
                      <wps:cNvSpPr txBox="1"/>
                      <wps:spPr>
                        <a:xfrm>
                          <a:off x="0" y="0"/>
                          <a:ext cx="1584325" cy="26924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5"/>
                              </w:numPr>
                              <w:kinsoku/>
                              <w:spacing w:line="240" w:lineRule="auto"/>
                              <w:ind w:firstLineChars="0"/>
                              <w:jc w:val="both"/>
                              <w:textAlignment w:val="baseline"/>
                              <w:rPr>
                                <w:color w:val="auto"/>
                              </w:rPr>
                            </w:pPr>
                            <w:r>
                              <w:rPr>
                                <w:rFonts w:ascii="Calibri" w:hAnsi="Times New Roman" w:eastAsia="宋体"/>
                                <w:color w:val="000000"/>
                                <w:kern w:val="2"/>
                                <w:sz w:val="21"/>
                                <w:szCs w:val="21"/>
                              </w:rPr>
                              <w:t>受理机关登记</w:t>
                            </w:r>
                          </w:p>
                        </w:txbxContent>
                      </wps:txbx>
                      <wps:bodyPr upright="1"/>
                    </wps:wsp>
                  </a:graphicData>
                </a:graphic>
              </wp:anchor>
            </w:drawing>
          </mc:Choice>
          <mc:Fallback>
            <w:pict>
              <v:shape id="_x0000_s1026" o:spid="_x0000_s1026" o:spt="202" type="#_x0000_t202" style="position:absolute;left:0pt;margin-left:253.65pt;margin-top:53.1pt;height:21.2pt;width:124.75pt;z-index:251672576;mso-width-relative:page;mso-height-relative:page;" fillcolor="#FFFFFF" filled="t" stroked="t" coordsize="21600,21600" o:gfxdata="UEsDBAoAAAAAAIdO4kAAAAAAAAAAAAAAAAAEAAAAZHJzL1BLAwQUAAAACACHTuJA4n7eeNcAAAAL&#10;AQAADwAAAGRycy9kb3ducmV2LnhtbE2PzU7DMBCE70i8g7WVuFG7CXWrEKcSSEiIG20u3Nx4m0T1&#10;T2S7TXl7lhMcd+bT7Ey9uznLrhjTGLyC1VIAQ98FM/peQXt4e9wCS1l7o23wqOAbE+ya+7taVybM&#10;/hOv+9wzCvGp0gqGnKeK89QN6HRahgk9eacQnc50xp6bqGcKd5YXQkju9Ojpw6AnfB2wO+8vTsG7&#10;fMlf2JoPUxZlmFvexZNNSj0sVuIZWMZb/oPhtz5Vh4Y6HcPFm8SsgrXYlISSIWQBjIjNWtKYIylP&#10;Wwm8qfn/Dc0PUEsDBBQAAAAIAIdO4kBGjhsJDwIAADgEAAAOAAAAZHJzL2Uyb0RvYy54bWytU0uO&#10;EzEQ3SNxB8t70j09STS00hkJQtggQBo4gGO7uy35J5eT7lwAbsCKDXvOlXNQdjKZDyyyoBfusv38&#10;XO9VeXE7Gk12MoBytqFXk5ISabkTynYN/fpl/eqGEojMCqadlQ3dS6C3y5cvFoOvZeV6p4UMBEks&#10;1INvaB+jr4sCeC8Ng4nz0uJm64JhEaehK0RgA7IbXVRlOS8GF4QPjksAXF0dN+mJMVxC6NpWcbly&#10;fGukjUfWIDWLKAl65YEuc7ZtK3n81LYgI9ENRaUxj3gJxps0FssFq7vAfK/4KQV2SQrPNBmmLF56&#10;plqxyMg2qL+ojOLBgWvjhDtTHIVkR1DFVfnMm7ueeZm1oNXgz6bD/6PlH3efA1GiodMpJZYZrPjh&#10;x/fDz9+HX98IrqFBg4cacXcekXF840Zsm/t1wMWke2yDSX9URHAf7d2f7ZVjJDwdmt1Mr6sZJRz3&#10;qvnrapr9Lx5O+wDxvXSGpKChAcuXXWW7DxAxE4TeQ9Jl4LQSa6V1noRu81YHsmNY6nX+UpJ45AlM&#10;WzI0dH49wxQ5w/5tsW8wNB49ANvl+56cgMfEZf7+RZwSWzHojwlkhgRjdXBbK3LUSybeWUHi3qPN&#10;Fp8XTckYKSjREl9jijIyMqUvQaI6bVFkKtGxFCmK42ZEmhRunNhj2bY+qK5HS3PhMhwbKrtzav7U&#10;sY/nmfThw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J+3njXAAAACwEAAA8AAAAAAAAAAQAg&#10;AAAAIgAAAGRycy9kb3ducmV2LnhtbFBLAQIUABQAAAAIAIdO4kBGjhsJDwIAADgEAAAOAAAAAAAA&#10;AAEAIAAAACYBAABkcnMvZTJvRG9jLnhtbFBLBQYAAAAABgAGAFkBAACnBQAAAAA=&#10;">
                <v:fill on="t" focussize="0,0"/>
                <v:stroke weight="0.5pt" color="#000000" joinstyle="round"/>
                <v:imagedata o:title=""/>
                <o:lock v:ext="edit" aspectratio="f"/>
                <v:textbox>
                  <w:txbxContent>
                    <w:p>
                      <w:pPr>
                        <w:numPr>
                          <w:ilvl w:val="0"/>
                          <w:numId w:val="5"/>
                        </w:numPr>
                        <w:kinsoku/>
                        <w:spacing w:line="240" w:lineRule="auto"/>
                        <w:ind w:firstLineChars="0"/>
                        <w:jc w:val="both"/>
                        <w:textAlignment w:val="baseline"/>
                        <w:rPr>
                          <w:color w:val="auto"/>
                        </w:rPr>
                      </w:pPr>
                      <w:r>
                        <w:rPr>
                          <w:rFonts w:ascii="Calibri" w:hAnsi="Times New Roman" w:eastAsia="宋体"/>
                          <w:color w:val="000000"/>
                          <w:kern w:val="2"/>
                          <w:sz w:val="21"/>
                          <w:szCs w:val="21"/>
                        </w:rPr>
                        <w:t>受理机关登记</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4029710</wp:posOffset>
                </wp:positionH>
                <wp:positionV relativeFrom="paragraph">
                  <wp:posOffset>1483360</wp:posOffset>
                </wp:positionV>
                <wp:extent cx="0" cy="644525"/>
                <wp:effectExtent l="48895" t="0" r="65405" b="3175"/>
                <wp:wrapNone/>
                <wp:docPr id="45" name="直接箭头连接符 45"/>
                <wp:cNvGraphicFramePr/>
                <a:graphic xmlns:a="http://schemas.openxmlformats.org/drawingml/2006/main">
                  <a:graphicData uri="http://schemas.microsoft.com/office/word/2010/wordprocessingShape">
                    <wps:wsp>
                      <wps:cNvCnPr>
                        <a:stCxn id="44" idx="2"/>
                      </wps:cNvCnPr>
                      <wps:spPr>
                        <a:xfrm>
                          <a:off x="0" y="0"/>
                          <a:ext cx="0" cy="6445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17.3pt;margin-top:116.8pt;height:50.75pt;width:0pt;z-index:251671552;mso-width-relative:page;mso-height-relative:page;" filled="f" stroked="t" coordsize="21600,21600" o:gfxdata="UEsDBAoAAAAAAIdO4kAAAAAAAAAAAAAAAAAEAAAAZHJzL1BLAwQUAAAACACHTuJA9AGUhtgAAAAL&#10;AQAADwAAAGRycy9kb3ducmV2LnhtbE2Py07DMBBF90j8gzVIbFDrpCkRhDgVDyEKO1o+wI2nSRp7&#10;HMXu6+8ZxAJ28zi6c6ZcnJwVBxxD50lBOk1AINXedNQo+Fq/Tu5AhKjJaOsJFZwxwKK6vCh1YfyR&#10;PvGwio3gEAqFVtDGOBRShrpFp8PUD0i82/rR6cjt2Egz6iOHOytnSZJLpzviC60e8LnFul/tnYLt&#10;7j1/mte7j7dwdjfL+8fev9heqeurNHkAEfEU/2D40Wd1qNhp4/dkgrAK8myeM6pglmVcMPE72SjI&#10;stsUZFXK/z9U31BLAwQUAAAACACHTuJAe/7qIxkCAAAfBAAADgAAAGRycy9lMm9Eb2MueG1srVPN&#10;bhMxEL4j8Q6W72STkFRolU0PCeWCoBLwABOvd9eS/zR2s8lL8AJInIATcOq9TwPlMRh707QUDj2w&#10;B+/Ynvlmvm/Gi9Od0WwrMShnKz4ZjTmTVrha2bbi796ePXnGWYhga9DOyorvZeCny8ePFr0v5dR1&#10;TtcSGYHYUPa+4l2MviyKIDppIIycl5YuG4cGIm2xLWqEntCNLqbj8UnRO6w9OiFDoNP1cMkPiPgQ&#10;QNc0Ssi1ExdG2jigotQQiVLolA98mattGini66YJMjJdcWIa80pJyN6ktVguoGwRfKfEoQR4SAn3&#10;OBlQlpIeodYQgV2g+gvKKIEuuCaOhDPFQCQrQiwm43vavOnAy8yFpA7+KHr4f7Di1fYcmaorPptz&#10;ZsFQx68/XP58//n6+7cfny5/XX1M9tcvjO5JrN6HkmJW9hwT3RBXOzuEzzj9dxWfJrfiD7+0CX6I&#10;2DVoUiRRZ+RNfdgf+yB3kYnhUNDpyWw2n+asBZQ3cR5DfCGdYcmoeIgIqu3iyllLzXY4yW2A7csQ&#10;Ux1Q3gSkpNqynnCfzimtABrehoaGTONJgGDbHBucVvWZ0joTxHaz0si2kAYof5kfUb/rlpKsIXSD&#10;X74aRsuoKDEPWSehfm5rFveeNLb0tngqxsiaMy3pKSYre0ZQ+tYTEF3/b1dip+1B7EHfpPTG1fvz&#10;lDM3geYmy3CY8TSYd/fZ6/Zd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AGUhtgAAAALAQAA&#10;DwAAAAAAAAABACAAAAAiAAAAZHJzL2Rvd25yZXYueG1sUEsBAhQAFAAAAAgAh07iQHv+6iMZAgAA&#10;HwQAAA4AAAAAAAAAAQAgAAAAJwEAAGRycy9lMm9Eb2MueG1sUEsFBgAAAAAGAAYAWQEAALIFAAAA&#10;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1697990</wp:posOffset>
                </wp:positionH>
                <wp:positionV relativeFrom="paragraph">
                  <wp:posOffset>1011555</wp:posOffset>
                </wp:positionV>
                <wp:extent cx="1270" cy="181610"/>
                <wp:effectExtent l="48260" t="0" r="64770" b="8890"/>
                <wp:wrapNone/>
                <wp:docPr id="46" name="直接箭头连接符 46"/>
                <wp:cNvGraphicFramePr/>
                <a:graphic xmlns:a="http://schemas.openxmlformats.org/drawingml/2006/main">
                  <a:graphicData uri="http://schemas.microsoft.com/office/word/2010/wordprocessingShape">
                    <wps:wsp>
                      <wps:cNvCnPr>
                        <a:stCxn id="44" idx="2"/>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33.7pt;margin-top:79.65pt;height:14.3pt;width:0.1pt;z-index:251669504;mso-width-relative:page;mso-height-relative:page;" filled="f" stroked="t" coordsize="21600,21600" o:gfxdata="UEsDBAoAAAAAAIdO4kAAAAAAAAAAAAAAAAAEAAAAZHJzL1BLAwQUAAAACACHTuJA75lSotkAAAAL&#10;AQAADwAAAGRycy9kb3ducmV2LnhtbE2PzU7DMBCE70i8g7VI3KjTAmkb4lSCNic4QNpDj068JBH2&#10;OordH/r0LCc47syn2Zl8dXZWHHEMvScF00kCAqnxpqdWwW5b3i1AhKjJaOsJFXxjgFVxfZXrzPgT&#10;feCxiq3gEAqZVtDFOGRShqZDp8PED0jsffrR6cjn2Eoz6hOHOytnSZJKp3viD50e8KXD5qs6OAXD&#10;/m1zeX0udSwvdr15x3G7rmqlbm+myROIiOf4B8Nvfa4OBXeq/YFMEFbBLJ0/MMrG4/IeBBOspCBq&#10;VhbzJcgil/83FD9QSwMEFAAAAAgAh07iQPk9wq0iAgAALAQAAA4AAABkcnMvZTJvRG9jLnhtbK1T&#10;TW4TMRTeI3EHy3symVBCNcqki4TCAkEl4AAvHk/Gkv/k52aSS3ABJFbAirLqntNAOQbPnigphUUX&#10;ZDF59vv9vvd5drY1mm1kQOVszcvRmDNphWuUXdf83dvzR6ecYQTbgHZW1nwnkZ/NHz6Y9b6SE9c5&#10;3cjAqIjFqvc172L0VVGg6KQBHDkvLTlbFwxEOoZ10QToqbrRxWQ8nha9C40PTkhEul0OTr6vGO5T&#10;0LWtEnLpxKWRNg5Vg9QQCRJ2yiOf52nbVor4um1RRqZrTkhj/lITslfpW8xnUK0D+E6J/QhwnxHu&#10;YDKgLDU9lFpCBHYZ1F+ljBLBoWvjSDhTDEAyI4SiHN/h5k0HXmYsRDX6A+n4/8qKV5uLwFRT85Mp&#10;ZxYMbfzmw/XP959vvl39+HT96/vHZH/9wshPZPUeK8pZ2IuQ4GJcbO2QfsLpf1vzSQor/ohLB/RD&#10;xrYNhrVa+RckvkwZkcAojzayO2xEbiMTdFlOntK9IEd5Wk7LvK8CqlQktfcB43PpDEtGzTEGUOsu&#10;Lpy1tHkXhgaweYkxDXVMSMnasr7m08dPUgcgJbekIDKNJzbQrvNw6LRqzpXWGW1YrxY6sA0kNeVf&#10;Bks83A5LwywBuyEuuwadGRVlyIrrJDTPbMPizhPhlh4aT8MY2XCmJb3LZOXICEofIyEE1/87lNBp&#10;u2d+IDvRvnLN7iL1zBshEWUa9oJPKr19zlHHRz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10;UqLZAAAACwEAAA8AAAAAAAAAAQAgAAAAIgAAAGRycy9kb3ducmV2LnhtbFBLAQIUABQAAAAIAIdO&#10;4kD5PcKtIgIAACwEAAAOAAAAAAAAAAEAIAAAACgBAABkcnMvZTJvRG9jLnhtbFBLBQYAAAAABgAG&#10;AFkBAAC8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4013835</wp:posOffset>
                </wp:positionH>
                <wp:positionV relativeFrom="paragraph">
                  <wp:posOffset>943610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a:stCxn id="44" idx="2"/>
                      </wps:cNvCnPr>
                      <wps:spPr>
                        <a:xfrm>
                          <a:off x="0" y="0"/>
                          <a:ext cx="0" cy="26225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16.05pt;margin-top:74.3pt;height:20.65pt;width:0pt;z-index:251668480;mso-width-relative:page;mso-height-relative:page;" filled="f" stroked="t" coordsize="21600,21600" o:gfxdata="UEsDBAoAAAAAAIdO4kAAAAAAAAAAAAAAAAAEAAAAZHJzL1BLAwQUAAAACACHTuJAhcdGU9gAAAAL&#10;AQAADwAAAGRycy9kb3ducmV2LnhtbE2PzU7DMBCE70i8g7VIXBB1UqooCXEqfoSg3Cg8gBtvkzT2&#10;Oordv7dnEQc47syn2ZlqeXJWHHAKvScF6SwBgdR401Or4Ovz5TYHEaImo60nVHDGAMv68qLSpfFH&#10;+sDDOraCQyiUWkEX41hKGZoOnQ4zPyKxt/WT05HPqZVm0kcOd1bOkySTTvfEHzo94lOHzbDeOwXb&#10;3Sp7XDS799dwdjdvxcPgn+2g1PVVmtyDiHiKfzD81OfqUHOnjd+TCcIqyO7mKaNsLPIMBBO/yoaV&#10;vChA1pX8v6H+BlBLAwQUAAAACACHTuJAAyhzrRgCAAAfBAAADgAAAGRycy9lMm9Eb2MueG1srVPN&#10;bhMxEL4j8Q6W72ST0AS0yqaHhHJBUAl4gInXu2vJf/K42eQleAEkTsAJOPXO00B5DMbeNKWFQw/s&#10;wTu2v/n5vhkvTndGs60MqJyt+GQ05kxa4Wpl24q/fXP26ClnGMHWoJ2VFd9L5KfLhw8WvS/l1HVO&#10;1zIwCmKx7H3Fuxh9WRQoOmkAR85LS5eNCwYibUNb1AF6im50MR2P50XvQu2DExKRTtfDJT9EDPcJ&#10;6JpGCbl24sJIG4eoQWqIRAk75ZEvc7VNI0V81TQoI9MVJ6Yxr5SE7E1ai+UCyjaA75Q4lAD3KeEO&#10;JwPKUtJjqDVEYBdB/RXKKBEcuiaOhDPFQCQrQiwm4zvavO7Ay8yFpEZ/FB3/X1jxcnsemKorfvKE&#10;MwuGOn71/vLnu09X377++Hj56/uHZH/5zOiexOo9luSzsuch0cW42tnB/YTTf1fxaYIVt3Bpg37w&#10;2DXBJE+izghNfdgf+yB3kYnhUNDpdD6dzmY5HJTXfj5gfC6dYcmoOMYAqu3iyllLzXZhktsA2xcY&#10;Ux1QXjukpNqyvuLzxzNKK4CGt6GhIdN4EgBtm33RaVWfKa0zwdBuVjqwLaQByt+hoFuwlGQN2A24&#10;fJVgUBoVZchWJ6F+ZmsW9540tvS2eCrGyJozLekpJisjIyh9g4QQXP9vKLHT9iD2oG9SeuPq/XnK&#10;mZtAc5NlOMx4Gsw/9xl1866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Fx0ZT2AAAAAsBAAAP&#10;AAAAAAAAAAEAIAAAACIAAABkcnMvZG93bnJldi54bWxQSwECFAAUAAAACACHTuJAAyhzrRgCAAAf&#10;BAAADgAAAAAAAAABACAAAAAnAQAAZHJzL2Uyb0RvYy54bWxQSwUGAAAAAAYABgBZAQAAsQ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4013200</wp:posOffset>
                </wp:positionH>
                <wp:positionV relativeFrom="paragraph">
                  <wp:posOffset>13335</wp:posOffset>
                </wp:positionV>
                <wp:extent cx="1270" cy="181610"/>
                <wp:effectExtent l="48260" t="0" r="64770" b="8890"/>
                <wp:wrapNone/>
                <wp:docPr id="48" name="直接箭头连接符 48"/>
                <wp:cNvGraphicFramePr/>
                <a:graphic xmlns:a="http://schemas.openxmlformats.org/drawingml/2006/main">
                  <a:graphicData uri="http://schemas.microsoft.com/office/word/2010/wordprocessingShape">
                    <wps:wsp>
                      <wps:cNvCnPr>
                        <a:stCxn id="51" idx="2"/>
                      </wps:cNvCnPr>
                      <wps:spPr>
                        <a:xfrm flipH="1">
                          <a:off x="0" y="0"/>
                          <a:ext cx="1270" cy="1816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316pt;margin-top:1.05pt;height:14.3pt;width:0.1pt;z-index:251667456;mso-width-relative:page;mso-height-relative:page;" filled="f" stroked="t" coordsize="21600,21600" o:gfxdata="UEsDBAoAAAAAAIdO4kAAAAAAAAAAAAAAAAAEAAAAZHJzL1BLAwQUAAAACACHTuJAE3/sMtYAAAAI&#10;AQAADwAAAGRycy9kb3ducmV2LnhtbE2PO0/DQBCEeyT+w2mR6MidHSkg43UkSFxBAQ4F5dq32Bb3&#10;sHyXB/n1HBUpRzOa+aZcn6wRB57D6B1CtlAg2HVej65H+NjVdw8gQiSnyXjHCD8cYF1dX5VUaH90&#10;73xoYi9SiQsFIQwxToWUoRvYUlj4iV3yvvxsKSY591LPdEzl1shcqZW0NLq0MNDEzwN3383eIkyf&#10;r9vzy1NNsT6bzfaN592maRFvbzL1CCLyKf6H4Q8/oUOVmFq/dzoIg7Ba5ulLRMgzEMlPOgfRIizV&#10;PciqlJcHql9QSwMEFAAAAAgAh07iQINHRlciAgAALAQAAA4AAABkcnMvZTJvRG9jLnhtbK1TTW4T&#10;MRTeI3EHy3symUBDNcqki4TCAkEl4AAvHk/Gkv/k52aSS3ABJFbAirLqntNAOQbPnigphUUXZDF5&#10;9vv9vvd5drY1mm1kQOVszcvRmDNphWuUXdf83dvzR6ecYQTbgHZW1nwnkZ/NHz6Y9b6SE9c53cjA&#10;qIjFqvc172L0VVGg6KQBHDkvLTlbFwxEOoZ10QToqbrRxWQ8nha9C40PTkhEul0OTr6vGO5T0LWt&#10;EnLpxKWRNg5Vg9QQCRJ2yiOf52nbVor4um1RRqZrTkhj/lITslfpW8xnUK0D+E6J/QhwnxHuYDKg&#10;LDU9lFpCBHYZ1F+ljBLBoWvjSDhTDEAyI4SiHN/h5k0HXmYsRDX6A+n4/8qKV5uLwFRT8ye0dwuG&#10;Nn7z4frn+883365+fLr+9f1jsr9+YeQnsnqPFeUs7EVIcDEutjann5Sc/rc1n6Sw4o+4dEA/ZGzb&#10;YFirlX9B4suUEQmM8mgju8NG5DYyQZfl5CndC3KUp+W0zPsqoEpFUnsfMD6XzrBk1BxjALXu4sJZ&#10;S5t3YWgAm5cY01DHhJSsLetrPn18kjoAKbklBZFpPLGBdp2HQ6dVc660zmjDerXQgW0gqSn/Mlji&#10;4XZYGmYJ2A1x2TXozKgoQ1ZcJ6F5ZhsWd54It/TQeBrGyIYzLeldJitHRlD6GAkhuP7foYRO2z3z&#10;A9mJ9pVrdhepZ94IiSjTsBd8Uuntc446Pv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N/7DLW&#10;AAAACAEAAA8AAAAAAAAAAQAgAAAAIgAAAGRycy9kb3ducmV2LnhtbFBLAQIUABQAAAAIAIdO4kCD&#10;R0ZXIgIAACwEAAAOAAAAAAAAAAEAIAAAACUBAABkcnMvZTJvRG9jLnhtbFBLBQYAAAAABgAGAFkB&#10;AAC5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1666875</wp:posOffset>
                </wp:positionH>
                <wp:positionV relativeFrom="paragraph">
                  <wp:posOffset>196850</wp:posOffset>
                </wp:positionV>
                <wp:extent cx="4685665" cy="276225"/>
                <wp:effectExtent l="4445" t="4445" r="15240" b="5080"/>
                <wp:wrapNone/>
                <wp:docPr id="49" name="文本框 49"/>
                <wp:cNvGraphicFramePr/>
                <a:graphic xmlns:a="http://schemas.openxmlformats.org/drawingml/2006/main">
                  <a:graphicData uri="http://schemas.microsoft.com/office/word/2010/wordprocessingShape">
                    <wps:wsp>
                      <wps:cNvSpPr txBox="1"/>
                      <wps:spPr>
                        <a:xfrm>
                          <a:off x="0" y="0"/>
                          <a:ext cx="4685665" cy="27622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center"/>
                              <w:textAlignment w:val="baseline"/>
                              <w:rPr>
                                <w:sz w:val="36"/>
                              </w:rPr>
                            </w:pPr>
                            <w:r>
                              <w:rPr>
                                <w:rFonts w:hint="eastAsia" w:hAnsi="Times New Roman"/>
                                <w:color w:val="000000"/>
                                <w:kern w:val="2"/>
                                <w:sz w:val="21"/>
                                <w:szCs w:val="21"/>
                                <w:lang w:eastAsia="zh-CN"/>
                              </w:rPr>
                              <w:t>申请人填写《沂源县政府信息</w:t>
                            </w:r>
                            <w:r>
                              <w:rPr>
                                <w:rFonts w:ascii="Calibri" w:hAnsi="Times New Roman" w:eastAsia="宋体"/>
                                <w:color w:val="000000"/>
                                <w:kern w:val="2"/>
                                <w:sz w:val="21"/>
                                <w:szCs w:val="21"/>
                              </w:rPr>
                              <w:t>公开申请表》或通过</w:t>
                            </w:r>
                            <w:r>
                              <w:rPr>
                                <w:rFonts w:hint="eastAsia" w:hAnsi="Times New Roman"/>
                                <w:color w:val="000000"/>
                                <w:kern w:val="2"/>
                                <w:sz w:val="21"/>
                                <w:szCs w:val="21"/>
                                <w:lang w:eastAsia="zh-CN"/>
                              </w:rPr>
                              <w:t>县</w:t>
                            </w:r>
                            <w:r>
                              <w:rPr>
                                <w:rFonts w:ascii="Calibri" w:hAnsi="Times New Roman" w:eastAsia="宋体"/>
                                <w:color w:val="000000"/>
                                <w:kern w:val="2"/>
                                <w:sz w:val="21"/>
                                <w:szCs w:val="21"/>
                              </w:rPr>
                              <w:t>政府网站在线提交</w:t>
                            </w:r>
                          </w:p>
                        </w:txbxContent>
                      </wps:txbx>
                      <wps:bodyPr upright="1"/>
                    </wps:wsp>
                  </a:graphicData>
                </a:graphic>
              </wp:anchor>
            </w:drawing>
          </mc:Choice>
          <mc:Fallback>
            <w:pict>
              <v:shape id="_x0000_s1026" o:spid="_x0000_s1026" o:spt="202" type="#_x0000_t202" style="position:absolute;left:0pt;margin-left:131.25pt;margin-top:15.5pt;height:21.75pt;width:368.95pt;z-index:251666432;mso-width-relative:page;mso-height-relative:page;" fillcolor="#FFFFFF" filled="t" stroked="t" coordsize="21600,21600" o:gfxdata="UEsDBAoAAAAAAIdO4kAAAAAAAAAAAAAAAAAEAAAAZHJzL1BLAwQUAAAACACHTuJArwdgnNYAAAAK&#10;AQAADwAAAGRycy9kb3ducmV2LnhtbE2PwU7DMBBE70j8g7VI3KidpA0oZFMJJCTEjTYXbm68TSLs&#10;dRS7Tfl73BMcV/s086beXpwVZ5rD6BkhWykQxJ03I/cI7f7t4QlEiJqNtp4J4YcCbJvbm1pXxi/8&#10;Sedd7EUK4VBphCHGqZIydAM5HVZ+Ik6/o5+djumce2lmvaRwZ2WuVCmdHjk1DHqi14G6793JIbyX&#10;L/GLWvNhirzwSyu7+WgD4v1dpp5BRLrEPxiu+kkdmuR08Cc2QViEvMw3CUUosrTpCiil1iAOCI/r&#10;Dcimlv8nNL9QSwMEFAAAAAgAh07iQOMrPH8NAgAAOAQAAA4AAABkcnMvZTJvRG9jLnhtbK1TzY7T&#10;MBC+I/EOlu803bINu1HTlaCUCwKkhQdwbSex5D953CZ9AXgDTly481x9DsZOt/vHoQdycMbjz9/M&#10;fDNe3AxGk50MoJyt6cVkSom03All25p++7p+dUUJRGYF087Kmu4l0JvlyxeL3ldy5jqnhQwESSxU&#10;va9pF6OvigJ4Jw2DifPS4mHjgmERt6EtRGA9shtdzKbTsuhdED44LgHQuxoP6ZExnEPomkZxuXJ8&#10;a6SNI2uQmkUsCTrlgS5ztk0jefzcNCAj0TXFSmNeMQjam7QWywWr2sB8p/gxBXZOCk9qMkxZDHqi&#10;WrHIyDaoZ1RG8eDANXHCnSnGQrIiWMXF9Ik2tx3zMteCUoM/iQ7/j5Z/2n0JRImaXl5TYpnBjh9+&#10;/jj8+nP4/Z2gDwXqPVSIu/WIjMNbN+DY3PkBnanuoQkm/bEiguco7/4krxwi4ei8LK/mZTmnhOPZ&#10;7E05m80TTXF/2weIH6QzJBk1Ddi+rCrbfYQ4Qu8gKRg4rcRaaZ03od2804HsGLZ6nb8j+yOYtqSv&#10;afl6jilyhvPb4NygaTxqALbN8R7dgIfE0/z9izgltmLQjQlkhgRjVXBbK7LVSSbeW0Hi3qPMFp8X&#10;TckYKSjREl9jsjIyMqXPQaJ22qKEqUVjK5IVh82ANMncOLHHtm19UG2HkubGZTgOVNb+OPxpYh/u&#10;M+n9g1/+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8HYJzWAAAACgEAAA8AAAAAAAAAAQAgAAAA&#10;IgAAAGRycy9kb3ducmV2LnhtbFBLAQIUABQAAAAIAIdO4kDjKzx/DQIAADgEAAAOAAAAAAAAAAEA&#10;IAAAACUBAABkcnMvZTJvRG9jLnhtbFBLBQYAAAAABgAGAFkBAACkBQAAAAA=&#10;">
                <v:fill on="t" focussize="0,0"/>
                <v:stroke weight="0.5pt" color="#000000" joinstyle="round"/>
                <v:imagedata o:title=""/>
                <o:lock v:ext="edit" aspectratio="f"/>
                <v:textbox>
                  <w:txbxContent>
                    <w:p>
                      <w:pPr>
                        <w:numPr>
                          <w:ilvl w:val="0"/>
                          <w:numId w:val="0"/>
                        </w:numPr>
                        <w:kinsoku/>
                        <w:spacing w:line="240" w:lineRule="auto"/>
                        <w:jc w:val="center"/>
                        <w:textAlignment w:val="baseline"/>
                        <w:rPr>
                          <w:sz w:val="36"/>
                        </w:rPr>
                      </w:pPr>
                      <w:r>
                        <w:rPr>
                          <w:rFonts w:hint="eastAsia" w:hAnsi="Times New Roman"/>
                          <w:color w:val="000000"/>
                          <w:kern w:val="2"/>
                          <w:sz w:val="21"/>
                          <w:szCs w:val="21"/>
                          <w:lang w:eastAsia="zh-CN"/>
                        </w:rPr>
                        <w:t>申请人填写《沂源县政府信息</w:t>
                      </w:r>
                      <w:r>
                        <w:rPr>
                          <w:rFonts w:ascii="Calibri" w:hAnsi="Times New Roman" w:eastAsia="宋体"/>
                          <w:color w:val="000000"/>
                          <w:kern w:val="2"/>
                          <w:sz w:val="21"/>
                          <w:szCs w:val="21"/>
                        </w:rPr>
                        <w:t>公开申请表》或通过</w:t>
                      </w:r>
                      <w:r>
                        <w:rPr>
                          <w:rFonts w:hint="eastAsia" w:hAnsi="Times New Roman"/>
                          <w:color w:val="000000"/>
                          <w:kern w:val="2"/>
                          <w:sz w:val="21"/>
                          <w:szCs w:val="21"/>
                          <w:lang w:eastAsia="zh-CN"/>
                        </w:rPr>
                        <w:t>县</w:t>
                      </w:r>
                      <w:r>
                        <w:rPr>
                          <w:rFonts w:ascii="Calibri" w:hAnsi="Times New Roman" w:eastAsia="宋体"/>
                          <w:color w:val="000000"/>
                          <w:kern w:val="2"/>
                          <w:sz w:val="21"/>
                          <w:szCs w:val="21"/>
                        </w:rPr>
                        <w:t>政府网站在线提交</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4014470</wp:posOffset>
                </wp:positionH>
                <wp:positionV relativeFrom="paragraph">
                  <wp:posOffset>13335</wp:posOffset>
                </wp:positionV>
                <wp:extent cx="8255" cy="180975"/>
                <wp:effectExtent l="45085" t="0" r="60960" b="9525"/>
                <wp:wrapNone/>
                <wp:docPr id="50" name="直接箭头连接符 50"/>
                <wp:cNvGraphicFramePr/>
                <a:graphic xmlns:a="http://schemas.openxmlformats.org/drawingml/2006/main">
                  <a:graphicData uri="http://schemas.microsoft.com/office/word/2010/wordprocessingShape">
                    <wps:wsp>
                      <wps:cNvCnPr>
                        <a:stCxn id="51" idx="2"/>
                      </wps:cNvCnPr>
                      <wps:spPr>
                        <a:xfrm>
                          <a:off x="0" y="0"/>
                          <a:ext cx="8255" cy="18097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16.1pt;margin-top:1.05pt;height:14.25pt;width:0.65pt;z-index:251665408;mso-width-relative:page;mso-height-relative:page;" filled="f" stroked="t" coordsize="21600,21600" o:gfxdata="UEsDBAoAAAAAAIdO4kAAAAAAAAAAAAAAAAAEAAAAZHJzL1BLAwQUAAAACACHTuJA2bati9gAAAAI&#10;AQAADwAAAGRycy9kb3ducmV2LnhtbE2Py07DMBRE90j8g3WR2KDWTgIWhDgVDyEKO1o+wI1vkzT2&#10;dRS7r7/HrGA5mtHMmWpxcpYdcAq9JwXZXABDarzpqVXwvX6b3QMLUZPR1hMqOGOARX15UenS+CN9&#10;4WEVW5ZKKJRaQRfjWHIemg6dDnM/IiVv6yenY5JTy82kj6ncWZ4LIbnTPaWFTo/40mEzrPZOwXb3&#10;IZ9vm93nezi7m+XD0+Bf7aDU9VUmHoFFPMW/MPziJ3SoE9PG78kEZhXIIs9TVEGeAUu+LIo7YBsF&#10;hZDA64r/P1D/AFBLAwQUAAAACACHTuJAi6PNEhsCAAAiBAAADgAAAGRycy9lMm9Eb2MueG1srVPN&#10;jtMwEL4j8Q6W7zRtUZclarqHluWCoBLwAFPHSSz5Tx5v074EL4DECTgBp73zNLA8BmOn22UXDnsg&#10;h2Sc+ebn+2Y8P9sZzbYyoHK24pPRmDNphauVbSv+9s35o1POMIKtQTsrK76XyM8WDx/Me1/Kqeuc&#10;rmVglMRi2fuKdzH6sihQdNIAjpyXlpyNCwYiHUNb1AF6ym50MR2PT4rehdoHJyQi/V0NTn7IGO6T&#10;0DWNEnLlxIWRNg5Zg9QQiRJ2yiNf5G6bRor4qmlQRqYrTkxjflMRsjfpXSzmULYBfKfEoQW4Twt3&#10;OBlQlooeU60gArsI6q9URong0DVxJJwpBiJZEWIxGd/R5nUHXmYuJDX6o+j4/9KKl9t1YKqu+Iwk&#10;sWBo4lfvL3+++3T17euPj5e/vn9I9pfPjPwkVu+xpJilXYdEF+NyZ4fwCafvruLTBCtu4dIB/RCx&#10;a4JJkUSdEZqK7o9zkLvIBP08nc5mnAlyTE7HT5/MckYor0N9wPhcOsOSUXGMAVTbxaWzlubtwiRP&#10;ArYvMKZWoLwOSHW1ZX3FTx4nugJofxvaGzKNJw3QtjkWnVb1udI6cwztZqkD20LaofwcGroFS0VW&#10;gN2Ay64Eg9KoKEO2Ogn1M1uzuPcks6XrxVMzRtacaUm3MVkZGUHpGySE4Pp/Q4mdtge9B4mT2BtX&#10;79epZp4DrU6W4bDmaTf/PGfUzdV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tq2L2AAAAAgB&#10;AAAPAAAAAAAAAAEAIAAAACIAAABkcnMvZG93bnJldi54bWxQSwECFAAUAAAACACHTuJAi6PNEhsC&#10;AAAiBAAADgAAAAAAAAABACAAAAAnAQAAZHJzL2Uyb0RvYy54bWxQSwUGAAAAAAYABgBZAQAAtAUA&#10;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3393440</wp:posOffset>
                </wp:positionH>
                <wp:positionV relativeFrom="paragraph">
                  <wp:posOffset>-255270</wp:posOffset>
                </wp:positionV>
                <wp:extent cx="1242060" cy="268605"/>
                <wp:effectExtent l="5080" t="4445" r="10160" b="12700"/>
                <wp:wrapNone/>
                <wp:docPr id="51" name="文本框 51"/>
                <wp:cNvGraphicFramePr/>
                <a:graphic xmlns:a="http://schemas.openxmlformats.org/drawingml/2006/main">
                  <a:graphicData uri="http://schemas.microsoft.com/office/word/2010/wordprocessingShape">
                    <wps:wsp>
                      <wps:cNvSpPr txBox="1"/>
                      <wps:spPr>
                        <a:xfrm>
                          <a:off x="0" y="0"/>
                          <a:ext cx="1242060" cy="2686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sz w:val="36"/>
                              </w:rPr>
                            </w:pPr>
                            <w:r>
                              <w:rPr>
                                <w:rFonts w:hint="eastAsia" w:hAnsi="Times New Roman"/>
                                <w:color w:val="000000"/>
                                <w:kern w:val="2"/>
                                <w:sz w:val="21"/>
                                <w:szCs w:val="21"/>
                                <w:lang w:eastAsia="zh-CN"/>
                              </w:rPr>
                              <w:t>申请人</w:t>
                            </w:r>
                            <w:r>
                              <w:rPr>
                                <w:rFonts w:ascii="Calibri" w:hAnsi="Times New Roman" w:eastAsia="宋体"/>
                                <w:color w:val="000000"/>
                                <w:kern w:val="2"/>
                                <w:sz w:val="21"/>
                                <w:szCs w:val="21"/>
                              </w:rPr>
                              <w:t>提出申请</w:t>
                            </w:r>
                          </w:p>
                        </w:txbxContent>
                      </wps:txbx>
                      <wps:bodyPr upright="1"/>
                    </wps:wsp>
                  </a:graphicData>
                </a:graphic>
              </wp:anchor>
            </w:drawing>
          </mc:Choice>
          <mc:Fallback>
            <w:pict>
              <v:shape id="_x0000_s1026" o:spid="_x0000_s1026" o:spt="202" type="#_x0000_t202" style="position:absolute;left:0pt;margin-left:267.2pt;margin-top:-20.1pt;height:21.15pt;width:97.8pt;z-index:251664384;mso-width-relative:page;mso-height-relative:page;" fillcolor="#FFFFFF" filled="t" stroked="t" coordsize="21600,21600" o:gfxdata="UEsDBAoAAAAAAIdO4kAAAAAAAAAAAAAAAAAEAAAAZHJzL1BLAwQUAAAACACHTuJAxQy93tYAAAAJ&#10;AQAADwAAAGRycy9kb3ducmV2LnhtbE2Py07DMBBF90j8gzVI7Fo7DwpKM6kEEhJiR8mGnRtPk6h+&#10;RLHblL9nWMFyNEf3nlvvrs6KC81xDB4hWysQ5LtgRt8jtJ+vqycQMWlvtA2eEL4pwq65val1ZcLi&#10;P+iyT73gEB8rjTCkNFVSxm4gp+M6TOT5dwyz04nPuZdm1guHOytzpTbS6dFzw6AnehmoO+3PDuFt&#10;85y+qDXvpsiLsLSym482It7fZWoLItE1/cHwq8/q0LDTIZy9icIiPBRlySjCqlQ5CCYeC8XrDgh5&#10;BrKp5f8FzQ9QSwMEFAAAAAgAh07iQG1rWxULAgAAOAQAAA4AAABkcnMvZTJvRG9jLnhtbK1TzY7T&#10;MBC+I/EOlu80aaHVKmq6EpRyQYC0ywO4tpNY8p88bpO+ALwBJy7cea4+B2On2/1hDz1sDs7Y8/mb&#10;mW/Gy+vBaLKXAZSzNZ1OSkqk5U4o29b0++3mzRUlEJkVTDsra3qQQK9Xr18te1/JmeucFjIQJLFQ&#10;9b6mXYy+KgrgnTQMJs5Li87GBcMibkNbiMB6ZDe6mJXlouhdED44LgHwdD066YkxXELomkZxuXZ8&#10;Z6SNI2uQmkUsCTrlga5ytk0jefzaNCAj0TXFSmNeMQja27QWqyWr2sB8p/gpBXZJCk9qMkxZDHqm&#10;WrPIyC6o/6iM4sGBa+KEO1OMhWRFsIpp+USbm455mWtBqcGfRYeXo+Vf9t8CUaKm8ykllhns+PHX&#10;z+Pvv8c/PwieoUC9hwpxNx6RcXjvBhybu3PAw1T30AST/lgRQT/KezjLK4dIeLo0ezcrF+ji6Jst&#10;rhblPNEU97d9gPhJOkOSUdOA7cuqsv1niCP0DpKCgdNKbJTWeRPa7QcdyJ5hqzf5O7E/gmlL+pou&#10;3s5THgznt8G5QdN41ABsm+M9ugEPicv8PUecElsz6MYEMkOCsSq4nRXZ6iQTH60g8eBRZovPi6Zk&#10;jBSUaImvMVkZGZnSlyBRO21RwtSisRXJisN2QJpkbp04YNt2Pqi2Q0lz4zIcByprfxr+NLEP95n0&#10;/sGv/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DL3e1gAAAAkBAAAPAAAAAAAAAAEAIAAAACIA&#10;AABkcnMvZG93bnJldi54bWxQSwECFAAUAAAACACHTuJAbWtbFQsCAAA4BAAADgAAAAAAAAABACAA&#10;AAAlAQAAZHJzL2Uyb0RvYy54bWxQSwUGAAAAAAYABgBZAQAAogUAAAAA&#10;">
                <v:fill on="t" focussize="0,0"/>
                <v:stroke weight="0.5pt" color="#000000" joinstyle="round"/>
                <v:imagedata o:title=""/>
                <o:lock v:ext="edit" aspectratio="f"/>
                <v:textbox>
                  <w:txbxContent>
                    <w:p>
                      <w:pPr>
                        <w:numPr>
                          <w:ilvl w:val="0"/>
                          <w:numId w:val="0"/>
                        </w:numPr>
                        <w:kinsoku/>
                        <w:spacing w:line="240" w:lineRule="auto"/>
                        <w:jc w:val="both"/>
                        <w:textAlignment w:val="baseline"/>
                        <w:rPr>
                          <w:sz w:val="36"/>
                        </w:rPr>
                      </w:pPr>
                      <w:r>
                        <w:rPr>
                          <w:rFonts w:hint="eastAsia" w:hAnsi="Times New Roman"/>
                          <w:color w:val="000000"/>
                          <w:kern w:val="2"/>
                          <w:sz w:val="21"/>
                          <w:szCs w:val="21"/>
                          <w:lang w:eastAsia="zh-CN"/>
                        </w:rPr>
                        <w:t>申请人</w:t>
                      </w:r>
                      <w:r>
                        <w:rPr>
                          <w:rFonts w:ascii="Calibri" w:hAnsi="Times New Roman" w:eastAsia="宋体"/>
                          <w:color w:val="000000"/>
                          <w:kern w:val="2"/>
                          <w:sz w:val="21"/>
                          <w:szCs w:val="21"/>
                        </w:rPr>
                        <w:t>提出申请</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4208145</wp:posOffset>
                </wp:positionH>
                <wp:positionV relativeFrom="paragraph">
                  <wp:posOffset>5539740</wp:posOffset>
                </wp:positionV>
                <wp:extent cx="11430" cy="320040"/>
                <wp:effectExtent l="40640" t="0" r="62230" b="3810"/>
                <wp:wrapNone/>
                <wp:docPr id="52" name="直接箭头连接符 52"/>
                <wp:cNvGraphicFramePr/>
                <a:graphic xmlns:a="http://schemas.openxmlformats.org/drawingml/2006/main">
                  <a:graphicData uri="http://schemas.microsoft.com/office/word/2010/wordprocessingShape">
                    <wps:wsp>
                      <wps:cNvCnPr/>
                      <wps:spPr>
                        <a:xfrm>
                          <a:off x="0" y="0"/>
                          <a:ext cx="11430" cy="32004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31.35pt;margin-top:436.2pt;height:25.2pt;width:0.9pt;z-index:251663360;mso-width-relative:page;mso-height-relative:page;" filled="f" stroked="t" coordsize="21600,21600" o:gfxdata="UEsDBAoAAAAAAIdO4kAAAAAAAAAAAAAAAAAEAAAAZHJzL1BLAwQUAAAACACHTuJAw5l4L9oAAAAL&#10;AQAADwAAAGRycy9kb3ducmV2LnhtbE2Py07DMBBF90j8gzVIbBB1agU3DXEqHkI8dhQ+wI2nSRp7&#10;HMXu6+8xK1iO7tG9Z6rVyVl2wCn0nhTMZxkwpMabnloF318vtwWwEDUZbT2hgjMGWNWXF5UujT/S&#10;Jx7WsWWphEKpFXQxjiXnoenQ6TDzI1LKtn5yOqZzarmZ9DGVO8tFlknudE9podMjPnXYDOu9U7Dd&#10;vcvHvNl9vIazu3lbPgz+2Q5KXV/Ns3tgEU/xD4Zf/aQOdXLa+D2ZwKwCKcUioQqKhciBJULK/A7Y&#10;RsFSiAJ4XfH/P9Q/UEsDBBQAAAAIAIdO4kAvJLM1CwIAAPwDAAAOAAAAZHJzL2Uyb0RvYy54bWyt&#10;U0uOEzEQ3SNxB8t70vnMjFArnVkkDBsEkYADVNzubkv+yeVJJ5fgAkisgBWwmj2ngeEYlN0hgYHF&#10;LOiFu+yqelXvuTy/3BnNtjKgcrbik9GYM2mFq5VtK/761dWjx5xhBFuDdlZWfC+RXy4ePpj3vpRT&#10;1zldy8AIxGLZ+4p3MfqyKFB00gCOnJeWnI0LBiJtQ1vUAXpCN7qYjscXRe9C7YMTEpFOV4OTHxDD&#10;fQBd0yghV05cG2njgBqkhkiUsFMe+SJ32zRSxBdNgzIyXXFiGvNKRcjepLVYzKFsA/hOiUMLcJ8W&#10;7nAyoCwVPUKtIAK7DuovKKNEcOiaOBLOFAORrAixmIzvaPOyAy8zF5Ia/VF0/H+w4vl2HZiqK34+&#10;5cyCoRu/fXvz/c2H2y+fv72/+fH1XbI/fWTkJ7F6jyXlLO06HHbo1yEx3zXBpD9xYrss8P4osNxF&#10;JuhwMjmbkfKCPDOahbOsf3HK9QHjU+kMS0bFMQZQbReXzlq6SRcmWWPYPsNI1SnxV0IqrC3rK34x&#10;O08VgCazoYkg03hih7bNuei0qq+U1ikDQ7tZ6sC2kKYjf4kj4f4RloqsALshLruGuTEqyiQDlJ2E&#10;+omtWdx7EtDSw+GpGSNrzrSkd5asHBlB6VMkhOD6f4dSF9pSM0nxQeNkbVy9z9LncxqK3O5hgNPU&#10;/b7P2adH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5l4L9oAAAALAQAADwAAAAAAAAABACAA&#10;AAAiAAAAZHJzL2Rvd25yZXYueG1sUEsBAhQAFAAAAAgAh07iQC8kszULAgAA/AMAAA4AAAAAAAAA&#10;AQAgAAAAKQEAAGRycy9lMm9Eb2MueG1sUEsFBgAAAAAGAAYAWQEAAKY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4071620</wp:posOffset>
                </wp:positionH>
                <wp:positionV relativeFrom="paragraph">
                  <wp:posOffset>2466975</wp:posOffset>
                </wp:positionV>
                <wp:extent cx="635" cy="941070"/>
                <wp:effectExtent l="48260" t="0" r="65405" b="11430"/>
                <wp:wrapNone/>
                <wp:docPr id="53" name="直接箭头连接符 53"/>
                <wp:cNvGraphicFramePr/>
                <a:graphic xmlns:a="http://schemas.openxmlformats.org/drawingml/2006/main">
                  <a:graphicData uri="http://schemas.microsoft.com/office/word/2010/wordprocessingShape">
                    <wps:wsp>
                      <wps:cNvCnPr/>
                      <wps:spPr>
                        <a:xfrm>
                          <a:off x="0" y="0"/>
                          <a:ext cx="635" cy="9410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20.6pt;margin-top:194.25pt;height:74.1pt;width:0.05pt;z-index:251662336;mso-width-relative:page;mso-height-relative:page;" filled="f" stroked="t" coordsize="21600,21600" o:gfxdata="UEsDBAoAAAAAAIdO4kAAAAAAAAAAAAAAAAAEAAAAZHJzL1BLAwQUAAAACACHTuJABtR7BtsAAAAL&#10;AQAADwAAAGRycy9kb3ducmV2LnhtbE2Py07DMBBF90j8gzVIbFDrpGlDCJlUPIQK7Fr4ADeZJmns&#10;cRS7r7/HrGA5M0d3zi2WZ6PFkUbXWUaIpxEI4srWHTcI319vkwyE84prpS0TwoUcLMvrq0LltT3x&#10;mo4b34gQwi5XCK33Qy6lq1oyyk3tQBxuOzsa5cM4NrIe1SmEGy1nUZRKozoOH1o10EtLVb85GITd&#10;/iN9nlf7z5W7mLv3h6fevuoe8fYmjh5BeDr7Pxh+9YM6lMFpaw9cO6ER0nk8CyhCkmULEIEImwTE&#10;FmGRpPcgy0L+71D+AFBLAwQUAAAACACHTuJAklV1twoCAAD6AwAADgAAAGRycy9lMm9Eb2MueG1s&#10;rVPNbhMxEL4j8Q6W72STlpayyqaHhHJBEAl4gInXu2vJf/K42eQleAEkTsCJcuqdpynlMRh7QwKF&#10;Qw/swTsez3wz3+fx9HxjNFvLgMrZik9GY86kFa5Wtq342zcXj844wwi2Bu2srPhWIj+fPXww7X0p&#10;j1zndC0DIxCLZe8r3sXoy6JA0UkDOHJeWjpsXDAQaRvaog7QE7rRxdF4fFr0LtQ+OCERybsYDvkO&#10;MdwH0DWNEnLhxKWRNg6oQWqIRAk75ZHPcrdNI0V81TQoI9MVJ6Yxr1SE7FVai9kUyjaA75TYtQD3&#10;aeEOJwPKUtE91AIisMug/oIySgSHrokj4UwxEMmKEIvJ+I42rzvwMnMhqdHvRcf/ByterpeBqbri&#10;J8ecWTB047fvr7+/+3T79erm4/WPbx+S/eUzo3MSq/dYUs7cLsNuh34ZEvNNE0z6Eye2yQJv9wLL&#10;TWSCnKfHJ5wJ8j99PBk/yeoXh0wfMD6XzrBkVBxjANV2ce6spXt0YZIVhvULjFSbEn8lpLLasj4X&#10;oJsVQHPZ0DyQaTxxQ9vmXHRa1RdK65SBoV3NdWBrSLORv8SQcP8IS0UWgN0Ql4+GqTEqyiQClJ2E&#10;+pmtWdx6ks/Ss+GpGSNrzrSkV5asHBlB6UMkhOD6f4dSF9pSM0nvQeFkrVy9zcJnP41Ebnc3vmnm&#10;ft/n7MOTn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R7BtsAAAALAQAADwAAAAAAAAABACAA&#10;AAAiAAAAZHJzL2Rvd25yZXYueG1sUEsBAhQAFAAAAAgAh07iQJJVdbcKAgAA+gMAAA4AAAAAAAAA&#10;AQAgAAAAKgEAAGRycy9lMm9Eb2MueG1sUEsFBgAAAAAGAAYAWQEAAKYFA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3477895</wp:posOffset>
                </wp:positionH>
                <wp:positionV relativeFrom="paragraph">
                  <wp:posOffset>2127885</wp:posOffset>
                </wp:positionV>
                <wp:extent cx="1134110" cy="288925"/>
                <wp:effectExtent l="4445" t="4445" r="23495" b="11430"/>
                <wp:wrapNone/>
                <wp:docPr id="54" name="文本框 54"/>
                <wp:cNvGraphicFramePr/>
                <a:graphic xmlns:a="http://schemas.openxmlformats.org/drawingml/2006/main">
                  <a:graphicData uri="http://schemas.microsoft.com/office/word/2010/wordprocessingShape">
                    <wps:wsp>
                      <wps:cNvSpPr txBox="1"/>
                      <wps:spPr>
                        <a:xfrm>
                          <a:off x="0" y="0"/>
                          <a:ext cx="1134110" cy="28892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6"/>
                              </w:numPr>
                              <w:kinsoku/>
                              <w:spacing w:line="240" w:lineRule="auto"/>
                              <w:ind w:firstLineChars="0"/>
                              <w:jc w:val="both"/>
                              <w:textAlignment w:val="baseline"/>
                              <w:rPr>
                                <w:color w:val="auto"/>
                              </w:rPr>
                            </w:pPr>
                            <w:r>
                              <w:rPr>
                                <w:rFonts w:ascii="Calibri" w:hAnsi="Times New Roman" w:eastAsia="宋体"/>
                                <w:color w:val="000000"/>
                                <w:kern w:val="2"/>
                                <w:sz w:val="21"/>
                                <w:szCs w:val="21"/>
                              </w:rPr>
                              <w:t>申请内容明确</w:t>
                            </w:r>
                          </w:p>
                        </w:txbxContent>
                      </wps:txbx>
                      <wps:bodyPr upright="1"/>
                    </wps:wsp>
                  </a:graphicData>
                </a:graphic>
              </wp:anchor>
            </w:drawing>
          </mc:Choice>
          <mc:Fallback>
            <w:pict>
              <v:shape id="_x0000_s1026" o:spid="_x0000_s1026" o:spt="202" type="#_x0000_t202" style="position:absolute;left:0pt;margin-left:273.85pt;margin-top:167.55pt;height:22.75pt;width:89.3pt;z-index:251661312;mso-width-relative:page;mso-height-relative:page;" fillcolor="#FFFFFF" filled="t" stroked="t" coordsize="21600,21600" o:gfxdata="UEsDBAoAAAAAAIdO4kAAAAAAAAAAAAAAAAAEAAAAZHJzL1BLAwQUAAAACACHTuJApPB31dgAAAAL&#10;AQAADwAAAGRycy9kb3ducmV2LnhtbE2Py07DMBBF90j8gzWV2FE7MU2qEKcSSEiIHW027Nx4mkT1&#10;I4rdpvw9wwqWM3N059x6d3OWXXGOY/AKsrUAhr4LZvS9gvbw9rgFFpP2RtvgUcE3Rtg193e1rkxY&#10;/Cde96lnFOJjpRUMKU0V57Eb0Om4DhN6up3C7HSice65mfVC4c7yXIiCOz16+jDoCV8H7M77i1Pw&#10;XrykL2zNh5G5DEvLu/lko1IPq0w8A0t4S38w/OqTOjTkdAwXbyKzCjZPZUmoAik3GTAiyryQwI60&#10;2YoCeFPz/x2aH1BLAwQUAAAACACHTuJAKGhGcwsCAAA4BAAADgAAAGRycy9lMm9Eb2MueG1srVPN&#10;jtMwEL4j8Q6W7zRpd7sqUdOVoJQLAqSFB3BtJ7HkP3ncJn0BeANOXLjzXH0Oxk63+wOHHsjBGXs+&#10;fzPzzXh5OxhN9jKAcram00lJibTcCWXbmn79snm1oAQis4JpZ2VNDxLo7erli2XvKzlzndNCBoIk&#10;Fqre17SL0VdFAbyThsHEeWnR2bhgWMRtaAsRWI/sRhezsrwpeheED45LADxdj056YgyXELqmUVyu&#10;Hd8ZaePIGqRmEUuCTnmgq5xt00gePzUNyEh0TbHSmFcMgvY2rcVqyao2MN8pfkqBXZLCs5oMUxaD&#10;nqnWLDKyC+ovKqN4cOCaOOHOFGMhWRGsYlo+0+auY17mWlBq8GfR4f/R8o/7z4EoUdP5NSWWGez4&#10;8cf348/fx1/fCJ6hQL2HCnF3HpFxeOMGHJv7c8DDVPfQBJP+WBFBP8p7OMsrh0h4ujS9up5O0cXR&#10;N1ssXs/miaZ4uO0DxPfSGZKMmgZsX1aV7T9AHKH3kBQMnFZio7TOm9Bu3+pA9gxbvcnfif0JTFvS&#10;1/Tmap7yYDi/Dc4NmsajBmDbHO/JDXhMXObvX8QpsTWDbkwgMyQYq4LbWZGtTjLxzgoSDx5ltvi8&#10;aErGSEGJlvgak5WRkSl9CRK10xYlTC0aW5GsOGwHpEnm1okDtm3ng2o7lDQ3LsNxoLL2p+FPE/t4&#10;n0kfHv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Twd9XYAAAACwEAAA8AAAAAAAAAAQAgAAAA&#10;IgAAAGRycy9kb3ducmV2LnhtbFBLAQIUABQAAAAIAIdO4kAoaEZzCwIAADgEAAAOAAAAAAAAAAEA&#10;IAAAACcBAABkcnMvZTJvRG9jLnhtbFBLBQYAAAAABgAGAFkBAACkBQAAAAA=&#10;">
                <v:fill on="t" focussize="0,0"/>
                <v:stroke weight="0.5pt" color="#000000" joinstyle="round"/>
                <v:imagedata o:title=""/>
                <o:lock v:ext="edit" aspectratio="f"/>
                <v:textbox>
                  <w:txbxContent>
                    <w:p>
                      <w:pPr>
                        <w:numPr>
                          <w:ilvl w:val="0"/>
                          <w:numId w:val="6"/>
                        </w:numPr>
                        <w:kinsoku/>
                        <w:spacing w:line="240" w:lineRule="auto"/>
                        <w:ind w:firstLineChars="0"/>
                        <w:jc w:val="both"/>
                        <w:textAlignment w:val="baseline"/>
                        <w:rPr>
                          <w:color w:val="auto"/>
                        </w:rPr>
                      </w:pPr>
                      <w:r>
                        <w:rPr>
                          <w:rFonts w:ascii="Calibri" w:hAnsi="Times New Roman" w:eastAsia="宋体"/>
                          <w:color w:val="000000"/>
                          <w:kern w:val="2"/>
                          <w:sz w:val="21"/>
                          <w:szCs w:val="21"/>
                        </w:rPr>
                        <w:t>申请内容明确</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3756660</wp:posOffset>
                </wp:positionH>
                <wp:positionV relativeFrom="paragraph">
                  <wp:posOffset>5882005</wp:posOffset>
                </wp:positionV>
                <wp:extent cx="894080" cy="264160"/>
                <wp:effectExtent l="4445" t="4445" r="15875" b="17145"/>
                <wp:wrapNone/>
                <wp:docPr id="55" name="文本框 55"/>
                <wp:cNvGraphicFramePr/>
                <a:graphic xmlns:a="http://schemas.openxmlformats.org/drawingml/2006/main">
                  <a:graphicData uri="http://schemas.microsoft.com/office/word/2010/wordprocessingShape">
                    <wps:wsp>
                      <wps:cNvSpPr txBox="1"/>
                      <wps:spPr>
                        <a:xfrm>
                          <a:off x="0" y="0"/>
                          <a:ext cx="894080" cy="2641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申请人签收</w:t>
                            </w:r>
                          </w:p>
                        </w:txbxContent>
                      </wps:txbx>
                      <wps:bodyPr upright="1"/>
                    </wps:wsp>
                  </a:graphicData>
                </a:graphic>
              </wp:anchor>
            </w:drawing>
          </mc:Choice>
          <mc:Fallback>
            <w:pict>
              <v:shape id="_x0000_s1026" o:spid="_x0000_s1026" o:spt="202" type="#_x0000_t202" style="position:absolute;left:0pt;margin-left:295.8pt;margin-top:463.15pt;height:20.8pt;width:70.4pt;z-index:251658240;mso-width-relative:page;mso-height-relative:page;" fillcolor="#FFFFFF" filled="t" stroked="t" coordsize="21600,21600" o:gfxdata="UEsDBAoAAAAAAIdO4kAAAAAAAAAAAAAAAAAEAAAAZHJzL1BLAwQUAAAACACHTuJAQ0gqVNgAAAAL&#10;AQAADwAAAGRycy9kb3ducmV2LnhtbE2Py07DMBBF90j8gzVI7KjzAJeEOJVAQkLsaLNh58bTJMIe&#10;R7bblL/HrNrlzBzdObfZnK1hJ/RhciQhX2XAkHqnJxokdLv3h2dgISrSyjhCCb8YYNPe3jSq1m6h&#10;Lzxt48BSCIVaSRhjnGvOQz+iVWHlZqR0OzhvVUyjH7j2aknh1vAiywS3aqL0YVQzvo3Y/2yPVsKH&#10;eI3f2OlPXRalWzre+4MJUt7f5dkLsIjneIHhXz+pQ5uc9u5IOjAj4anKRUIlVIUogSViXRaPwPZp&#10;I9YV8Lbh1x3aP1BLAwQUAAAACACHTuJAZB4ucQ0CAAA3BAAADgAAAGRycy9lMm9Eb2MueG1srVNL&#10;jhMxEN0jcQfLe9KdMIlCK52RIIQNAqSBAzi2u9uSf3I56c4F4Aas2LDnXDnHlJ1M5sMsspheuMtV&#10;5ed6r8qL68FospMBlLM1HY9KSqTlTijb1vTH9/WbOSUQmRVMOytrupdAr5evXy16X8mJ65wWMhAE&#10;sVD1vqZdjL4qCuCdNAxGzkuLwcYFwyJuQ1uIwHpEN7qYlOWs6F0QPjguAdC7OgbpCTFcAuiaRnG5&#10;cnxrpI1H1CA1i0gJOuWBLnO1TSN5/No0ICPRNUWmMa94CdqbtBbLBavawHyn+KkEdkkJTzgZpixe&#10;eoZascjINqj/oIziwYFr4og7UxyJZEWQxbh8os1Nx7zMXFBq8GfR4eVg+Zfdt0CUqOl0SollBjt+&#10;+P3r8Off4e9Pgj4UqPdQYd6Nx8w4vHcDjs2dH9CZeA9NMOmPjAjGUd79WV45RMLROX93Vc4xwjE0&#10;mV2NZ1n+4v6wDxA/SWdIMmoasHtZVLb7DBELwdS7lHQXOK3EWmmdN6HdfNCB7Bh2ep2/VCMeeZSm&#10;LelrOns7TXUwHN8GxwZN41ECsG2+79EJeAhc5u854FTYikF3LCAjpDRWBbe1IludZOKjFSTuPaps&#10;8XXRVIyRghIt8TEmK2dGpvQlmchOWySZOnTsRLLisBkQJpkbJ/bYta0Pqu1Q0ty3nI7zlNU5zX4a&#10;2If7DHr/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0gqVNgAAAALAQAADwAAAAAAAAABACAA&#10;AAAiAAAAZHJzL2Rvd25yZXYueG1sUEsBAhQAFAAAAAgAh07iQGQeLnENAgAANwQAAA4AAAAAAAAA&#10;AQAgAAAAJwEAAGRycy9lMm9Eb2MueG1sUEsFBgAAAAAGAAYAWQEAAKYF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申请人签收</w:t>
                      </w:r>
                    </w:p>
                  </w:txbxContent>
                </v:textbox>
              </v:shape>
            </w:pict>
          </mc:Fallback>
        </mc:AlternateConten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8EBCA"/>
    <w:multiLevelType w:val="multilevel"/>
    <w:tmpl w:val="A108EBC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EE718DAA"/>
    <w:multiLevelType w:val="multilevel"/>
    <w:tmpl w:val="EE718DA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F187006C"/>
    <w:multiLevelType w:val="multilevel"/>
    <w:tmpl w:val="F187006C"/>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FE8190C2"/>
    <w:multiLevelType w:val="multilevel"/>
    <w:tmpl w:val="FE8190C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EAE6B27"/>
    <w:multiLevelType w:val="multilevel"/>
    <w:tmpl w:val="1EAE6B27"/>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151ECAD"/>
    <w:multiLevelType w:val="multilevel"/>
    <w:tmpl w:val="3151ECA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D6EF9"/>
    <w:rsid w:val="5A854F10"/>
    <w:rsid w:val="5E357283"/>
    <w:rsid w:val="673B7541"/>
    <w:rsid w:val="792E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2578</Words>
  <Characters>2917</Characters>
  <Lines>0</Lines>
  <Paragraphs>0</Paragraphs>
  <TotalTime>17</TotalTime>
  <ScaleCrop>false</ScaleCrop>
  <LinksUpToDate>false</LinksUpToDate>
  <CharactersWithSpaces>3044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王先进</cp:lastModifiedBy>
  <dcterms:modified xsi:type="dcterms:W3CDTF">2021-03-09T02:15:58Z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