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B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0"/>
        <w:jc w:val="center"/>
        <w:rPr>
          <w:rFonts w:hint="eastAsia"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sz w:val="36"/>
          <w:szCs w:val="36"/>
          <w:lang w:val="en-US" w:eastAsia="zh-CN"/>
        </w:rPr>
        <w:t>沂源县燕崖镇</w:t>
      </w:r>
      <w:r>
        <w:rPr>
          <w:rFonts w:hint="eastAsia" w:ascii="微软雅黑" w:hAnsi="微软雅黑" w:eastAsia="微软雅黑" w:cs="微软雅黑"/>
          <w:b/>
          <w:bCs/>
          <w:i w:val="0"/>
          <w:iCs w:val="0"/>
          <w:caps w:val="0"/>
          <w:color w:val="333333"/>
          <w:spacing w:val="0"/>
          <w:sz w:val="36"/>
          <w:szCs w:val="36"/>
        </w:rPr>
        <w:t>202</w:t>
      </w:r>
      <w:r>
        <w:rPr>
          <w:rFonts w:hint="eastAsia" w:ascii="微软雅黑" w:hAnsi="微软雅黑" w:eastAsia="微软雅黑" w:cs="微软雅黑"/>
          <w:b/>
          <w:bCs/>
          <w:i w:val="0"/>
          <w:iCs w:val="0"/>
          <w:caps w:val="0"/>
          <w:color w:val="333333"/>
          <w:spacing w:val="0"/>
          <w:sz w:val="36"/>
          <w:szCs w:val="36"/>
          <w:lang w:val="en-US" w:eastAsia="zh-CN"/>
        </w:rPr>
        <w:t>5</w:t>
      </w:r>
      <w:r>
        <w:rPr>
          <w:rFonts w:hint="eastAsia" w:ascii="微软雅黑" w:hAnsi="微软雅黑" w:eastAsia="微软雅黑" w:cs="微软雅黑"/>
          <w:b/>
          <w:bCs/>
          <w:i w:val="0"/>
          <w:iCs w:val="0"/>
          <w:caps w:val="0"/>
          <w:color w:val="333333"/>
          <w:spacing w:val="0"/>
          <w:sz w:val="36"/>
          <w:szCs w:val="36"/>
        </w:rPr>
        <w:t>年政府信息公开工作年度报告</w:t>
      </w:r>
    </w:p>
    <w:p w14:paraId="03457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年12月31日止。如对报告内容有疑问，请与沂源县燕崖镇人民政府联系（地址：山东省淄博市沂源县燕崖镇燕山路101号；邮编：256100；电话：0533-3440011；电子邮箱：yanyazhendzb@zb.shandong.cn）。</w:t>
      </w:r>
    </w:p>
    <w:p w14:paraId="612374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一、总体情况</w:t>
      </w:r>
    </w:p>
    <w:p w14:paraId="71920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认真贯彻落实《</w:t>
      </w:r>
      <w:r>
        <w:rPr>
          <w:rFonts w:hint="eastAsia" w:ascii="仿宋_GB2312" w:hAnsi="仿宋_GB2312" w:eastAsia="仿宋_GB2312" w:cs="仿宋_GB2312"/>
          <w:sz w:val="32"/>
          <w:szCs w:val="32"/>
          <w:lang w:val="en-US" w:eastAsia="zh-CN"/>
        </w:rPr>
        <w:t>中华人民共和国政府信息公开</w:t>
      </w:r>
      <w:r>
        <w:rPr>
          <w:rFonts w:hint="eastAsia" w:ascii="仿宋_GB2312" w:hAnsi="仿宋_GB2312" w:eastAsia="仿宋_GB2312" w:cs="仿宋_GB2312"/>
          <w:sz w:val="32"/>
          <w:szCs w:val="32"/>
        </w:rPr>
        <w:t>条例》精神，把政府信息公开作为建设作为服务创新、管理创新、便民为民的重要工作，抓基础、抓提高、抓整合、抓保障，进一步规范公开内容，突出公开重点，完善公开形式，严格公开程序，健全工作机制，加强监督检查，扎实推进信息公开的各项工作，取得了一定的成效。</w:t>
      </w:r>
    </w:p>
    <w:p w14:paraId="3B3EB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（一）政府信息主动公开情况。</w:t>
      </w:r>
    </w:p>
    <w:p w14:paraId="5810D0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中华人民共和国政府信息公开</w:t>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法定主动公开</w:t>
      </w:r>
      <w:r>
        <w:rPr>
          <w:rFonts w:hint="eastAsia" w:ascii="仿宋_GB2312" w:hAnsi="仿宋_GB2312" w:eastAsia="仿宋_GB2312" w:cs="仿宋_GB2312"/>
          <w:sz w:val="32"/>
          <w:szCs w:val="32"/>
          <w:lang w:val="en-US" w:eastAsia="zh-CN"/>
        </w:rPr>
        <w:t>要求，及时公开承担的</w:t>
      </w:r>
      <w:r>
        <w:rPr>
          <w:rFonts w:hint="eastAsia" w:ascii="仿宋_GB2312" w:hAnsi="仿宋_GB2312" w:eastAsia="仿宋_GB2312" w:cs="仿宋_GB2312"/>
          <w:sz w:val="32"/>
          <w:szCs w:val="32"/>
        </w:rPr>
        <w:t>重点领域</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lang w:val="en-US" w:eastAsia="zh-CN"/>
        </w:rPr>
        <w:t>对涉及民生的重要政策进行解读，及时回应关切，满足群众需求。</w:t>
      </w:r>
      <w:r>
        <w:rPr>
          <w:rFonts w:hint="eastAsia" w:ascii="仿宋_GB2312" w:hAnsi="仿宋_GB2312" w:eastAsia="仿宋_GB2312" w:cs="仿宋_GB2312"/>
          <w:sz w:val="32"/>
          <w:szCs w:val="32"/>
        </w:rPr>
        <w:t>推进财政预决算等领域的信息公开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、准确</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w:t>
      </w:r>
    </w:p>
    <w:p w14:paraId="3A533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（二）政府信息依申请公开情况。</w:t>
      </w:r>
    </w:p>
    <w:p w14:paraId="6829BF0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宋体" w:eastAsia="仿宋_GB2312" w:cs="仿宋_GB2312"/>
          <w:sz w:val="32"/>
          <w:szCs w:val="32"/>
        </w:rPr>
        <w:t>202</w:t>
      </w:r>
      <w:r>
        <w:rPr>
          <w:rFonts w:hint="eastAsia" w:ascii="仿宋_GB2312" w:hAnsi="宋体" w:eastAsia="仿宋_GB2312" w:cs="仿宋_GB2312"/>
          <w:sz w:val="32"/>
          <w:szCs w:val="32"/>
        </w:rPr>
        <w:t>5年，我镇未收到依申请公开办件，相比去年减少3件。</w:t>
      </w:r>
    </w:p>
    <w:p w14:paraId="2E1100D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政府信息管理情况。</w:t>
      </w:r>
    </w:p>
    <w:p w14:paraId="5A6FD2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积极建立政府信息主动公开工作机制和政府信息公开申请受理机制，规范完善工作流程，明确责任、程序、公开方式和时限要求。建立了严格的政府信息发布保密审查制度，明确保密检查的职责分工和审查程序。</w:t>
      </w:r>
    </w:p>
    <w:p w14:paraId="6BD3AE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公开平台建设情况</w:t>
      </w:r>
    </w:p>
    <w:p w14:paraId="136E9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我镇以县政府网站为主要公开平台，强化栏目设置，动态更新内容。</w:t>
      </w:r>
    </w:p>
    <w:p w14:paraId="1E5C21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监督保障情况</w:t>
      </w:r>
    </w:p>
    <w:p w14:paraId="45A4E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根据有关要求，把公开工作列入重要议事日程，并决定</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信息公开工作由党委书记负总责，分管领导具体抓落实;</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信息公开工作机构由办公室主要负责，办公室牵头并明确专人负责</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信息公开的日常工作。从而使</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信息公开工作做到了有领导分管、有工作机构负责、有专人承办，切实保障了</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信息公开工作的顺利开展。</w:t>
      </w:r>
    </w:p>
    <w:p w14:paraId="1EE0D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rPr>
      </w:pPr>
    </w:p>
    <w:p w14:paraId="311172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二、主动公开政府信息情况</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rPr>
                <w:rFonts w:hint="eastAsia" w:ascii="宋体" w:eastAsiaTheme="minorEastAsia"/>
                <w:sz w:val="24"/>
                <w:szCs w:val="24"/>
                <w:lang w:val="en-US" w:eastAsia="zh-CN"/>
              </w:rPr>
            </w:pPr>
            <w:r>
              <w:rPr>
                <w:rFonts w:hint="eastAsia" w:ascii="宋体"/>
                <w:sz w:val="24"/>
                <w:szCs w:val="24"/>
                <w:lang w:val="en-US" w:eastAsia="zh-CN"/>
              </w:rPr>
              <w:t>0</w:t>
            </w:r>
          </w:p>
        </w:tc>
      </w:tr>
    </w:tbl>
    <w:p w14:paraId="13E3E4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068382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F3BD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default" w:ascii="宋体" w:eastAsiaTheme="minorEastAsia"/>
                <w:sz w:val="24"/>
                <w:szCs w:val="24"/>
                <w:lang w:val="en-US" w:eastAsia="zh-CN"/>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eastAsia" w:ascii="宋体" w:eastAsiaTheme="minorEastAsia"/>
                <w:sz w:val="24"/>
                <w:szCs w:val="24"/>
                <w:lang w:val="en-US" w:eastAsia="zh-CN"/>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default" w:ascii="宋体" w:eastAsiaTheme="minorEastAsia"/>
                <w:sz w:val="24"/>
                <w:szCs w:val="24"/>
                <w:lang w:val="en-US" w:eastAsia="zh-CN"/>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eastAsia" w:ascii="宋体"/>
                <w:sz w:val="24"/>
                <w:szCs w:val="24"/>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rPr>
                <w:rFonts w:hint="eastAsia" w:ascii="宋体"/>
                <w:sz w:val="24"/>
                <w:szCs w:val="24"/>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eastAsia" w:ascii="宋体"/>
                <w:sz w:val="24"/>
                <w:szCs w:val="24"/>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eastAsia" w:ascii="宋体"/>
                <w:sz w:val="24"/>
                <w:szCs w:val="24"/>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eastAsia" w:ascii="宋体"/>
                <w:sz w:val="24"/>
                <w:szCs w:val="24"/>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eastAsia" w:ascii="宋体"/>
                <w:sz w:val="24"/>
                <w:szCs w:val="24"/>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eastAsia" w:ascii="宋体"/>
                <w:sz w:val="24"/>
                <w:szCs w:val="24"/>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eastAsia" w:ascii="宋体"/>
                <w:sz w:val="24"/>
                <w:szCs w:val="24"/>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eastAsia" w:ascii="宋体"/>
                <w:sz w:val="24"/>
                <w:szCs w:val="24"/>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eastAsia" w:ascii="宋体"/>
                <w:sz w:val="24"/>
                <w:szCs w:val="24"/>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eastAsia" w:ascii="宋体"/>
                <w:sz w:val="24"/>
                <w:szCs w:val="24"/>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eastAsia" w:ascii="宋体"/>
                <w:sz w:val="24"/>
                <w:szCs w:val="24"/>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eastAsia" w:ascii="宋体"/>
                <w:sz w:val="24"/>
                <w:szCs w:val="24"/>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eastAsia" w:ascii="宋体"/>
                <w:sz w:val="24"/>
                <w:szCs w:val="24"/>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eastAsia" w:ascii="宋体"/>
                <w:sz w:val="24"/>
                <w:szCs w:val="24"/>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eastAsia" w:ascii="宋体"/>
                <w:sz w:val="24"/>
                <w:szCs w:val="24"/>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eastAsia" w:ascii="宋体"/>
                <w:sz w:val="24"/>
                <w:szCs w:val="24"/>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rPr>
                <w:rFonts w:hint="eastAsia" w:ascii="宋体"/>
                <w:sz w:val="24"/>
                <w:szCs w:val="24"/>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rPr>
                <w:rFonts w:hint="eastAsia" w:ascii="宋体"/>
                <w:sz w:val="24"/>
                <w:szCs w:val="24"/>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213850DA">
            <w:pPr>
              <w:rPr>
                <w:rFonts w:hint="eastAsia" w:ascii="宋体"/>
                <w:sz w:val="24"/>
                <w:szCs w:val="24"/>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9451C04">
            <w:pPr>
              <w:rPr>
                <w:rFonts w:hint="eastAsia" w:ascii="宋体"/>
                <w:sz w:val="24"/>
                <w:szCs w:val="24"/>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123543">
            <w:pPr>
              <w:rPr>
                <w:rFonts w:hint="eastAsia" w:ascii="宋体"/>
                <w:sz w:val="24"/>
                <w:szCs w:val="24"/>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6F2021">
            <w:pPr>
              <w:rPr>
                <w:rFonts w:hint="eastAsia" w:ascii="宋体"/>
                <w:sz w:val="24"/>
                <w:szCs w:val="24"/>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5D7D59">
            <w:pPr>
              <w:rPr>
                <w:rFonts w:hint="default" w:ascii="宋体" w:eastAsiaTheme="minorEastAsia"/>
                <w:sz w:val="24"/>
                <w:szCs w:val="24"/>
                <w:lang w:val="en-US" w:eastAsia="zh-CN"/>
              </w:rPr>
            </w:pPr>
            <w:r>
              <w:rPr>
                <w:rFonts w:hint="eastAsia" w:ascii="宋体"/>
                <w:sz w:val="24"/>
                <w:szCs w:val="24"/>
                <w:lang w:val="en-US" w:eastAsia="zh-CN"/>
              </w:rPr>
              <w:t>0</w:t>
            </w:r>
            <w:bookmarkStart w:id="0" w:name="_GoBack"/>
            <w:bookmarkEnd w:id="0"/>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84AF1F">
            <w:pPr>
              <w:rPr>
                <w:rFonts w:hint="eastAsia" w:ascii="宋体"/>
                <w:sz w:val="24"/>
                <w:szCs w:val="24"/>
              </w:rPr>
            </w:pPr>
            <w:r>
              <w:rPr>
                <w:rFonts w:hint="eastAsia" w:ascii="宋体"/>
                <w:sz w:val="24"/>
                <w:szCs w:val="24"/>
                <w:lang w:val="en-US" w:eastAsia="zh-CN"/>
              </w:rPr>
              <w:t>0</w:t>
            </w:r>
          </w:p>
        </w:tc>
      </w:tr>
    </w:tbl>
    <w:p w14:paraId="1B84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eastAsia" w:ascii="宋体"/>
                <w:sz w:val="24"/>
                <w:szCs w:val="24"/>
              </w:rPr>
            </w:pPr>
            <w:r>
              <w:rPr>
                <w:rFonts w:hint="eastAsia" w:ascii="宋体"/>
                <w:sz w:val="24"/>
                <w:szCs w:val="24"/>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宋体"/>
                <w:sz w:val="24"/>
                <w:szCs w:val="24"/>
              </w:rPr>
            </w:pPr>
            <w:r>
              <w:rPr>
                <w:rFonts w:hint="eastAsia" w:ascii="宋体"/>
                <w:sz w:val="24"/>
                <w:szCs w:val="24"/>
                <w:lang w:val="en-US" w:eastAsia="zh-CN"/>
              </w:rPr>
              <w:t>0</w:t>
            </w:r>
          </w:p>
        </w:tc>
        <w:tc>
          <w:tcPr>
            <w:tcW w:w="6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宋体"/>
                <w:sz w:val="24"/>
                <w:szCs w:val="24"/>
              </w:rPr>
            </w:pPr>
            <w:r>
              <w:rPr>
                <w:rFonts w:hint="eastAsia" w:ascii="宋体"/>
                <w:sz w:val="24"/>
                <w:szCs w:val="24"/>
                <w:lang w:val="en-US" w:eastAsia="zh-CN"/>
              </w:rPr>
              <w:t>0</w:t>
            </w:r>
          </w:p>
        </w:tc>
      </w:tr>
    </w:tbl>
    <w:p w14:paraId="2D4CCE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宋体" w:hAnsi="宋体" w:eastAsia="宋体" w:cs="宋体"/>
          <w:b/>
          <w:sz w:val="24"/>
          <w:szCs w:val="24"/>
        </w:rPr>
        <w:t>五、存在的主要问题及改进情况</w:t>
      </w:r>
    </w:p>
    <w:p w14:paraId="716D2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虽然我镇政府信息公开工作在诸多方面有了较大的进步，但与公众的需求还存在差距，公开内容的及时性、全面性以及公开形式的便民性等都还需</w:t>
      </w:r>
      <w:r>
        <w:rPr>
          <w:rFonts w:hint="eastAsia" w:ascii="仿宋_GB2312" w:hAnsi="仿宋_GB2312" w:eastAsia="仿宋_GB2312" w:cs="仿宋_GB2312"/>
          <w:sz w:val="32"/>
          <w:szCs w:val="32"/>
          <w:highlight w:val="none"/>
        </w:rPr>
        <w:t>要在工</w:t>
      </w:r>
      <w:r>
        <w:rPr>
          <w:rFonts w:hint="eastAsia" w:ascii="仿宋_GB2312" w:hAnsi="仿宋_GB2312" w:eastAsia="仿宋_GB2312" w:cs="仿宋_GB2312"/>
          <w:sz w:val="32"/>
          <w:szCs w:val="32"/>
        </w:rPr>
        <w:t>作中改进。一是部分主动公开的信息内容还不够完善，部分信息的公开还不够及时，政府信息咨询服务功能还需要进一步完善。二是信息公开形式还需要进一步丰富，信息公开程度还需要进一步拓展，要进一步加强宣传、扩大应用。三是信息公开的工作人员的业务素质和能力还需要进一步提高。为使我镇信息公开工作得到进一步完善，促进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信息公开特色化、完整化，我镇</w:t>
      </w:r>
      <w:r>
        <w:rPr>
          <w:rFonts w:hint="eastAsia" w:ascii="仿宋_GB2312" w:hAnsi="仿宋_GB2312" w:eastAsia="仿宋_GB2312" w:cs="仿宋_GB2312"/>
          <w:sz w:val="32"/>
          <w:szCs w:val="32"/>
          <w:lang w:val="en-US" w:eastAsia="zh-CN"/>
        </w:rPr>
        <w:t>加强了</w:t>
      </w:r>
      <w:r>
        <w:rPr>
          <w:rFonts w:hint="eastAsia" w:ascii="仿宋_GB2312" w:hAnsi="仿宋_GB2312" w:eastAsia="仿宋_GB2312" w:cs="仿宋_GB2312"/>
          <w:sz w:val="32"/>
          <w:szCs w:val="32"/>
        </w:rPr>
        <w:t>以下几个方面的工作:</w:t>
      </w:r>
    </w:p>
    <w:p w14:paraId="6500E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1、统一思想、提高认识。坚定不移地做好政府信息公开工作，把其作为服务社会、服务群众的重要途径。做到机构健全、制度完善、责任到人，建立起各负其责、运转协调的信息公开长效机制。</w:t>
      </w:r>
    </w:p>
    <w:p w14:paraId="26DE3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2、提升政</w:t>
      </w:r>
      <w:r>
        <w:rPr>
          <w:rFonts w:hint="eastAsia" w:ascii="仿宋_GB2312" w:hAnsi="仿宋_GB2312" w:eastAsia="仿宋_GB2312" w:cs="仿宋_GB2312"/>
          <w:sz w:val="32"/>
          <w:szCs w:val="32"/>
          <w:lang w:val="en-US" w:eastAsia="zh-CN"/>
        </w:rPr>
        <w:t>府</w:t>
      </w:r>
      <w:r>
        <w:rPr>
          <w:rFonts w:hint="eastAsia" w:ascii="仿宋_GB2312" w:hAnsi="仿宋_GB2312" w:eastAsia="仿宋_GB2312" w:cs="仿宋_GB2312"/>
          <w:sz w:val="32"/>
          <w:szCs w:val="32"/>
        </w:rPr>
        <w:t>信息公开水平。提升政府信息公开服务水平。进一步完善和拓展信息公开的内容及形式，积极探索政府信息公开方式、方法。</w:t>
      </w:r>
    </w:p>
    <w:p w14:paraId="2B58C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3、完善政</w:t>
      </w:r>
      <w:r>
        <w:rPr>
          <w:rFonts w:hint="eastAsia" w:ascii="仿宋_GB2312" w:hAnsi="仿宋_GB2312" w:eastAsia="仿宋_GB2312" w:cs="仿宋_GB2312"/>
          <w:sz w:val="32"/>
          <w:szCs w:val="32"/>
          <w:lang w:val="en-US" w:eastAsia="zh-CN"/>
        </w:rPr>
        <w:t>府</w:t>
      </w:r>
      <w:r>
        <w:rPr>
          <w:rFonts w:hint="eastAsia" w:ascii="仿宋_GB2312" w:hAnsi="仿宋_GB2312" w:eastAsia="仿宋_GB2312" w:cs="仿宋_GB2312"/>
          <w:sz w:val="32"/>
          <w:szCs w:val="32"/>
        </w:rPr>
        <w:t>信息公开监督、考核机制，确保公开信息准确及时。进一步规范细化政府信息公开工作检查考核制度。严格按照政府信息公开审核制度，落实审核责任，把好政府信息公开的质量关。</w:t>
      </w:r>
    </w:p>
    <w:p w14:paraId="1107C90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r>
        <w:rPr>
          <w:rFonts w:hint="eastAsia" w:ascii="宋体" w:hAnsi="宋体" w:eastAsia="宋体" w:cs="宋体"/>
          <w:b/>
          <w:sz w:val="24"/>
          <w:szCs w:val="24"/>
        </w:rPr>
        <w:t>六、其他需要报告的事项</w:t>
      </w:r>
    </w:p>
    <w:p w14:paraId="10308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1.依申请公开信息处理费收费情况</w:t>
      </w:r>
    </w:p>
    <w:p w14:paraId="37FEA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70F53F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2.本年度建议提案办理情况</w:t>
      </w:r>
    </w:p>
    <w:p w14:paraId="67C66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年，燕崖镇未承办县人大建议。</w:t>
      </w:r>
    </w:p>
    <w:p w14:paraId="017AD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年，燕崖镇未承办县政协委员建议</w:t>
      </w:r>
    </w:p>
    <w:p w14:paraId="0463954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在政务公开制度、内容、形式和平台建设方面的创新实践情况</w:t>
      </w:r>
    </w:p>
    <w:p w14:paraId="03F74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利用包村干部入户走访，讲解政策事宜。</w:t>
      </w:r>
    </w:p>
    <w:p w14:paraId="3AC662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上级政务公开工作落实情况</w:t>
      </w:r>
    </w:p>
    <w:p w14:paraId="1E275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快速学习部署，制定落实方案，成立领导小组，压实各级责任。</w:t>
      </w:r>
    </w:p>
    <w:p w14:paraId="29444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C4D70"/>
    <w:multiLevelType w:val="singleLevel"/>
    <w:tmpl w:val="6CBC4D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B48CF"/>
    <w:rsid w:val="004D3C2B"/>
    <w:rsid w:val="004D6D24"/>
    <w:rsid w:val="00502C34"/>
    <w:rsid w:val="00515416"/>
    <w:rsid w:val="00531FBB"/>
    <w:rsid w:val="00552F1D"/>
    <w:rsid w:val="005548EB"/>
    <w:rsid w:val="00612182"/>
    <w:rsid w:val="00683E94"/>
    <w:rsid w:val="006B5301"/>
    <w:rsid w:val="006E2A67"/>
    <w:rsid w:val="00760120"/>
    <w:rsid w:val="0078768E"/>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12F41F1"/>
    <w:rsid w:val="01F64D0F"/>
    <w:rsid w:val="02313F99"/>
    <w:rsid w:val="02355837"/>
    <w:rsid w:val="02BA3F8E"/>
    <w:rsid w:val="03036E54"/>
    <w:rsid w:val="04640655"/>
    <w:rsid w:val="04B403C6"/>
    <w:rsid w:val="04E90B5B"/>
    <w:rsid w:val="060F2843"/>
    <w:rsid w:val="0653264B"/>
    <w:rsid w:val="06A44D39"/>
    <w:rsid w:val="06E45A7E"/>
    <w:rsid w:val="07061EA1"/>
    <w:rsid w:val="072916E2"/>
    <w:rsid w:val="07E68B3F"/>
    <w:rsid w:val="09622C8A"/>
    <w:rsid w:val="09C37BCC"/>
    <w:rsid w:val="0A6071C9"/>
    <w:rsid w:val="0A913D04"/>
    <w:rsid w:val="0ACE4A7B"/>
    <w:rsid w:val="0B0126DC"/>
    <w:rsid w:val="0BA61553"/>
    <w:rsid w:val="0BB22F8E"/>
    <w:rsid w:val="0C741652"/>
    <w:rsid w:val="0DC9777B"/>
    <w:rsid w:val="0E270CC8"/>
    <w:rsid w:val="0E686F94"/>
    <w:rsid w:val="0EAD49A7"/>
    <w:rsid w:val="1001144E"/>
    <w:rsid w:val="104430E9"/>
    <w:rsid w:val="110034B4"/>
    <w:rsid w:val="114F61E9"/>
    <w:rsid w:val="11590DA4"/>
    <w:rsid w:val="1191235E"/>
    <w:rsid w:val="12040D82"/>
    <w:rsid w:val="12B7005E"/>
    <w:rsid w:val="136E0BA9"/>
    <w:rsid w:val="139A7BF0"/>
    <w:rsid w:val="140E7C96"/>
    <w:rsid w:val="14131750"/>
    <w:rsid w:val="143C00B5"/>
    <w:rsid w:val="14700951"/>
    <w:rsid w:val="148C60C3"/>
    <w:rsid w:val="14C111AC"/>
    <w:rsid w:val="14DE58BA"/>
    <w:rsid w:val="1537146E"/>
    <w:rsid w:val="154006BB"/>
    <w:rsid w:val="159A4C5C"/>
    <w:rsid w:val="159E5735"/>
    <w:rsid w:val="168E3310"/>
    <w:rsid w:val="16E86EC4"/>
    <w:rsid w:val="17171557"/>
    <w:rsid w:val="17AC6144"/>
    <w:rsid w:val="17FB98E6"/>
    <w:rsid w:val="18904E17"/>
    <w:rsid w:val="18E831AB"/>
    <w:rsid w:val="19D96EB2"/>
    <w:rsid w:val="19F636A6"/>
    <w:rsid w:val="1A3D12D5"/>
    <w:rsid w:val="1C60574F"/>
    <w:rsid w:val="1EBF050A"/>
    <w:rsid w:val="1EFF0BEB"/>
    <w:rsid w:val="1F095F07"/>
    <w:rsid w:val="1FB738D7"/>
    <w:rsid w:val="1FF93EF0"/>
    <w:rsid w:val="20FF1092"/>
    <w:rsid w:val="210D0846"/>
    <w:rsid w:val="2164183D"/>
    <w:rsid w:val="21F4496F"/>
    <w:rsid w:val="2221772E"/>
    <w:rsid w:val="22400268"/>
    <w:rsid w:val="2241392C"/>
    <w:rsid w:val="225D56AB"/>
    <w:rsid w:val="229C0B63"/>
    <w:rsid w:val="22D8603F"/>
    <w:rsid w:val="235558E1"/>
    <w:rsid w:val="25E76599"/>
    <w:rsid w:val="264439EB"/>
    <w:rsid w:val="26AD77E2"/>
    <w:rsid w:val="27037402"/>
    <w:rsid w:val="27413E48"/>
    <w:rsid w:val="287560DE"/>
    <w:rsid w:val="288125D2"/>
    <w:rsid w:val="28A91541"/>
    <w:rsid w:val="29462B84"/>
    <w:rsid w:val="2959155B"/>
    <w:rsid w:val="29BF1D06"/>
    <w:rsid w:val="29E452C9"/>
    <w:rsid w:val="29E74DB9"/>
    <w:rsid w:val="29F554B0"/>
    <w:rsid w:val="2A701253"/>
    <w:rsid w:val="2A830F86"/>
    <w:rsid w:val="2ADC0696"/>
    <w:rsid w:val="2AE412F9"/>
    <w:rsid w:val="2B824D9A"/>
    <w:rsid w:val="2BA47406"/>
    <w:rsid w:val="2BD716F9"/>
    <w:rsid w:val="2C736DD8"/>
    <w:rsid w:val="2CBC252D"/>
    <w:rsid w:val="2CCE47B9"/>
    <w:rsid w:val="2D691711"/>
    <w:rsid w:val="2D6D7CCB"/>
    <w:rsid w:val="2E5F79A0"/>
    <w:rsid w:val="2EE93382"/>
    <w:rsid w:val="2F631386"/>
    <w:rsid w:val="2F940FB1"/>
    <w:rsid w:val="2FE029D7"/>
    <w:rsid w:val="2FF639FD"/>
    <w:rsid w:val="30446AC1"/>
    <w:rsid w:val="3045283A"/>
    <w:rsid w:val="30607673"/>
    <w:rsid w:val="30742E3D"/>
    <w:rsid w:val="31D420C7"/>
    <w:rsid w:val="32582CF8"/>
    <w:rsid w:val="326F1DF0"/>
    <w:rsid w:val="32A7158A"/>
    <w:rsid w:val="33344A4C"/>
    <w:rsid w:val="33791178"/>
    <w:rsid w:val="359C77A4"/>
    <w:rsid w:val="35BC359E"/>
    <w:rsid w:val="35D24B6F"/>
    <w:rsid w:val="365D08DD"/>
    <w:rsid w:val="366E242B"/>
    <w:rsid w:val="370C40B1"/>
    <w:rsid w:val="374E46CA"/>
    <w:rsid w:val="37C16C4A"/>
    <w:rsid w:val="385C6972"/>
    <w:rsid w:val="38710629"/>
    <w:rsid w:val="391B4A7F"/>
    <w:rsid w:val="39BD6FC6"/>
    <w:rsid w:val="3B5D312D"/>
    <w:rsid w:val="3B9D1A5A"/>
    <w:rsid w:val="3DE2791A"/>
    <w:rsid w:val="3E1A70B4"/>
    <w:rsid w:val="3E927592"/>
    <w:rsid w:val="3FDD65EB"/>
    <w:rsid w:val="40041DC9"/>
    <w:rsid w:val="41076015"/>
    <w:rsid w:val="41326E0A"/>
    <w:rsid w:val="418F600A"/>
    <w:rsid w:val="41C87591"/>
    <w:rsid w:val="41EE0F83"/>
    <w:rsid w:val="42A45AE6"/>
    <w:rsid w:val="42FA5706"/>
    <w:rsid w:val="43FD54AD"/>
    <w:rsid w:val="44562E10"/>
    <w:rsid w:val="449851D6"/>
    <w:rsid w:val="451C7BB5"/>
    <w:rsid w:val="453E18DA"/>
    <w:rsid w:val="453E4BBB"/>
    <w:rsid w:val="45667082"/>
    <w:rsid w:val="45CB547F"/>
    <w:rsid w:val="45EF7078"/>
    <w:rsid w:val="469B3DCD"/>
    <w:rsid w:val="48194880"/>
    <w:rsid w:val="484E4529"/>
    <w:rsid w:val="4894769F"/>
    <w:rsid w:val="48AD5394"/>
    <w:rsid w:val="496F6108"/>
    <w:rsid w:val="49F7371A"/>
    <w:rsid w:val="4A4C2CEB"/>
    <w:rsid w:val="4A6025A7"/>
    <w:rsid w:val="4C757E4A"/>
    <w:rsid w:val="4C79769B"/>
    <w:rsid w:val="4CBD1C7E"/>
    <w:rsid w:val="4D214DD2"/>
    <w:rsid w:val="4D3F08E5"/>
    <w:rsid w:val="4D722A68"/>
    <w:rsid w:val="4E0D082A"/>
    <w:rsid w:val="4F7B197C"/>
    <w:rsid w:val="4F860A4D"/>
    <w:rsid w:val="4F866E0F"/>
    <w:rsid w:val="4FF27E90"/>
    <w:rsid w:val="503E4E84"/>
    <w:rsid w:val="50D70E34"/>
    <w:rsid w:val="50E27F05"/>
    <w:rsid w:val="50E61077"/>
    <w:rsid w:val="51275918"/>
    <w:rsid w:val="51497F84"/>
    <w:rsid w:val="51A95A08"/>
    <w:rsid w:val="51FD48CA"/>
    <w:rsid w:val="52067C23"/>
    <w:rsid w:val="52A86F2C"/>
    <w:rsid w:val="533B1B4E"/>
    <w:rsid w:val="545C7EB2"/>
    <w:rsid w:val="54D758A7"/>
    <w:rsid w:val="553D7E00"/>
    <w:rsid w:val="5563538C"/>
    <w:rsid w:val="55A734CB"/>
    <w:rsid w:val="55AD05A3"/>
    <w:rsid w:val="55EE4C56"/>
    <w:rsid w:val="563D3E2F"/>
    <w:rsid w:val="56424FA2"/>
    <w:rsid w:val="56A1616C"/>
    <w:rsid w:val="5722175C"/>
    <w:rsid w:val="57523437"/>
    <w:rsid w:val="5886386C"/>
    <w:rsid w:val="58D00160"/>
    <w:rsid w:val="59777658"/>
    <w:rsid w:val="5A985AD8"/>
    <w:rsid w:val="5AC6337D"/>
    <w:rsid w:val="5AE14D89"/>
    <w:rsid w:val="5AFFE93D"/>
    <w:rsid w:val="5B715762"/>
    <w:rsid w:val="5BA5225B"/>
    <w:rsid w:val="5BAC49CB"/>
    <w:rsid w:val="5BD14DFE"/>
    <w:rsid w:val="5C735EB5"/>
    <w:rsid w:val="5D2B2C34"/>
    <w:rsid w:val="5D4B5084"/>
    <w:rsid w:val="5D7A3273"/>
    <w:rsid w:val="5EB427B5"/>
    <w:rsid w:val="5F517CFB"/>
    <w:rsid w:val="60471B32"/>
    <w:rsid w:val="60D97517"/>
    <w:rsid w:val="61A905CB"/>
    <w:rsid w:val="62383234"/>
    <w:rsid w:val="624502F4"/>
    <w:rsid w:val="632F46C6"/>
    <w:rsid w:val="63316ACA"/>
    <w:rsid w:val="636429FB"/>
    <w:rsid w:val="6384309D"/>
    <w:rsid w:val="64850E7B"/>
    <w:rsid w:val="64A37553"/>
    <w:rsid w:val="65075D34"/>
    <w:rsid w:val="66F83B86"/>
    <w:rsid w:val="674F751F"/>
    <w:rsid w:val="67FB5EA2"/>
    <w:rsid w:val="68092C9C"/>
    <w:rsid w:val="683F6098"/>
    <w:rsid w:val="68694610"/>
    <w:rsid w:val="689C2C37"/>
    <w:rsid w:val="68B43AD8"/>
    <w:rsid w:val="68C53F3C"/>
    <w:rsid w:val="69765236"/>
    <w:rsid w:val="69D361E5"/>
    <w:rsid w:val="6AA14535"/>
    <w:rsid w:val="6AE306AA"/>
    <w:rsid w:val="6AE83F12"/>
    <w:rsid w:val="6BA73AAA"/>
    <w:rsid w:val="6D2C2012"/>
    <w:rsid w:val="6D8D2B4F"/>
    <w:rsid w:val="6D9E6B0A"/>
    <w:rsid w:val="6DE20A7D"/>
    <w:rsid w:val="6E5D4C17"/>
    <w:rsid w:val="6E6639AE"/>
    <w:rsid w:val="6EE039DB"/>
    <w:rsid w:val="6FBCCEA2"/>
    <w:rsid w:val="6FC87D72"/>
    <w:rsid w:val="6FE23626"/>
    <w:rsid w:val="71327C95"/>
    <w:rsid w:val="71791D68"/>
    <w:rsid w:val="719018DC"/>
    <w:rsid w:val="71C56D5B"/>
    <w:rsid w:val="71D27834"/>
    <w:rsid w:val="7208043A"/>
    <w:rsid w:val="72200435"/>
    <w:rsid w:val="723B701D"/>
    <w:rsid w:val="72D54172"/>
    <w:rsid w:val="73B61051"/>
    <w:rsid w:val="73CD1EF7"/>
    <w:rsid w:val="73D634A1"/>
    <w:rsid w:val="73E86FB1"/>
    <w:rsid w:val="742F2BB2"/>
    <w:rsid w:val="74396592"/>
    <w:rsid w:val="745B311F"/>
    <w:rsid w:val="74AB66DC"/>
    <w:rsid w:val="75840CDB"/>
    <w:rsid w:val="75856710"/>
    <w:rsid w:val="75B72E5F"/>
    <w:rsid w:val="75B75B8A"/>
    <w:rsid w:val="75F56048"/>
    <w:rsid w:val="762164BD"/>
    <w:rsid w:val="76522B87"/>
    <w:rsid w:val="777D6A45"/>
    <w:rsid w:val="778D20C9"/>
    <w:rsid w:val="78197E01"/>
    <w:rsid w:val="782F4F2E"/>
    <w:rsid w:val="78C733B9"/>
    <w:rsid w:val="78C93C5E"/>
    <w:rsid w:val="78CE2999"/>
    <w:rsid w:val="79254583"/>
    <w:rsid w:val="79892D64"/>
    <w:rsid w:val="7AD7365B"/>
    <w:rsid w:val="7B5353D8"/>
    <w:rsid w:val="7BA831A2"/>
    <w:rsid w:val="7BB37C24"/>
    <w:rsid w:val="7BBF0CBF"/>
    <w:rsid w:val="7BDF5353"/>
    <w:rsid w:val="7E490D14"/>
    <w:rsid w:val="7E560B76"/>
    <w:rsid w:val="7E5E47BF"/>
    <w:rsid w:val="7E933D3D"/>
    <w:rsid w:val="7EAA7A04"/>
    <w:rsid w:val="7EBB576E"/>
    <w:rsid w:val="7EBE0DBA"/>
    <w:rsid w:val="7F617B4A"/>
    <w:rsid w:val="7F6F030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987</Words>
  <Characters>1048</Characters>
  <Lines>75</Lines>
  <Paragraphs>21</Paragraphs>
  <TotalTime>232</TotalTime>
  <ScaleCrop>false</ScaleCrop>
  <LinksUpToDate>false</LinksUpToDate>
  <CharactersWithSpaces>1056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2026-02-06T08:45:46Z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121438A5AFCA461BAABCE728F5DA6A8C_13</vt:lpwstr>
  </property>
</Properties>
</file>