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森防办发〔2022〕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沂源县森林草原防灭火指挥部办公室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关于公布县级森林草原防灭火包保责任人名单的通知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各镇、街道森林草原防灭火指挥部，县森林草原防灭火指挥部成员单位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有关单位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为全面落实森林草原防灭火责任制,切实做好森林草原防灭火工作,按照省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森防指关于建立森林草原防灭火包保责任制要求,现将“县直部门包镇(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),镇(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)干部包村居”包保责任人名单予以公布。“村干部包户”包保责任人名单由各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镇（街道）</w:t>
      </w:r>
      <w:r>
        <w:rPr>
          <w:rFonts w:hint="eastAsia" w:ascii="仿宋_GB2312" w:eastAsia="仿宋_GB2312"/>
          <w:sz w:val="32"/>
          <w:szCs w:val="32"/>
        </w:rPr>
        <w:t>森防指办公室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公布</w:t>
      </w:r>
      <w:r>
        <w:rPr>
          <w:rFonts w:hint="eastAsia" w:ascii="仿宋_GB2312" w:eastAsia="仿宋_GB2312"/>
          <w:sz w:val="32"/>
          <w:szCs w:val="32"/>
        </w:rPr>
        <w:t>存档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备</w:t>
      </w:r>
      <w:r>
        <w:rPr>
          <w:rFonts w:hint="eastAsia" w:ascii="仿宋_GB2312" w:eastAsia="仿宋_GB2312"/>
          <w:sz w:val="32"/>
          <w:szCs w:val="32"/>
        </w:rPr>
        <w:t>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附件：1.沂源县</w:t>
      </w:r>
      <w:r>
        <w:rPr>
          <w:rFonts w:hint="eastAsia" w:ascii="仿宋_GB2312" w:eastAsia="仿宋_GB2312"/>
          <w:sz w:val="32"/>
          <w:szCs w:val="32"/>
        </w:rPr>
        <w:t>县直部门包镇(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)责任人名单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2.沂源县</w:t>
      </w:r>
      <w:r>
        <w:rPr>
          <w:rFonts w:hint="eastAsia" w:ascii="仿宋_GB2312" w:eastAsia="仿宋_GB2312"/>
          <w:sz w:val="32"/>
          <w:szCs w:val="32"/>
        </w:rPr>
        <w:t>镇(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)干部包村居责任人名单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沂源县森林草原防灭火指挥部办公室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27日</w:t>
      </w:r>
    </w:p>
    <w:p>
      <w:pPr>
        <w:spacing w:before="114" w:line="224" w:lineRule="auto"/>
        <w:rPr>
          <w:rFonts w:hint="eastAsia" w:ascii="黑体" w:hAnsi="黑体" w:eastAsia="黑体" w:cs="黑体"/>
          <w:spacing w:val="15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15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5"/>
          <w:sz w:val="32"/>
          <w:szCs w:val="32"/>
          <w:lang w:val="en-US" w:eastAsia="zh-CN"/>
        </w:rPr>
        <w:t>1</w:t>
      </w:r>
    </w:p>
    <w:p>
      <w:pPr>
        <w:spacing w:before="114" w:line="224" w:lineRule="auto"/>
        <w:ind w:left="664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pacing w:val="-6"/>
          <w:sz w:val="45"/>
          <w:szCs w:val="45"/>
        </w:rPr>
        <w:t>沂源县县直部门包镇(街道)责任人名单</w:t>
      </w:r>
    </w:p>
    <w:p/>
    <w:p>
      <w:pPr>
        <w:spacing w:line="25" w:lineRule="exact"/>
      </w:pPr>
    </w:p>
    <w:tbl>
      <w:tblPr>
        <w:tblStyle w:val="8"/>
        <w:tblW w:w="141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8"/>
        <w:gridCol w:w="2884"/>
        <w:gridCol w:w="1050"/>
        <w:gridCol w:w="1467"/>
        <w:gridCol w:w="1716"/>
        <w:gridCol w:w="1328"/>
        <w:gridCol w:w="1712"/>
        <w:gridCol w:w="15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30"/>
                <w:szCs w:val="30"/>
              </w:rPr>
              <w:t>区县直</w:t>
            </w:r>
            <w:r>
              <w:rPr>
                <w:rFonts w:hint="eastAsia" w:ascii="仿宋_GB2312" w:hAnsi="仿宋_GB2312" w:eastAsia="仿宋_GB2312" w:cs="仿宋_GB2312"/>
                <w:spacing w:val="18"/>
                <w:sz w:val="30"/>
                <w:szCs w:val="30"/>
              </w:rPr>
              <w:t>部门</w:t>
            </w:r>
          </w:p>
        </w:tc>
        <w:tc>
          <w:tcPr>
            <w:tcW w:w="288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line="240" w:lineRule="exact"/>
              <w:jc w:val="center"/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  <w:t>包保区域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(镇、街道、林区)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8"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责任人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8"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30"/>
                <w:szCs w:val="30"/>
              </w:rPr>
              <w:t>职务</w:t>
            </w:r>
          </w:p>
        </w:tc>
        <w:tc>
          <w:tcPr>
            <w:tcW w:w="171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6"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手机号码</w:t>
            </w:r>
          </w:p>
        </w:tc>
        <w:tc>
          <w:tcPr>
            <w:tcW w:w="4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240" w:lineRule="exact"/>
              <w:ind w:left="1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30"/>
                <w:szCs w:val="30"/>
              </w:rPr>
              <w:t>被包保区域(镇、街道、林区)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8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30"/>
                <w:szCs w:val="30"/>
              </w:rPr>
              <w:t>责任人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9"/>
                <w:sz w:val="30"/>
                <w:szCs w:val="30"/>
              </w:rPr>
              <w:t>职务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exact"/>
              <w:ind w:left="7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市生态环境局沂源分局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南麻街道林区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张宗刚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13793330468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宋金福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主任提名人员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18560702868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耿  旭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13793330456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宋  君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主任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13805337156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县文化和旅游局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  鸣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13793322228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齐共锋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18560702010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县教育和体育局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白道德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1385335339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孙庆华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13589510917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崔春利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13583380980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李树春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15053340888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郑继光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13070681388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李光一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18560715183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县住房城乡建设局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张成华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18853359382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杨朝勇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13868327898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  波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17805338000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杨立斌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18364376586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  栋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13969328341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王  林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18853301030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县委宣传部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郑作席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正科级干部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15065866088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娄艳艳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18865331807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田立勇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13853368055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唐文学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18678180799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县综合行政执法局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悦庄镇林区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杨红玉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13953305100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韩启龙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镇长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13853308017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before="101" w:line="224" w:lineRule="auto"/>
        <w:ind w:left="259"/>
        <w:rPr>
          <w:rFonts w:ascii="Arial"/>
          <w:b w:val="0"/>
          <w:bCs w:val="0"/>
          <w:sz w:val="21"/>
        </w:rPr>
      </w:pPr>
      <w:r>
        <w:rPr>
          <w:rFonts w:ascii="黑体" w:hAnsi="黑体" w:eastAsia="黑体" w:cs="黑体"/>
          <w:b w:val="0"/>
          <w:bCs w:val="0"/>
          <w:spacing w:val="34"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34"/>
          <w:sz w:val="36"/>
          <w:szCs w:val="36"/>
          <w:lang w:val="en-US" w:eastAsia="zh-CN"/>
        </w:rPr>
        <w:t>2</w:t>
      </w:r>
    </w:p>
    <w:p>
      <w:pPr>
        <w:spacing w:before="146" w:line="219" w:lineRule="auto"/>
        <w:jc w:val="center"/>
        <w:rPr>
          <w:rFonts w:hint="eastAsia" w:ascii="黑体" w:hAnsi="黑体" w:eastAsia="黑体" w:cs="黑体"/>
          <w:b w:val="0"/>
          <w:bCs w:val="0"/>
          <w:spacing w:val="-3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44"/>
          <w:szCs w:val="44"/>
        </w:rPr>
        <w:t>沂源县镇(街道)干部包村居责任人名单</w:t>
      </w:r>
    </w:p>
    <w:tbl>
      <w:tblPr>
        <w:tblStyle w:val="8"/>
        <w:tblW w:w="14150" w:type="dxa"/>
        <w:tblInd w:w="-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6"/>
        <w:gridCol w:w="1800"/>
        <w:gridCol w:w="1071"/>
        <w:gridCol w:w="3102"/>
        <w:gridCol w:w="1598"/>
        <w:gridCol w:w="1350"/>
        <w:gridCol w:w="1700"/>
        <w:gridCol w:w="1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04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镇(街道)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包保区域(林区、村居)</w:t>
            </w:r>
          </w:p>
        </w:tc>
        <w:tc>
          <w:tcPr>
            <w:tcW w:w="107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责任人</w:t>
            </w:r>
          </w:p>
        </w:tc>
        <w:tc>
          <w:tcPr>
            <w:tcW w:w="310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59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4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被包保区域(林区、村居)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04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0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台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街道人大工作委员会主任     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13793309377 15166079926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13280696668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 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街道人大工作委员会主任    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13793309377 15166079926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白正东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13606433209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街道人大工作委员会主任    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13793309377 15166079926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15065868088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街道人大工作委员会主任    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13793309377 15166079926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18364382333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西下高庄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街道人大工作委员会主任    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13793309377 15166079926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13793320736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西上高庄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街道人大工作委员会主任    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13793309377 15166079926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13371568366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西鱼台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街道党工委委员、宣统委员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13573386676 13405333935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白正水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15853353021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  行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街道党工委委员、宣统委员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13573386676 13405333935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信德宝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15866283400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陡起峪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街道党工委委员、宣统委员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13573386676 13405333935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唐慎忠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13608943169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街道党工委委员、宣统委员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13573386676 13405333935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苏学军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13969348565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埠 下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街道一级主任科员            埠下责任区书记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1895336259913181905666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崔希平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13508943585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 喜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街道一级主任科员            埠下责任区书记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1895336259913181905666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魏建超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15689023337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街道一级主任科员            埠下责任区书记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1895336259913181905666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15264360888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街道一级主任科员            埠下责任区书记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1895336259913181905666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15269313370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浇花泉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街道一级主任科员            埠下责任区书记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1895336259913181905666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徐祥玉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13678633828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刘家沟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街道一级主任科员            埠下责任区书记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1895336259913181905666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刁晓勇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13853373308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南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街道一级主任科员            埠下责任区书记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1895336259913181905666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杜兆岭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13455308746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高堂峪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段良军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街道党工委委员武装部部长、办事处综合执法办公室主任库区责任区书记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15949833028 15006531086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13723990551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  兴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段良军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街道党工委委员武装部部长、办事处综合执法办公室主任库区责任区书记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15949833028 15006531086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13506433234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小田庄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段良军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街道党工委委员武装部部长、办事处综合执法办公室主任库区责任区书记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15949833028 15006531086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齐山霖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13054879561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段良军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街道党工委委员武装部部长、办事处综合执法办公室主任库区责任区书记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15949833028 15006531086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齐元华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13355289168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南埠东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段良军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街道党工委委员武装部部长、办事处综合执法办公室主任库区责任区书记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15949833028 15006531086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崔云准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18865331053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北埠东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段良军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街道党工委委员武装部部长、办事处综合执法办公室主任库区责任区书记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15949833028 15006531086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13964320399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刘家大峪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段良军李  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街道党工委委员武装部部长、办事处综合执法办公室主任库区责任区书记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15949833028 15006531086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13475542588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上高村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街道党工委委员、组织委员、办事处党建工作办公室主任                朱家庄责任区书记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1526939378913655333736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13561674055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街道党工委委员、组织委员、办事处党建工作办公室主任                朱家庄责任区书记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1526939378913655333736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梁传伟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15206690999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核桃峪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街道党工委委员、组织委员、办事处党建工作办公室主任                朱家庄责任区书记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1526939378913655333736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王民红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15253335856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街道党工委委员、组织委员、办事处党建工作办公室主任                朱家庄责任区书记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1526939378913655333736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李敦旭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13475600829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街道党工委委员、组织委员、办事处党建工作办公室主任                朱家庄责任区书记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1526939378913655333736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张笃德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15053359986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天井峪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街道党工委委员、组织委员、办事处党建工作办公室主任                朱家庄责任区书记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1526939378913655333736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17615669192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街道党工委委员、组织委员、办事处党建工作办公室主任                朱家庄责任区书记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1526939378913655333736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宋锡成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15169288310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酸枣峪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街道党工委委员、组织委员、办事处党建工作办公室主任                朱家庄责任区书记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1526939378913655333736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房立生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15106431410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下高村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聂玉华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街道人大工作委员会副主任沟泉责任区书记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1585331290115275961727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13969328696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  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聂玉华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街道人大工作委员会副主任沟泉责任区书记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1585331290115275961727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公维东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18766919599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聂玉华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街道人大工作委员会副主任沟泉责任区书记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1585331290115275961727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王功满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15553310736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聂玉华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街道人大工作委员会副主任沟泉责任区书记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1585331290115275961727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13864308833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  崖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聂玉华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街道人大工作委员会副主任沟泉责任区书记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1585331290115275961727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13573350668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  里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聂玉华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街道人大工作委员会副主任沟泉责任区书记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1585331290115275961727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冯武振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13964320789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崮  坡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聂玉华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街道人大工作委员会副主任沟泉责任区书记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1585331290115275961727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赵汝平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18853327987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  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聂玉华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街道人大工作委员会副主任沟泉责任区书记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1585331290115275961727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李来绪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13805333130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1385335332813969366839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崔维东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13561613030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1385335332813969366839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许兆霞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18364316876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侯家官庄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1385335332813969366839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庄本贞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13793327636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 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1385335332813969366839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崔孝贵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15065893567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1385335332813969366839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尹玉华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13706433200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齐家屋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周正刘焕明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1385335332813969366839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齐茂祥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13964465677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1385335332813969366839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18753311189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南麻街道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范子峪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1385335332813969366839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程振峰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13754760594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彩板峪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田立生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17660286906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唐元国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13573360336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东鱼台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张军国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共同体办公室主任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18560701536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唐本珏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13581017931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西北麻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18560702887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郑元江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13964440999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西沙沟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董立刚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人大工作委员会副主任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3153385025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任相安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13589510599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东沙沟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高和明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人大工作委员会主任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18560702297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蒋孝军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13583330185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北大岩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丁吉峰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18306430100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韩克泉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13884606413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沙岭子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18560703565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13869327668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中儒林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15615536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杜池明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15053340266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黄家宅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董加礼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18560702665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孙吉新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13853373006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历山街道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沂河头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副科级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15254423286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宋上叶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13853388433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土门责任区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 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13305337440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代明顺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15065878938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土门责任区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 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13305337440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叶因凤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13561644187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土门责任区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 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13305337440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15624578619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土门责任区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 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13305337440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唐乃新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13869327222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土门责任区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 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13305337440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潘道叶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13864466663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土门责任区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 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13305337440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陈吉山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15853384818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土门责任区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 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13305337440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13964368666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土门责任区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朱化运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 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13305337440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崔在玲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九会责任区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13573360797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齐望军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13884610579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九会责任区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13573360797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苑克强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13573370588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九会责任区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13573360797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崔宝兴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15965533882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九会责任区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13573360797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13864322833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芦芽责任区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18553353239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陈克增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13583372872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芦芽责任区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18553353239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唐义锋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18764382126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芦芽责任区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18553353239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苏立国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15065868338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芦芽责任区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18553353239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唐仁宝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15065862366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芦芽责任区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18553353239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崔保其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13370688818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芦芽责任区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18553353239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崔学亮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13573324688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芦芽责任区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18553353239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崔宝书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13355202300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武装部部长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18364302822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毕德东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13864322833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武装部部长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18364302822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毕京国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15964490898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武装部部长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18364302822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徐西兰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15966993839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武装部部长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18364302822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15866276999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流水责任区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顾晓芹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党委副镇长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18653337937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柳洪亮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15898733501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流水责任区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顾晓芹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党委副镇长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18653337937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陈丙福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13953327227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流水责任区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顾晓芹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党委副镇长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18653337937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苏月明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15552696098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流水责任区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顾晓芹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党委副镇长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18653337937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苏宗武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18253324658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璞邱责任区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13646433123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陈作顺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13589570511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璞邱责任区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13646433123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13754750562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璞邱责任区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13646433123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陈恒修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13583350465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璞邱责任区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13646433123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房孝玉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13869386436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璞邱责任区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13646433123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18105333057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文坦责任区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党委组织委员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18853351235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袁恒宝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13589590706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文坦责任区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党委组织委员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18853351235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窦丰如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13969399467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文坦责任区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党委组织委员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18853351235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15064313990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文坦责任区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党委组织委员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18853351235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13964307429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文坦责任区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党委组织委员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18853351235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沈良海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15552683726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文坦责任区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党委组织委员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18853351235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窦全玉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13869327194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文坦责任区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党委组织委员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18853351235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13210672297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文坦责任区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党委组织委员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18853351235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王法俊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13287091522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三岔责任区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牛见波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18560701652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翟春宝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15898753660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三岔责任区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牛见波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18560701652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张存忠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13678643095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三岔责任区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牛见波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18560701652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郑加胜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15169322618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三岔责任区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牛见波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18560701652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车新国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15853384455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三岔责任区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牛见波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18560701652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黄常君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15966963380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南鲁山镇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三岔责任区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牛见波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纪委书记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责任区领导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18560701652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15966983666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鲁村一村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18560703288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  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13665333503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18560703288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睿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17663018626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18560703288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波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鲁村四村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18560703288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段卉鹃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15275965109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鲁村五村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18560703288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石新华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鲁村六村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18560703288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房庆合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13573304953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泉子官庄村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13589541400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翟孟德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18678104561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和源村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13589541400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崮山村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13589541400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17663006337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上头庄村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13589541400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齐翠芳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西寨村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13589541400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亓纪燕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13645336689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18560906113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于新华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18560955020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18560906113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苗春远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15853362833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北官庄村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18560906113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15069351118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18560906113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姜睿涵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15615830228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18560906113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毕研海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小北庄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18560906113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18560927993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舍庄一村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18765336058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左恒昕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凤凰官庄村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18765336058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马姗姗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15253331131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西坡村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18765336058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逯纪国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13173268079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舍庄二村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18765336058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齐共霞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18560955015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舍庄村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18765336058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13561696406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草埠一村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孙兆河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18560702687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草埠二村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18678220196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草埠三村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鞠立华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齐共亮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吴宝龙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13864466619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13508954401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窦芳琴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13864466829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福安官庄村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赵世福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刘家石沟村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张家石沟村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刘会敏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齐家石沟村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18560705571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王家石沟村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段元征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18553310678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于家石沟村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崔现国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三源新村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红旗岭村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涵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15169286355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安平新村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涵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15169286355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13375593395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青杨圈村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涵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15169286355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申恒安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18560906106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四门地村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涵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15169286355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丁顺芳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崮城峪村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涵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15169286355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小黄庄村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姜兴亮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15965543210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龙崖村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唐美玲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南岭一村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耿浩田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18560706717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鲁村镇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南岭二村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双山林区、双山村、福阳峪村、联办林场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13583330335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13792177783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双山林区、双山村、福阳峪村、联办林场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13583330335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15964489677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红崮顶林区、大三地村、东上峪村、大马峪村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秦昌华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18560705101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李化俊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13625339598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红崮顶林区、大三地村、东上峪村、大马峪村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秦昌华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18560705101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13964458886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红崮顶林区、大三地村、东上峪村、大马峪村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秦昌华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18560705101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15094883245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松山林区、松山村、茧场村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18615131299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秦昌虎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13864322578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松山林区、松山村、茧场村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18615131299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崔庆芳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13581017023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石柱林区、汶源一村、上升科村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张欣彦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13153351737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张记夫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18264349081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石柱林区、汶源一村、上升科村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张欣彦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13153351737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苗希果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15949903189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牛栏峪林区、牛栏峪村、保安庄村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张欣彦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13153351737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崔加全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18253395738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牛栏峪林区、牛栏峪村、保安庄村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张欣彦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13153351737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李绍珍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13864322295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左家旁峪林区、左家旁峪村、张家旁峪村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任维峰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18560702552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左进彩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13561656188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左家旁峪林区、左家旁峪村、张家旁峪村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任维峰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18560702552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董昌新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15269313888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松崮林区、松崮村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任维峰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18560702552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尹洪霞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15269314275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宋家峪林区、宋家峪村、房家圈村、董家河沟村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郭传祥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18560717098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王元利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13853379238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宋家峪林区、宋家峪村、房家圈村、董家河沟村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郭传祥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18560717098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宋增军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13869386161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宋家峪林区、宋家峪村、房家圈村、董家河沟村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郭传祥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18560717098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何修前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15853343336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张庄林区、回峪、北村、南村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秦昌华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18560705101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15094870459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张庄林区、回峪、北村、南村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秦昌华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18560705101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13625339315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张庄林区、回峪、北村、南村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秦昌华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18560705101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刘守云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15069324198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南岩林区、南岩六村、南岩四村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郭传祥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18560717098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于守增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13626436534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大张庄镇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南岩林区、南岩六村、南岩四村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郭传祥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18560717098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赵卫祯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13754760179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织女洞林场（织女洞林区）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李光一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燕崖镇党委副书记、镇长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18560715183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崔希峰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织女洞林场主任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13864466780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织女洞林场（神清宫林区）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陈大贤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13792186400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崔希峰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织女洞林场主任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13864466780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织女洞林场（刘庄、石板林区）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岳振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水利站站长、林业站站长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15244156066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崔希峰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织女洞林场主任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13864466780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  崖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燕子崖党建共同体专职副书记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13626380155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齐元民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15069385890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 西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燕子崖党建共同体专职副书记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13626380155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牛玉草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13626385469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  花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燕子崖党建共同体专职副书记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13626380155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石增茂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13864322203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  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燕子崖党建共同体专职副书记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13626380155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刘法吉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13455359568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东白峪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燕子崖党建共同体专职副书记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13626380155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13606433038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龙庄社区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燕子崖党建共同体专职副书记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13626380155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王树群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15898723788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井子峪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燕子崖党建共同体专职副书记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13626380155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高列章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13665333278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帽子庵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燕子崖党建共同体专职副书记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13626380155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戚桂国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15966963248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石井河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财审统计管理服务中心主任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13605335551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桑家峪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财审统计管理服务中心主任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18463087278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流苏官庄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财审统计管理服务中心主任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13953378678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碾  砣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财审统计管理服务中心主任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18753336548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计宝峪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财审统计管理服务中心主任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冯成文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15753374718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姚南峪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财审统计管理服务中心主任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柳西强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15169326555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朱家户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财审统计管理服务中心主任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18560701957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15065855688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西白峪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白峪责任区书记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13869386686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18866631508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白峪责任区书记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13869386686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15275330481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山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白峪责任区书记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13869386686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娄和军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15864472023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  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白峪责任区书记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13869386686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韩克贵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13646443042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火石盖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白峪责任区书记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13869386686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周雁宾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18369911005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北安乐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15853343641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周钦安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13455348496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郎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15853343641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孙启敬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15653389480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偏良山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15853343641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马福鑫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13583377798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南安乐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15853343641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15725741889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15853343641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亓福亮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15064362357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大洪峪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15853343641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15092319856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安乐党建共同体专职副书记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15853343641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琚世华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13656433969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燕崖镇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农业农村综合服务中心主任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13573374456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解文柱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支部书记、村委会主任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13561644658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河西一村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苗兴光  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17615662827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苗传广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河西一村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许元俊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13561662448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苗传广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张艳艳  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13583377025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朱时波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13475613878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齐山发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15288936171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朱时波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13475613878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徐加云     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18560703218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江兆相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13792186421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任大科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18560702227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江兆相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13792186421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任大科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18560702227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苗纪梁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15964487989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店头村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杜春柱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13723990977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李玉征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13964307172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张文波   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15898753369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18364301777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张苍梅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13793322015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18364301777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桑申虎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18866631205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13455350060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郑忠义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18264394131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15966983223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盖冶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18560702258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桑申虎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18866631205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韦其言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13869386480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高大明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13608943331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王炳利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13001502232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毕四民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13573370926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后峪子村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15966984949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15153375516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杓峪村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张自恩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15966994858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唐成文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13864466379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焦家上庄村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二级主任科员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15853363294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焦家上庄村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17615662810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15853363294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唐加生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13869379989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朱时强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赵京远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13173411179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张立爱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15905332171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黄土崖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司书成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13864410033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张苍和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13678833350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王文祥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13668644810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卞海传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15269311299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孔庆学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13176571005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15966993691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崔宝权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三级主任科员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13475589518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薛金军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13793327929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远扬村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刘庄责任区书记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15253362014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田玉庆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13589545846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17615662829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段会富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15853323511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公大亮  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13561613597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方庆后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13475600312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孙奉行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15065898444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13455348786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13793309990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13864430312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13864430312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富家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张宗叶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13573324506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13864430312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13864430312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张道满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13969366177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徐安芹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13053325299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欣苗村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张明富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15954793188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前西新村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高良文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15866283376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后西里村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15253336689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江玉运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13754769239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北王家庄村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王元坤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13806480139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茂子峪村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齐化国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15853320787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梅家庄村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朱传贵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13054858826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抗洞洼村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彭纪学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13864486126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桑树峪村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公丕元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18816118079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柳泉河村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刘长宾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15269324810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苏家上峪村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付成利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13616433835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南月庄村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18615335822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姚宅村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财审中心主任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13864460686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太平官庄村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齐元芬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13583377643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13969366761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齐元芬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13583377643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王端峰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15053343755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冯家场村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齐元芬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13583377643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马学红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13665333956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齐元芬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13583377643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15165849335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周家上庄村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齐元芬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13583377643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刘乃成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13969399588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蝙蝠峪村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齐元芬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13583377643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宋增玲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15169261578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公家场村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齐元芬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13583377643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公方德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红源新村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旭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15853353225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翟淑来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13475603186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崮前村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旭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15853353225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杜继钢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13583349666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旭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15853353225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朱向峰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13573340462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旭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15853353225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郝增山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13792186687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旭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15853353225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王军鹏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15169326999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大刘庄村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旭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15853353225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刘友成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13589590954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柳枝峪村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旭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15853353225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张加军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18265834888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五里沟村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旭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15853353225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15169288187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翟家庄村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18553378837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董方仁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13678633527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18553378837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宋丙俊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15966983979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山东头村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18553378837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王京奎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13409075062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侯家峪村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18553378837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张廷玉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15864463689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曹宅村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18553378837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李海发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17615770185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清华台村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18553378837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15092318666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双胜村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18553378837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董圣堂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13884610859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黎明新村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18553378837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任明贵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15166433270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徐马庄村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邴士锋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13754769319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上马庄村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邴士锋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18678103752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马泉河村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邴士锋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15806433091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石炕子村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邴士锋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胡加明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15065864116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邴士锋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18560702080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13969314325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前水北村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18816102768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15806430707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后水北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鹿子杰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王兆双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15169302813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13668635316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贺生伟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15054594320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三宝官庄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沈乃友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18853301138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孙祥法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15553321798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暖院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丁宗国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18853301376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江玉礼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13853373152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杨朝剑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13583380765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任大向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13573340586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13287096166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杨本义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18853301090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15275938677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司彦国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18853301029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13625339166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香磨村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刘治录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13668833607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于含军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13053392868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包汉波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13655333003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黄崖子村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悦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15065879692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13285337899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墨源泉村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翟乃玉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18853301165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13969314833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红星村村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耿国兴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18853301160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王花香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13655333730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韩旺一村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王兆凤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13969366782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韩旺二村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18853301128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耿国东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15966984369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韩旺三村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封吉玉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13465335430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13869386599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韩旺四村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毕彦博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18853301096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张志利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13864308268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马家沟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曹秀美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13475543678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东长旺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李同全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13754770139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东桃花坪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刘敬刚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18853301022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15949833991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西桃花坪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陈德增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13668636963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王吉海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13884610359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石马山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隽霞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13645333936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王京目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18264396986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龙王峪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李富山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18853301079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王种田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13475589266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西长旺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13409003220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徐光平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沂河南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崔小玢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徐洪亮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13964364566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前河南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18816102768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15264393222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后河南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18853301085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何兴满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13011638891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江河南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任纪友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18853301107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江兆峰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15092345988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上柳沟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王润德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18853301069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康广祥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13475613533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下柳沟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马立原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18853301918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申士文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13506430918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可乐山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鑫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牛中成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13589510159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贾欲雪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13792171608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武振华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15069324888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梅家坡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董宝锋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18853343111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薛家万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13656443627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郑家旺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杨本录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18853301171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郑贵祥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13668636776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13181926961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绳庄村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丽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13589550560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任祥友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13573380282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吴家北峪村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鹏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18853301056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高洪岭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15865650875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王兆凤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18853301169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董振华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柴家庄村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尹翠云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18560702308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翟培宽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15806433588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福禄坪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何传增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18853301028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郝纪发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大洼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崔公花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18853301167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邢永忠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13589510981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王家庄子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董方旭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18560705087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宾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15275960555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18453321663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13583350197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紫荆峪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李作新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18853301190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李具超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15922117989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刘家圈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任祥金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13475518120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张亭云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13561656757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综治办主任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15165841498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张新存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18766901187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前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村建办工作人员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15269324488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武传成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15653302721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王道锋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13645333375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  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张家坡管区书记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15966953309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左振良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13280628701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扶贫办工作人员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18816124868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西王庄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齐江山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13864380248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张传仁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18369912107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田贵萍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综合执法办公室主任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15964490318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张化柱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13706436347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15153386886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大石沟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  燕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15253353472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赵祥忠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13371572722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18560906110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冯家圈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申莉莉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团委书记、宣传办主任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15153357481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蒋中伟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13506449604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党委委员、宣传委员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15269323607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 疃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王义学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水利站站长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13754752624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赵金余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13505333454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任马庄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龙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冯家圈管区书记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18364377755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任玉奎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13583349783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  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纪检干事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13002711253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  子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高凤英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财政所长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13678833828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13969366527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王守东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农综办主任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15853360264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刘汉贵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13793320599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邵家峪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任鑫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林业站长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18560702758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魏守钱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18866631967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安环办主任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13656443988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徐国友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13573380558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18560702696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冶炉坡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宋传富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农经站长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13589550757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13964489486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陈家沟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徐志爱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15069306358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任会学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15966963578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南流泉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徐以传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流泉管区书记、老干办主任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13793327682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王玉历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13070626629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郑远源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经信办工作人员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13581017163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流泉管区工作人员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18454403234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  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朱晨曦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文旅办负责人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15753310640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杨少存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15053367858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巨石崖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民政办主任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15153302844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徐志荣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15065868036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13695338693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前瓜峪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瓜峪管区书记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15153303098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宋纪刚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13864460612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宋金宝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综治办工作人员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15253359830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宋纪刚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阳三峪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党建办主任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13964329756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田月水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13806480111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  群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18453359968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13181919987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统计站长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13589482449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褚庆高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13964356648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王慧颖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15092319177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褚庆高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耿丽丽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人社所长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13864308333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刘相录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15275938967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毫  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陈士明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经信办主任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13561670487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王中利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13754769275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张家坡镇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  峪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王彦祥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村建办主任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13573315268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18253328759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陈士亮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18865331834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13754760281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段会吉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13583330497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分水新村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13754760281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杨富本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19696366664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毫山村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13754760281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段连芬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13561630407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黑崖村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唐文强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13754760281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刘太己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15898734034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文河村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王训平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15964488254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牛玉青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15169379918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郭爱华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13475518120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田光宝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13964391286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错石村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郭爱华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13475518120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田兵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13053301980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任景浩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镇党委委员、武装部长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15269315655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孙广平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15069385055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镇党委委员、宣传委员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15864463627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杨本诗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17615770257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镇党委委员、宣传委员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15864463627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15253361688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郭家上峪村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镇党委委员、宣传委员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15864463627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郭照善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13805332846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镇党委委员、宣传委员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15864463627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张克成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15865333003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娄燕富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13581008191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徐信尊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13465333688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娄燕富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13581008191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杨朝全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13754760686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关河峪村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娄燕富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13581008191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马文波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石龙官庄村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娄燕富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13581008191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沈启福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13561674022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黄墩河村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娄燕富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13581008191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沈启功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15064353699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茶峪村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娄燕富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13581008191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15065864914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北张良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13573350409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13405333166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东悦庄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13573350409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白先新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西悦庄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13573350409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李汝祥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13589559421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瞭军埠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13573350409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13964430678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龙王官庄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13573350409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15064383444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13573350409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徐统钢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13371587071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踅庄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13573350409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杜明德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13355231088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黄山子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15269323888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北营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张庆宾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13589522521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中营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颜成会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13969303258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南营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周太启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13808943317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朱庆奖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15963303195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陈西铜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13964430284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陈善虎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13864486111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18560702535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花水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郑公安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13605334259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涝洼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孙万军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13615333625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阚忠福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13969332836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东埠村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13409019698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宋维刚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13561630288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西埠村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13409019698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高秀安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15092327777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南埠村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13409019698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宋志山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13953378369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13409019698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唐守传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13589557859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13409019698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王明富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13793309450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西山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13409019698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18764305199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13409019698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吴本学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13573340666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13409019698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李冲盛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村支部委员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18653398353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王晋修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党委委员、副镇长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13409019698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曹仁堂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15092318946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中长良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13606433398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王光志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15966963388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南张良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13606433398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王光志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15966963388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胡家沟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13606433398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15762828990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下龙巷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13606433398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13581017199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东十字路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13606433398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西十字路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张书新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人大副主席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13606433398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宋尚利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15853310129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东赵一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15275939399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张本福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15065864999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东赵二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15275939399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沈照俊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1555331183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东赵三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15275939399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武光玉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18816170199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西赵庄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15275939399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陈守菊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15288936240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东消水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15275939399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宋尚成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13864485670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西消水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15275939399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宋传超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13082708202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北消水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15275939399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宋以强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13969366575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中消水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15275939399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宋以江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13573340819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王祥忠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党委委员、宣统委员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15275939399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13335202999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两县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耿彩霞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党委副书记、政法委员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13869344882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郑功营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15866283199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耿彩霞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党委副书记、政法委员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13869344882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刘玉庆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13969348616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池家峪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耿彩霞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党委副书记、政法委员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13869344882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13455306426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八仙官庄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耿彩霞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党委副书记、政法委员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13869344882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冯尚力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15949833916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芦家泉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耿彩霞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党委副书记、政法委员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13869344882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15964488858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上枝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耿彩霞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党委副书记、政法委员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13869344882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宗滨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15898723789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东鲍庄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13646433911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15253331599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西鲍庄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13646433911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刘金富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13678633975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北鲍庄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13646433911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13034512518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鲍庄新村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13646433911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15065878656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龙汪崖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13646433911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陈传花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13864450096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前坡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13646433911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马成国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15898753855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董家田峪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13646433911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13964320601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悦庄镇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陈家官庄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13646433911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王树江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村书记、主任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15169236067</w:t>
            </w:r>
          </w:p>
        </w:tc>
      </w:tr>
    </w:tbl>
    <w:p>
      <w:pPr>
        <w:pStyle w:val="2"/>
        <w:rPr>
          <w:rFonts w:hint="eastAsia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75F3D81-8F94-47F1-ADB6-D08D6BCB600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BF94C91-034C-4226-85E3-242EFD1418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EAA671-7A97-4C2D-A8C6-BA5DB9CA49E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180326E-CB52-450A-A1B5-279EA79514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2RiMGM1YTE2NzAzMTA1NTUxNjVkZGNkOTA2OGEifQ=="/>
  </w:docVars>
  <w:rsids>
    <w:rsidRoot w:val="00000000"/>
    <w:rsid w:val="09FA2A3E"/>
    <w:rsid w:val="11730C43"/>
    <w:rsid w:val="12FA598F"/>
    <w:rsid w:val="141A3C20"/>
    <w:rsid w:val="1539530D"/>
    <w:rsid w:val="1EE56945"/>
    <w:rsid w:val="26AA7C7E"/>
    <w:rsid w:val="341A020C"/>
    <w:rsid w:val="363576CE"/>
    <w:rsid w:val="5B3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Text"/>
    <w:basedOn w:val="1"/>
    <w:qFormat/>
    <w:uiPriority w:val="0"/>
    <w:pPr>
      <w:jc w:val="center"/>
      <w:textAlignment w:val="baseline"/>
    </w:pPr>
    <w:rPr>
      <w:rFonts w:ascii="楷体_GB2312" w:hAnsi="Times New Roman" w:eastAsia="楷体_GB2312" w:cs="Times New Roman"/>
      <w:sz w:val="32"/>
      <w:szCs w:val="24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41"/>
    <w:basedOn w:val="6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12643</Words>
  <Characters>22008</Characters>
  <Lines>0</Lines>
  <Paragraphs>0</Paragraphs>
  <TotalTime>2</TotalTime>
  <ScaleCrop>false</ScaleCrop>
  <LinksUpToDate>false</LinksUpToDate>
  <CharactersWithSpaces>22523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2022-12-28T03:45:00Z</dcterms:created>
  <dc:creator>wowan</dc:creator>
  <cp:lastModifiedBy>白白白白</cp:lastModifiedBy>
  <cp:lastPrinted>2022-12-28T08:24:00Z</cp:lastPrinted>
  <dcterms:modified xsi:type="dcterms:W3CDTF">2023-04-04T03:28:51Z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CE785749E57647B3B74C2D6A6674C5D1</vt:lpwstr>
  </property>
</Properties>
</file>