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/>
        </w:rPr>
        <w:t>西政发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 w:bidi="ar-SA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西里镇人民政府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关于马洪娟等同志的聘任通知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经研究决定，聘任马洪娟同志为高级经济师；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聘任李富爱同志为工程师；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聘任刘艳同志为工程师；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聘任董胜同志为工程师；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聘任王新科同志为工程师；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聘任刘庆祥同志为工程师；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聘任齐云龙同志为助理工程师；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聘任张月娇同志为助理工程师；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聘任魏云富同志为助理工程师。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聘期为3年，从2023年4月16日至2026 年4月15日。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西里镇人民政府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D0227-CADA-4908-8AA7-D2E0F5076D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25BDB0-7610-4DED-AA29-FBEC8A0724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218385-B938-4FA4-9FB4-E8F980CF2A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NiYjcyY2ZmOWE5ZjNkOTMwZDYzZDZkYmI3ODQifQ=="/>
  </w:docVars>
  <w:rsids>
    <w:rsidRoot w:val="00570970"/>
    <w:rsid w:val="0003758A"/>
    <w:rsid w:val="000A4342"/>
    <w:rsid w:val="000C5385"/>
    <w:rsid w:val="00153F50"/>
    <w:rsid w:val="00187B10"/>
    <w:rsid w:val="001A12EA"/>
    <w:rsid w:val="001D4717"/>
    <w:rsid w:val="002210FB"/>
    <w:rsid w:val="002A3E28"/>
    <w:rsid w:val="002D5F7E"/>
    <w:rsid w:val="0035784C"/>
    <w:rsid w:val="00365352"/>
    <w:rsid w:val="003F5BAF"/>
    <w:rsid w:val="0043561F"/>
    <w:rsid w:val="004605D7"/>
    <w:rsid w:val="00473EF6"/>
    <w:rsid w:val="004B051B"/>
    <w:rsid w:val="004F0CC2"/>
    <w:rsid w:val="00570970"/>
    <w:rsid w:val="005770EE"/>
    <w:rsid w:val="00592F98"/>
    <w:rsid w:val="005E2A8C"/>
    <w:rsid w:val="0066282E"/>
    <w:rsid w:val="006B5DE1"/>
    <w:rsid w:val="006D22EC"/>
    <w:rsid w:val="007E556F"/>
    <w:rsid w:val="00805006"/>
    <w:rsid w:val="008151A3"/>
    <w:rsid w:val="008504E3"/>
    <w:rsid w:val="008735AE"/>
    <w:rsid w:val="008E244D"/>
    <w:rsid w:val="008F3CD9"/>
    <w:rsid w:val="009001D2"/>
    <w:rsid w:val="009145F1"/>
    <w:rsid w:val="009C7FEB"/>
    <w:rsid w:val="00AB0285"/>
    <w:rsid w:val="00AB706A"/>
    <w:rsid w:val="00B3556D"/>
    <w:rsid w:val="00B35AA6"/>
    <w:rsid w:val="00B87908"/>
    <w:rsid w:val="00BA7F19"/>
    <w:rsid w:val="00BB604B"/>
    <w:rsid w:val="00C4175B"/>
    <w:rsid w:val="00C80763"/>
    <w:rsid w:val="00CF0F5D"/>
    <w:rsid w:val="00CF4C35"/>
    <w:rsid w:val="00D15A1D"/>
    <w:rsid w:val="00D42959"/>
    <w:rsid w:val="00E559C0"/>
    <w:rsid w:val="00E81C65"/>
    <w:rsid w:val="00E914F4"/>
    <w:rsid w:val="00E9310B"/>
    <w:rsid w:val="00E93CB3"/>
    <w:rsid w:val="00ED3E88"/>
    <w:rsid w:val="00F56560"/>
    <w:rsid w:val="00F6040B"/>
    <w:rsid w:val="00F66581"/>
    <w:rsid w:val="00FD58FD"/>
    <w:rsid w:val="03311257"/>
    <w:rsid w:val="06C515AE"/>
    <w:rsid w:val="07567FA8"/>
    <w:rsid w:val="0A017CD4"/>
    <w:rsid w:val="0AD55925"/>
    <w:rsid w:val="0CC954FA"/>
    <w:rsid w:val="0E112E8F"/>
    <w:rsid w:val="177E779E"/>
    <w:rsid w:val="1B705758"/>
    <w:rsid w:val="231A72BD"/>
    <w:rsid w:val="2AA32ABC"/>
    <w:rsid w:val="30FC6BCF"/>
    <w:rsid w:val="34116CDC"/>
    <w:rsid w:val="404D5FFA"/>
    <w:rsid w:val="40DC6F0F"/>
    <w:rsid w:val="4DA90454"/>
    <w:rsid w:val="4EAF257B"/>
    <w:rsid w:val="508551D1"/>
    <w:rsid w:val="50E825AC"/>
    <w:rsid w:val="6A5249B6"/>
    <w:rsid w:val="6F6B36CE"/>
    <w:rsid w:val="75F807B0"/>
    <w:rsid w:val="7F0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/>
      <w:szCs w:val="20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202</Characters>
  <Lines>4</Lines>
  <Paragraphs>1</Paragraphs>
  <TotalTime>2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2019-08-12T07:01:00Z</dcterms:created>
  <dc:creator>lenovo</dc:creator>
  <cp:lastModifiedBy>爱琴海的渔夫</cp:lastModifiedBy>
  <cp:lastPrinted>2023-04-27T05:33:22Z</cp:lastPrinted>
  <dcterms:modified xsi:type="dcterms:W3CDTF">2023-04-27T05:34:04Z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5E97378BAEB6401F9313CC775CF8BAD0_13</vt:lpwstr>
  </property>
</Properties>
</file>