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月消防监督抽查计划单位名单</w:t>
      </w:r>
    </w:p>
    <w:tbl>
      <w:tblPr>
        <w:tblStyle w:val="13"/>
        <w:tblW w:w="9346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34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 号</w:t>
            </w:r>
          </w:p>
        </w:tc>
        <w:tc>
          <w:tcPr>
            <w:tcW w:w="7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 位 名 称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山东合力泰化工有限公司</w:t>
            </w:r>
          </w:p>
        </w:tc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沂源鲁峰液化气有限公司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山东沃源新型面料股份有限公司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沂源县历山街道办事处振兴路幼儿园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沂源县西里镇中心幼儿园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沂源县瑞阳大厦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沂源县石桥镇石桥中学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沂源县泰薛商务宾馆有限公司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沂源县第二实验幼儿园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沂源县南鲁山镇璞邱幼儿园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山东沂蒙博科新型建材有限公司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沂源康养救助中心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淄博康力塑胶有限公司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山东硕源工业机械设备有限公司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沂源县人民检察院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沂源县悦庄镇人民政府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山东源河食用菌种植有限公司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沂源县第四中学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沂源县七色梦北京小龙人幼儿园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沂源县清华园幼儿园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沂源红果果幼儿园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沂源县鲁村中学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沂源县悦庄镇中心幼儿园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新时代昆仑循环科技（山东）有限公司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山东齐纳电影城有限公司沂源分公司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淄博在山野餐饮娱乐有限公司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沂源县彭硕炒鸡店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沂源田园柳舍餐饮管理服务有限公司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（沂源县东里镇柳沟人家六号农家乐山庄）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沂源隆祥综合批发部（个人独资）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沂源李健口腔诊所（个体工商户）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沂源县华锦劳务部（个体工商户）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山东啸本商贸有限公司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淄博容源家居装饰有限公司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山东鼎和能源有限公司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沂源县易达建筑工程有限公司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沂源县奢品汇家居销售馆（个体工商户）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山东沂瑞达模具科技有限公司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沂源县元华农业科技有限公司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沂源万晟达机电设备安装服务有限公司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沂源秋实玻璃原料有限公司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沂源县南麻朵丽服装加工厂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沂源喜麻休闲棋牌馆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沂源县历山街道办事处振兴路小学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山东聚众新材料科技有限公司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淄博享达代理记账有限公司</w:t>
            </w: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7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2EwMjU1Yzk2YzgxN2RjNDUyZGU4MjI2OTQ4OTQifQ=="/>
  </w:docVars>
  <w:rsids>
    <w:rsidRoot w:val="00172A27"/>
    <w:rsid w:val="00172A27"/>
    <w:rsid w:val="006C6ADC"/>
    <w:rsid w:val="00D60B4A"/>
    <w:rsid w:val="00DA2E4E"/>
    <w:rsid w:val="00EB2804"/>
    <w:rsid w:val="01851387"/>
    <w:rsid w:val="01C70C22"/>
    <w:rsid w:val="02034D2B"/>
    <w:rsid w:val="024079E0"/>
    <w:rsid w:val="02474E50"/>
    <w:rsid w:val="03064EF7"/>
    <w:rsid w:val="037B597B"/>
    <w:rsid w:val="04294F27"/>
    <w:rsid w:val="054317AA"/>
    <w:rsid w:val="05570C38"/>
    <w:rsid w:val="0595200F"/>
    <w:rsid w:val="05BA060E"/>
    <w:rsid w:val="06191786"/>
    <w:rsid w:val="06A20FC1"/>
    <w:rsid w:val="06B61DD3"/>
    <w:rsid w:val="06C54CB0"/>
    <w:rsid w:val="077301D8"/>
    <w:rsid w:val="078B6BE2"/>
    <w:rsid w:val="07A22D2D"/>
    <w:rsid w:val="07EE2DF9"/>
    <w:rsid w:val="09197C89"/>
    <w:rsid w:val="0953226A"/>
    <w:rsid w:val="0A104A9C"/>
    <w:rsid w:val="0A473468"/>
    <w:rsid w:val="0A9D143B"/>
    <w:rsid w:val="0BC501A0"/>
    <w:rsid w:val="0C3718C7"/>
    <w:rsid w:val="0D697C58"/>
    <w:rsid w:val="0D7116ED"/>
    <w:rsid w:val="0E4F00C2"/>
    <w:rsid w:val="0E5C7F48"/>
    <w:rsid w:val="0EC20452"/>
    <w:rsid w:val="0EF6634E"/>
    <w:rsid w:val="0F107504"/>
    <w:rsid w:val="0F137904"/>
    <w:rsid w:val="0F803E6A"/>
    <w:rsid w:val="10082536"/>
    <w:rsid w:val="10F66AD9"/>
    <w:rsid w:val="11797C10"/>
    <w:rsid w:val="11C646FD"/>
    <w:rsid w:val="11E46101"/>
    <w:rsid w:val="11F37F5C"/>
    <w:rsid w:val="128B2AC5"/>
    <w:rsid w:val="1444190A"/>
    <w:rsid w:val="14CB6EF4"/>
    <w:rsid w:val="150712B5"/>
    <w:rsid w:val="170F4F82"/>
    <w:rsid w:val="17E05FF6"/>
    <w:rsid w:val="18E97FA6"/>
    <w:rsid w:val="18EB4A4A"/>
    <w:rsid w:val="19064105"/>
    <w:rsid w:val="193F2F27"/>
    <w:rsid w:val="195B7A94"/>
    <w:rsid w:val="1960376F"/>
    <w:rsid w:val="196A6AF0"/>
    <w:rsid w:val="19E20FA1"/>
    <w:rsid w:val="1A18186E"/>
    <w:rsid w:val="1A330A18"/>
    <w:rsid w:val="1A4C76C7"/>
    <w:rsid w:val="1B0D514B"/>
    <w:rsid w:val="1B151DD6"/>
    <w:rsid w:val="1B2A5FB5"/>
    <w:rsid w:val="1B622AAB"/>
    <w:rsid w:val="1B682381"/>
    <w:rsid w:val="1BA53740"/>
    <w:rsid w:val="1BBD091F"/>
    <w:rsid w:val="1C730C22"/>
    <w:rsid w:val="1C9172C9"/>
    <w:rsid w:val="1D150FC5"/>
    <w:rsid w:val="1D2422D8"/>
    <w:rsid w:val="1D282E13"/>
    <w:rsid w:val="1EB921EA"/>
    <w:rsid w:val="1EE268FC"/>
    <w:rsid w:val="1F9865F4"/>
    <w:rsid w:val="1FA83694"/>
    <w:rsid w:val="1FE74695"/>
    <w:rsid w:val="1FEA5A5B"/>
    <w:rsid w:val="20016901"/>
    <w:rsid w:val="20722069"/>
    <w:rsid w:val="207B6FD6"/>
    <w:rsid w:val="20A35C0A"/>
    <w:rsid w:val="21267005"/>
    <w:rsid w:val="21A8172A"/>
    <w:rsid w:val="21E77D59"/>
    <w:rsid w:val="22685874"/>
    <w:rsid w:val="227939BB"/>
    <w:rsid w:val="22F471A2"/>
    <w:rsid w:val="230177BD"/>
    <w:rsid w:val="23EC4CB8"/>
    <w:rsid w:val="244B1B1F"/>
    <w:rsid w:val="247C495A"/>
    <w:rsid w:val="24865ECE"/>
    <w:rsid w:val="24C81500"/>
    <w:rsid w:val="24CC6B0B"/>
    <w:rsid w:val="25422D72"/>
    <w:rsid w:val="256C14E6"/>
    <w:rsid w:val="25AD71ED"/>
    <w:rsid w:val="25F37793"/>
    <w:rsid w:val="26476B6C"/>
    <w:rsid w:val="26A81B3C"/>
    <w:rsid w:val="26F22E3D"/>
    <w:rsid w:val="26FA4CA0"/>
    <w:rsid w:val="275A1718"/>
    <w:rsid w:val="277D13C4"/>
    <w:rsid w:val="278574EC"/>
    <w:rsid w:val="2864751D"/>
    <w:rsid w:val="287058E4"/>
    <w:rsid w:val="28EE6546"/>
    <w:rsid w:val="290D43F2"/>
    <w:rsid w:val="292A6A55"/>
    <w:rsid w:val="29570ACE"/>
    <w:rsid w:val="29DD3F3B"/>
    <w:rsid w:val="29E857DA"/>
    <w:rsid w:val="2A095D10"/>
    <w:rsid w:val="2A166FB5"/>
    <w:rsid w:val="2AB82F79"/>
    <w:rsid w:val="2AD90D8F"/>
    <w:rsid w:val="2B1B55B4"/>
    <w:rsid w:val="2B1F5206"/>
    <w:rsid w:val="2C0C045A"/>
    <w:rsid w:val="2C0E0D23"/>
    <w:rsid w:val="2C70584C"/>
    <w:rsid w:val="2D8C0151"/>
    <w:rsid w:val="2DC66CA7"/>
    <w:rsid w:val="2E4501FD"/>
    <w:rsid w:val="2E76670C"/>
    <w:rsid w:val="2E840A1D"/>
    <w:rsid w:val="2EC8785D"/>
    <w:rsid w:val="2F872C69"/>
    <w:rsid w:val="2F996B56"/>
    <w:rsid w:val="2FD47BE1"/>
    <w:rsid w:val="300A1801"/>
    <w:rsid w:val="30622813"/>
    <w:rsid w:val="315A02B4"/>
    <w:rsid w:val="319E48F7"/>
    <w:rsid w:val="31B1462B"/>
    <w:rsid w:val="31BF6EE7"/>
    <w:rsid w:val="320A7897"/>
    <w:rsid w:val="323B0398"/>
    <w:rsid w:val="32537E70"/>
    <w:rsid w:val="32B56B46"/>
    <w:rsid w:val="32B71C61"/>
    <w:rsid w:val="332B43BF"/>
    <w:rsid w:val="33A431BB"/>
    <w:rsid w:val="352B1A97"/>
    <w:rsid w:val="356B7F3E"/>
    <w:rsid w:val="359638BC"/>
    <w:rsid w:val="361B4247"/>
    <w:rsid w:val="374534D2"/>
    <w:rsid w:val="374B1A5B"/>
    <w:rsid w:val="38303204"/>
    <w:rsid w:val="38C57A19"/>
    <w:rsid w:val="391C5381"/>
    <w:rsid w:val="3A7A4DE1"/>
    <w:rsid w:val="3B3A3C9B"/>
    <w:rsid w:val="3B4E14F1"/>
    <w:rsid w:val="3B936C5F"/>
    <w:rsid w:val="3BAA2D24"/>
    <w:rsid w:val="3BAB0637"/>
    <w:rsid w:val="3BC81266"/>
    <w:rsid w:val="3BF96E37"/>
    <w:rsid w:val="3D58666B"/>
    <w:rsid w:val="3D8E5445"/>
    <w:rsid w:val="3E03005E"/>
    <w:rsid w:val="3E6F40C0"/>
    <w:rsid w:val="3E84039B"/>
    <w:rsid w:val="3F5E267D"/>
    <w:rsid w:val="3FF8441A"/>
    <w:rsid w:val="406E0F95"/>
    <w:rsid w:val="409809CE"/>
    <w:rsid w:val="40DD6164"/>
    <w:rsid w:val="41BC098A"/>
    <w:rsid w:val="41CE3D3C"/>
    <w:rsid w:val="41DA7286"/>
    <w:rsid w:val="424C54C3"/>
    <w:rsid w:val="42F943D3"/>
    <w:rsid w:val="436E2EC6"/>
    <w:rsid w:val="4373665B"/>
    <w:rsid w:val="43DD0127"/>
    <w:rsid w:val="43E33F09"/>
    <w:rsid w:val="442567B2"/>
    <w:rsid w:val="44373E08"/>
    <w:rsid w:val="444C3D3F"/>
    <w:rsid w:val="4498678E"/>
    <w:rsid w:val="44B35893"/>
    <w:rsid w:val="44BA15F0"/>
    <w:rsid w:val="44CB50BC"/>
    <w:rsid w:val="44ED7A5B"/>
    <w:rsid w:val="4592071F"/>
    <w:rsid w:val="459736EB"/>
    <w:rsid w:val="45AA3413"/>
    <w:rsid w:val="46E226C8"/>
    <w:rsid w:val="48EF611D"/>
    <w:rsid w:val="49AD5CDC"/>
    <w:rsid w:val="49ED38CE"/>
    <w:rsid w:val="4A4F42D6"/>
    <w:rsid w:val="4A5D6CA6"/>
    <w:rsid w:val="4A982AC7"/>
    <w:rsid w:val="4AE63597"/>
    <w:rsid w:val="4B011FB4"/>
    <w:rsid w:val="4B782A15"/>
    <w:rsid w:val="4B9C6087"/>
    <w:rsid w:val="4CA169B4"/>
    <w:rsid w:val="4D75346F"/>
    <w:rsid w:val="4E8A1D8C"/>
    <w:rsid w:val="4F9317C5"/>
    <w:rsid w:val="4FDE6C31"/>
    <w:rsid w:val="50AF405F"/>
    <w:rsid w:val="50F533C5"/>
    <w:rsid w:val="51250BE6"/>
    <w:rsid w:val="512C357A"/>
    <w:rsid w:val="51542485"/>
    <w:rsid w:val="515D758B"/>
    <w:rsid w:val="51742559"/>
    <w:rsid w:val="51857A60"/>
    <w:rsid w:val="52613F24"/>
    <w:rsid w:val="530A0B7A"/>
    <w:rsid w:val="53D46272"/>
    <w:rsid w:val="53EA3BE1"/>
    <w:rsid w:val="540B32CF"/>
    <w:rsid w:val="54367C58"/>
    <w:rsid w:val="54644301"/>
    <w:rsid w:val="54E738A8"/>
    <w:rsid w:val="554B52C4"/>
    <w:rsid w:val="55750921"/>
    <w:rsid w:val="55C12A88"/>
    <w:rsid w:val="55E66EAF"/>
    <w:rsid w:val="565C1710"/>
    <w:rsid w:val="56740954"/>
    <w:rsid w:val="569D0383"/>
    <w:rsid w:val="578047EA"/>
    <w:rsid w:val="57AC2B0A"/>
    <w:rsid w:val="57BC4E93"/>
    <w:rsid w:val="58070251"/>
    <w:rsid w:val="581D1203"/>
    <w:rsid w:val="589836B3"/>
    <w:rsid w:val="58A75590"/>
    <w:rsid w:val="590B5B1F"/>
    <w:rsid w:val="594F4285"/>
    <w:rsid w:val="59851D75"/>
    <w:rsid w:val="5ABB5323"/>
    <w:rsid w:val="5B0D5C39"/>
    <w:rsid w:val="5B583905"/>
    <w:rsid w:val="5BB30D9C"/>
    <w:rsid w:val="5BD91F04"/>
    <w:rsid w:val="5CD05870"/>
    <w:rsid w:val="5D8411C7"/>
    <w:rsid w:val="5DEB2DF0"/>
    <w:rsid w:val="5E834494"/>
    <w:rsid w:val="5E9D3935"/>
    <w:rsid w:val="5F33563D"/>
    <w:rsid w:val="5F52372F"/>
    <w:rsid w:val="5FC66FEB"/>
    <w:rsid w:val="5FF215D1"/>
    <w:rsid w:val="609F36B5"/>
    <w:rsid w:val="61D20BB5"/>
    <w:rsid w:val="62467BC8"/>
    <w:rsid w:val="637B205F"/>
    <w:rsid w:val="638B4EB9"/>
    <w:rsid w:val="64943835"/>
    <w:rsid w:val="64F733FB"/>
    <w:rsid w:val="65343880"/>
    <w:rsid w:val="6550648C"/>
    <w:rsid w:val="65DB3976"/>
    <w:rsid w:val="65F35DEF"/>
    <w:rsid w:val="66321D1F"/>
    <w:rsid w:val="66785717"/>
    <w:rsid w:val="66C97B4F"/>
    <w:rsid w:val="673F7A07"/>
    <w:rsid w:val="688D5265"/>
    <w:rsid w:val="68C15A94"/>
    <w:rsid w:val="6A8A71A2"/>
    <w:rsid w:val="6ABA5F21"/>
    <w:rsid w:val="6B1D15DA"/>
    <w:rsid w:val="6B401DB7"/>
    <w:rsid w:val="6B9F5D26"/>
    <w:rsid w:val="6BCE2857"/>
    <w:rsid w:val="6C171F40"/>
    <w:rsid w:val="6C230FF2"/>
    <w:rsid w:val="6C2F62D9"/>
    <w:rsid w:val="6C597A7D"/>
    <w:rsid w:val="6C9A123C"/>
    <w:rsid w:val="6CB85C39"/>
    <w:rsid w:val="6D0B601A"/>
    <w:rsid w:val="6D0E42DA"/>
    <w:rsid w:val="6D2A6124"/>
    <w:rsid w:val="6D995997"/>
    <w:rsid w:val="6DC76389"/>
    <w:rsid w:val="6E52194F"/>
    <w:rsid w:val="6E6C0CBC"/>
    <w:rsid w:val="6EBF2C69"/>
    <w:rsid w:val="6FBE7937"/>
    <w:rsid w:val="70A373EA"/>
    <w:rsid w:val="70AE52B6"/>
    <w:rsid w:val="713E74F0"/>
    <w:rsid w:val="71D82043"/>
    <w:rsid w:val="720E715B"/>
    <w:rsid w:val="721A6D8C"/>
    <w:rsid w:val="72424812"/>
    <w:rsid w:val="725D3437"/>
    <w:rsid w:val="730203C7"/>
    <w:rsid w:val="73685BF0"/>
    <w:rsid w:val="743D2C8F"/>
    <w:rsid w:val="74BE056A"/>
    <w:rsid w:val="74C21335"/>
    <w:rsid w:val="74D3682D"/>
    <w:rsid w:val="75EA0B96"/>
    <w:rsid w:val="77F04406"/>
    <w:rsid w:val="77F839C8"/>
    <w:rsid w:val="783A72BC"/>
    <w:rsid w:val="787934C6"/>
    <w:rsid w:val="791806F6"/>
    <w:rsid w:val="79630B38"/>
    <w:rsid w:val="798D594E"/>
    <w:rsid w:val="79C24D95"/>
    <w:rsid w:val="79CC49FF"/>
    <w:rsid w:val="7A214A3B"/>
    <w:rsid w:val="7B0268B1"/>
    <w:rsid w:val="7C4B5EBE"/>
    <w:rsid w:val="7C7A7854"/>
    <w:rsid w:val="7D4B7ECA"/>
    <w:rsid w:val="7D5A6919"/>
    <w:rsid w:val="7D891584"/>
    <w:rsid w:val="7EFA2E85"/>
    <w:rsid w:val="7F364DF4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pic-txt"/>
    <w:basedOn w:val="7"/>
    <w:qFormat/>
    <w:uiPriority w:val="0"/>
  </w:style>
  <w:style w:type="character" w:customStyle="1" w:styleId="15">
    <w:name w:val="pic-txt1"/>
    <w:basedOn w:val="7"/>
    <w:qFormat/>
    <w:uiPriority w:val="0"/>
    <w:rPr>
      <w:sz w:val="19"/>
      <w:szCs w:val="19"/>
    </w:rPr>
  </w:style>
  <w:style w:type="character" w:customStyle="1" w:styleId="16">
    <w:name w:val="fontstyle01"/>
    <w:basedOn w:val="7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1877</Words>
  <Characters>1958</Characters>
  <Lines>25</Lines>
  <Paragraphs>7</Paragraphs>
  <TotalTime>0</TotalTime>
  <ScaleCrop>false</ScaleCrop>
  <LinksUpToDate>false</LinksUpToDate>
  <CharactersWithSpaces>1991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2025-10-31T01:31:00Z</cp:lastPrinted>
  <dcterms:modified xsi:type="dcterms:W3CDTF">2026-01-30T06:19:23Z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3C1F01C3E2EE4647ACDF41EB13CAB6D6_13</vt:lpwstr>
  </property>
</Properties>
</file>