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202</w:t>
      </w: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4</w:t>
      </w:r>
      <w:r>
        <w:rPr>
          <w:rFonts w:hint="eastAsia" w:ascii="仿宋_GB2312" w:eastAsia="仿宋_GB2312"/>
          <w:b/>
          <w:bCs/>
          <w:sz w:val="44"/>
          <w:szCs w:val="44"/>
        </w:rPr>
        <w:t>年</w:t>
      </w: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3</w:t>
      </w:r>
      <w:r>
        <w:rPr>
          <w:rFonts w:hint="eastAsia" w:ascii="仿宋_GB2312" w:eastAsia="仿宋_GB2312"/>
          <w:b/>
          <w:bCs/>
          <w:sz w:val="44"/>
          <w:szCs w:val="44"/>
        </w:rPr>
        <w:t>月消防监督抽查计划单位名单</w:t>
      </w:r>
    </w:p>
    <w:tbl>
      <w:tblPr>
        <w:tblStyle w:val="7"/>
        <w:tblW w:w="9198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726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50" w:type="dxa"/>
          </w:tcPr>
          <w:p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序 号</w:t>
            </w:r>
          </w:p>
        </w:tc>
        <w:tc>
          <w:tcPr>
            <w:tcW w:w="7264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单 位 名 称</w:t>
            </w:r>
          </w:p>
        </w:tc>
        <w:tc>
          <w:tcPr>
            <w:tcW w:w="884" w:type="dxa"/>
          </w:tcPr>
          <w:p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5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慧科高新科技股份有限公司</w:t>
            </w:r>
          </w:p>
        </w:tc>
        <w:tc>
          <w:tcPr>
            <w:tcW w:w="88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沂源县历山街道办事处凯杰宾馆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山东淄博燕峰活塞有限公司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山东伊诺维森焊割科技有限公司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沂源县汇腾达电子科技有限公司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中泰证券股份有限公司淄博沂源胜利路证券营业部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淄博颐正医疗服务有限公司德庆口腔诊所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中国邮政集团有限公司山东省沂源县分公司沟泉邮电支局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淄博精博星特种设备检测有限公司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山东沂源农村商业银行股份有限公司鱼台分理处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沂源兆春口腔诊所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沂源县连义美芽美容工作室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沂源莱源仁医疗服务有限公司莱源仁口腔诊所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中国邮政储蓄银行股份有限公司沂源县张家坡营业所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沂源博商村镇银行股份有限公司燕崖支行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沂源县东里敬老院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沂源县历山街道办事处欢乐时光歌厅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中国石化销售股份有限公司山东淄博沂源第十二加油站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沂源金太阳商场有限公司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沂源县人大办公室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沂源县岸乐加油站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沂源至尊商贸有限公司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中国移动通信集团山东有限公司沂源分公司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沂源乡韵餐饮有限公司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沂源县汇发加油站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山东硕源工业机械设备有限公司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沂源县源能热力有限公司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瑞阳制药有限公司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山东鑫泉医药有限公司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山东丰泽源皮革有限公司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山东乐利事食品有限公司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沂源县泰丰商贸有限公司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沂源县政协办公室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淄博银座商城有限责任公司沂源分公司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山东鲁源酒业有限公司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沂源县西里镇柳枝峪回民小学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沂源县西里镇柳枝峪民族幼儿园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沂源县石桥镇葛庄幼儿园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沂源县第二实验小学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沂源县悦庄镇赵庄幼儿园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沂源县悦庄镇王家泉幼儿园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沂源县悦庄镇龙山幼儿园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沂源县大张庄镇中心幼儿园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沂源县中庄镇社庄完全小学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沂源县悦庄镇东赵庄完小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沂源县燕崖镇中心幼儿园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沂源县历山街道胜利山幼儿园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沂源县悦庄镇埠村幼儿园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沂源县中庄镇胡庄完小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沂源县南麻街道办事处南麻二村幼儿园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沂源县中庄镇中心小学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沂源县中庄镇中心幼儿园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沂源县七色梦北京小龙人幼儿园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沂源县历山街道办事处鲁山路幼儿园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沂源县历山街道办事处振兴路幼儿园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沂源县西里镇中心幼儿园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沂源县佳乐幼儿园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沂源县清华园幼儿园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沂源县历山街道办事处荆山路幼儿园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沂源县综合实践活动学校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沂源县历山街道阳光幼儿园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沂源县南鲁山镇三岔幼儿园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沂源县南鲁山镇璞邱幼儿园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沂源经济开发区沂河幼儿园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沂源经济开发区儒林集幼儿园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沂源县中庄镇社庄幼儿园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沂源水韵康庭幼儿园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沂源县阳光宝贝幼儿园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沂源县南麻街道办事处东高庄幼儿园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沂源县燕崖镇中心小学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沂源县星河蓝湾幼儿园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沂源县南麻街道中心幼儿园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沂源县南鲁山镇中心幼儿园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沂源县南麻镇鲁阳幼儿园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沂源大风车红果果幼儿园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沂源县土门中学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沂源县第三实验幼儿园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沂源县第二实验幼儿园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沂源县大张庄中学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沂源县沂河源学校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沂源县悦庄镇中心幼儿园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沂源县东里镇中心幼儿园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沂源县第五实验幼儿园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沂源县历山幼儿园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沂源县三岔中心学校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沂源县鲁村镇中心小学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沂源县南麻街道西台幼儿园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沂源县第六实验幼儿园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沂源县竞技体育学校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沂源县燕崖中学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沂源县历山街道哈弗龙幼儿园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沂源县鲁村镇中心幼儿园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沂源县实验幼儿园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沂源县张家坡镇中心幼儿园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___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YThiMGU3MmY5OGQ4OTliOGQ4YzE1OWZkMWRhNjgifQ=="/>
  </w:docVars>
  <w:rsids>
    <w:rsidRoot w:val="00172A27"/>
    <w:rsid w:val="00172A27"/>
    <w:rsid w:val="006C6ADC"/>
    <w:rsid w:val="00D60B4A"/>
    <w:rsid w:val="00EB2804"/>
    <w:rsid w:val="01C70C22"/>
    <w:rsid w:val="02034D2B"/>
    <w:rsid w:val="024079E0"/>
    <w:rsid w:val="03064EF7"/>
    <w:rsid w:val="037B597B"/>
    <w:rsid w:val="04294F27"/>
    <w:rsid w:val="054317AA"/>
    <w:rsid w:val="05570C38"/>
    <w:rsid w:val="0595200F"/>
    <w:rsid w:val="05BA060E"/>
    <w:rsid w:val="06191786"/>
    <w:rsid w:val="06A20FC1"/>
    <w:rsid w:val="06B61DD3"/>
    <w:rsid w:val="06C54CB0"/>
    <w:rsid w:val="077301D8"/>
    <w:rsid w:val="09197C89"/>
    <w:rsid w:val="0953226A"/>
    <w:rsid w:val="09AA7F64"/>
    <w:rsid w:val="0A104A9C"/>
    <w:rsid w:val="0A9D143B"/>
    <w:rsid w:val="0BC501A0"/>
    <w:rsid w:val="0D7116ED"/>
    <w:rsid w:val="0E4F00C2"/>
    <w:rsid w:val="0EC20452"/>
    <w:rsid w:val="0EF6634E"/>
    <w:rsid w:val="0F107504"/>
    <w:rsid w:val="0F137904"/>
    <w:rsid w:val="0F803E6A"/>
    <w:rsid w:val="10082536"/>
    <w:rsid w:val="11797C10"/>
    <w:rsid w:val="11E46101"/>
    <w:rsid w:val="11F37F5C"/>
    <w:rsid w:val="128B2AC5"/>
    <w:rsid w:val="1444190A"/>
    <w:rsid w:val="14CB6EF4"/>
    <w:rsid w:val="150712B5"/>
    <w:rsid w:val="160E3E5D"/>
    <w:rsid w:val="170F4F82"/>
    <w:rsid w:val="17E05FF6"/>
    <w:rsid w:val="18E97FA6"/>
    <w:rsid w:val="18EB4A4A"/>
    <w:rsid w:val="193F2F27"/>
    <w:rsid w:val="195B7A94"/>
    <w:rsid w:val="196A6AF0"/>
    <w:rsid w:val="19E20FA1"/>
    <w:rsid w:val="1A330A18"/>
    <w:rsid w:val="1A4C76C7"/>
    <w:rsid w:val="1B0D514B"/>
    <w:rsid w:val="1B151DD6"/>
    <w:rsid w:val="1B682381"/>
    <w:rsid w:val="1BBD091F"/>
    <w:rsid w:val="1C730C22"/>
    <w:rsid w:val="1D150FC5"/>
    <w:rsid w:val="1D2422D8"/>
    <w:rsid w:val="1EE268FC"/>
    <w:rsid w:val="1FE74695"/>
    <w:rsid w:val="1FEA5A5B"/>
    <w:rsid w:val="20016901"/>
    <w:rsid w:val="20722069"/>
    <w:rsid w:val="207B6FD6"/>
    <w:rsid w:val="20A35C0A"/>
    <w:rsid w:val="21267005"/>
    <w:rsid w:val="21A8172A"/>
    <w:rsid w:val="21E77D59"/>
    <w:rsid w:val="22685874"/>
    <w:rsid w:val="227939BB"/>
    <w:rsid w:val="230177BD"/>
    <w:rsid w:val="23EC4CB8"/>
    <w:rsid w:val="244B1B1F"/>
    <w:rsid w:val="247C495A"/>
    <w:rsid w:val="24865ECE"/>
    <w:rsid w:val="24C81500"/>
    <w:rsid w:val="25422D72"/>
    <w:rsid w:val="256C14E6"/>
    <w:rsid w:val="25AD71ED"/>
    <w:rsid w:val="25F37793"/>
    <w:rsid w:val="26476B6C"/>
    <w:rsid w:val="26F22E3D"/>
    <w:rsid w:val="26FA4CA0"/>
    <w:rsid w:val="275A1718"/>
    <w:rsid w:val="2864751D"/>
    <w:rsid w:val="287058E4"/>
    <w:rsid w:val="28EE6546"/>
    <w:rsid w:val="290D43F2"/>
    <w:rsid w:val="2A095D10"/>
    <w:rsid w:val="2A166FB5"/>
    <w:rsid w:val="2AB82F79"/>
    <w:rsid w:val="2AD90D8F"/>
    <w:rsid w:val="2B1B55B4"/>
    <w:rsid w:val="2C0C045A"/>
    <w:rsid w:val="2C70584C"/>
    <w:rsid w:val="2D8C0151"/>
    <w:rsid w:val="2DC66CA7"/>
    <w:rsid w:val="2E4501FD"/>
    <w:rsid w:val="2E76670C"/>
    <w:rsid w:val="2E840A1D"/>
    <w:rsid w:val="2EC8785D"/>
    <w:rsid w:val="2F872C69"/>
    <w:rsid w:val="2F996B56"/>
    <w:rsid w:val="300A1801"/>
    <w:rsid w:val="30622813"/>
    <w:rsid w:val="315A02B4"/>
    <w:rsid w:val="31BF6EE7"/>
    <w:rsid w:val="320A7897"/>
    <w:rsid w:val="32537E70"/>
    <w:rsid w:val="32B71C61"/>
    <w:rsid w:val="332B43BF"/>
    <w:rsid w:val="33A431BB"/>
    <w:rsid w:val="356B7F3E"/>
    <w:rsid w:val="361B4247"/>
    <w:rsid w:val="374534D2"/>
    <w:rsid w:val="374B1A5B"/>
    <w:rsid w:val="38303204"/>
    <w:rsid w:val="38C57A19"/>
    <w:rsid w:val="391C5381"/>
    <w:rsid w:val="3A7A4DE1"/>
    <w:rsid w:val="3B4E14F1"/>
    <w:rsid w:val="3B936C5F"/>
    <w:rsid w:val="3BAA2D24"/>
    <w:rsid w:val="3BAB0637"/>
    <w:rsid w:val="3BC81266"/>
    <w:rsid w:val="3BF96E37"/>
    <w:rsid w:val="3D58666B"/>
    <w:rsid w:val="3D8E5445"/>
    <w:rsid w:val="3E03005E"/>
    <w:rsid w:val="3E6F40C0"/>
    <w:rsid w:val="3E84039B"/>
    <w:rsid w:val="3FF8441A"/>
    <w:rsid w:val="406E0F95"/>
    <w:rsid w:val="409809CE"/>
    <w:rsid w:val="40DD6164"/>
    <w:rsid w:val="41BC098A"/>
    <w:rsid w:val="41CE3D3C"/>
    <w:rsid w:val="41DA7286"/>
    <w:rsid w:val="424C54C3"/>
    <w:rsid w:val="42F943D3"/>
    <w:rsid w:val="436E2EC6"/>
    <w:rsid w:val="4373665B"/>
    <w:rsid w:val="43DD0127"/>
    <w:rsid w:val="442567B2"/>
    <w:rsid w:val="44373E08"/>
    <w:rsid w:val="4498678E"/>
    <w:rsid w:val="44B35893"/>
    <w:rsid w:val="44CB50BC"/>
    <w:rsid w:val="44ED7A5B"/>
    <w:rsid w:val="459736EB"/>
    <w:rsid w:val="45AA3413"/>
    <w:rsid w:val="46E226C8"/>
    <w:rsid w:val="49AD5CDC"/>
    <w:rsid w:val="4A4F42D6"/>
    <w:rsid w:val="4AE63597"/>
    <w:rsid w:val="4B011FB4"/>
    <w:rsid w:val="4CA169B4"/>
    <w:rsid w:val="4F9317C5"/>
    <w:rsid w:val="50AF405F"/>
    <w:rsid w:val="51250BE6"/>
    <w:rsid w:val="512C357A"/>
    <w:rsid w:val="515D758B"/>
    <w:rsid w:val="52613F24"/>
    <w:rsid w:val="530A0B7A"/>
    <w:rsid w:val="53D46272"/>
    <w:rsid w:val="53EA3BE1"/>
    <w:rsid w:val="540B32CF"/>
    <w:rsid w:val="54367C58"/>
    <w:rsid w:val="54644301"/>
    <w:rsid w:val="554B52C4"/>
    <w:rsid w:val="55C12A88"/>
    <w:rsid w:val="55E66EAF"/>
    <w:rsid w:val="565C1710"/>
    <w:rsid w:val="56740954"/>
    <w:rsid w:val="569D0383"/>
    <w:rsid w:val="57AC2B0A"/>
    <w:rsid w:val="57BC4E93"/>
    <w:rsid w:val="58070251"/>
    <w:rsid w:val="581D1203"/>
    <w:rsid w:val="589836B3"/>
    <w:rsid w:val="590B5B1F"/>
    <w:rsid w:val="59851D75"/>
    <w:rsid w:val="5ABB5323"/>
    <w:rsid w:val="5B0D5C39"/>
    <w:rsid w:val="5B583905"/>
    <w:rsid w:val="5BB30D9C"/>
    <w:rsid w:val="5BD91F04"/>
    <w:rsid w:val="5CD05870"/>
    <w:rsid w:val="5D8411C7"/>
    <w:rsid w:val="5DEB2DF0"/>
    <w:rsid w:val="5E9D3935"/>
    <w:rsid w:val="5F33563D"/>
    <w:rsid w:val="5F52372F"/>
    <w:rsid w:val="5FC66FEB"/>
    <w:rsid w:val="61D20BB5"/>
    <w:rsid w:val="62467BC8"/>
    <w:rsid w:val="637B205F"/>
    <w:rsid w:val="638B4EB9"/>
    <w:rsid w:val="64943835"/>
    <w:rsid w:val="6550648C"/>
    <w:rsid w:val="65DB3976"/>
    <w:rsid w:val="66321D1F"/>
    <w:rsid w:val="66785717"/>
    <w:rsid w:val="688D5265"/>
    <w:rsid w:val="68C15A94"/>
    <w:rsid w:val="6A8A71A2"/>
    <w:rsid w:val="6ABA5F21"/>
    <w:rsid w:val="6B1D15DA"/>
    <w:rsid w:val="6B401DB7"/>
    <w:rsid w:val="6B9F5D26"/>
    <w:rsid w:val="6BCE2857"/>
    <w:rsid w:val="6C171F40"/>
    <w:rsid w:val="6C230FF2"/>
    <w:rsid w:val="6CB85C39"/>
    <w:rsid w:val="6D0B601A"/>
    <w:rsid w:val="6D0E42DA"/>
    <w:rsid w:val="6DC76389"/>
    <w:rsid w:val="6E52194F"/>
    <w:rsid w:val="6E6C0CBC"/>
    <w:rsid w:val="6EBF2C69"/>
    <w:rsid w:val="70A373EA"/>
    <w:rsid w:val="70AE52B6"/>
    <w:rsid w:val="713E74F0"/>
    <w:rsid w:val="71D82043"/>
    <w:rsid w:val="720E715B"/>
    <w:rsid w:val="721A6D8C"/>
    <w:rsid w:val="72424812"/>
    <w:rsid w:val="730203C7"/>
    <w:rsid w:val="74BE056A"/>
    <w:rsid w:val="74C21335"/>
    <w:rsid w:val="75EA0B96"/>
    <w:rsid w:val="77F839C8"/>
    <w:rsid w:val="783A72BC"/>
    <w:rsid w:val="787934C6"/>
    <w:rsid w:val="79630B38"/>
    <w:rsid w:val="79C24D95"/>
    <w:rsid w:val="79CC49FF"/>
    <w:rsid w:val="7B0268B1"/>
    <w:rsid w:val="7C7A7854"/>
    <w:rsid w:val="7D5A6919"/>
    <w:rsid w:val="7EFA2E85"/>
    <w:rsid w:val="7F364DF4"/>
    <w:rsid w:val="7F70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FollowedHyperlink"/>
    <w:basedOn w:val="8"/>
    <w:autoRedefine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yperlink"/>
    <w:basedOn w:val="8"/>
    <w:qFormat/>
    <w:uiPriority w:val="0"/>
    <w:rPr>
      <w:color w:val="0000FF"/>
      <w:u w:val="none"/>
    </w:rPr>
  </w:style>
  <w:style w:type="character" w:customStyle="1" w:styleId="13">
    <w:name w:val="pic-txt"/>
    <w:basedOn w:val="8"/>
    <w:qFormat/>
    <w:uiPriority w:val="0"/>
  </w:style>
  <w:style w:type="character" w:customStyle="1" w:styleId="14">
    <w:name w:val="pic-txt1"/>
    <w:basedOn w:val="8"/>
    <w:qFormat/>
    <w:uiPriority w:val="0"/>
    <w:rPr>
      <w:sz w:val="19"/>
      <w:szCs w:val="19"/>
    </w:rPr>
  </w:style>
  <w:style w:type="character" w:customStyle="1" w:styleId="15">
    <w:name w:val="fontstyle01"/>
    <w:basedOn w:val="8"/>
    <w:qFormat/>
    <w:uiPriority w:val="0"/>
    <w:rPr>
      <w:rFonts w:ascii="___" w:hAnsi="___" w:eastAsia="___" w:cs="___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2533</Words>
  <Characters>2668</Characters>
  <Lines>25</Lines>
  <Paragraphs>7</Paragraphs>
  <TotalTime>8</TotalTime>
  <ScaleCrop>false</ScaleCrop>
  <LinksUpToDate>false</LinksUpToDate>
  <CharactersWithSpaces>2701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2019-12-30T01:48:00Z</dcterms:created>
  <dc:creator>Administrator</dc:creator>
  <cp:lastModifiedBy>依赖～</cp:lastModifiedBy>
  <cp:lastPrinted>2023-11-29T08:22:00Z</cp:lastPrinted>
  <dcterms:modified xsi:type="dcterms:W3CDTF">2024-02-29T07:52:32Z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D73094C4DEE84213893532F66FBFD26F_13</vt:lpwstr>
  </property>
</Properties>
</file>