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00" w:lineRule="exac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政府信息依申请公开办理流程图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860"/>
          <w:tab w:val="center" w:pos="451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left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sz w:val="32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91440</wp:posOffset>
                </wp:positionV>
                <wp:extent cx="5295265" cy="7190740"/>
                <wp:effectExtent l="6350" t="6350" r="13335" b="22860"/>
                <wp:wrapNone/>
                <wp:docPr id="54" name="组合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265" cy="7190740"/>
                          <a:chOff x="9945" y="4239"/>
                          <a:chExt cx="8339" cy="11324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11610" y="4239"/>
                            <a:ext cx="4620" cy="42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申请人提出申请，填写政府信息公开申请表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0094" y="5115"/>
                            <a:ext cx="7695" cy="45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信息公开工作机构接收申请，按规定组织审核，确认收到申请日期，完成信息登记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10140" y="6240"/>
                            <a:ext cx="3345" cy="43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符合受理条件，按程序办理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流程图: 过程 5"/>
                        <wps:cNvSpPr/>
                        <wps:spPr>
                          <a:xfrm>
                            <a:off x="14085" y="6210"/>
                            <a:ext cx="3615" cy="423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sz w:val="20"/>
                                  <w:szCs w:val="20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申请材料内容不明确或不符规定要求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流程图: 过程 6"/>
                        <wps:cNvSpPr/>
                        <wps:spPr>
                          <a:xfrm>
                            <a:off x="9945" y="7500"/>
                            <a:ext cx="1186" cy="437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自行办理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7" name="流程图: 过程 7"/>
                        <wps:cNvSpPr/>
                        <wps:spPr>
                          <a:xfrm>
                            <a:off x="11249" y="7485"/>
                            <a:ext cx="1110" cy="41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协同办理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流程图: 过程 8"/>
                        <wps:cNvSpPr/>
                        <wps:spPr>
                          <a:xfrm>
                            <a:off x="12510" y="7500"/>
                            <a:ext cx="1155" cy="421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会商办理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9" name="流程图: 过程 9"/>
                        <wps:cNvSpPr/>
                        <wps:spPr>
                          <a:xfrm>
                            <a:off x="14775" y="7197"/>
                            <a:ext cx="1979" cy="72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出具政府信息公开申请补正告知书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0" name="流程图: 过程 10"/>
                        <wps:cNvSpPr/>
                        <wps:spPr>
                          <a:xfrm>
                            <a:off x="12225" y="8594"/>
                            <a:ext cx="2128" cy="1424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征求第三方意见的，出具征求第三方意见告知书（根据实际出具政府信息公开意见告知书）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14445" y="8355"/>
                            <a:ext cx="1126" cy="45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未予补正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流程图: 过程 12"/>
                        <wps:cNvSpPr/>
                        <wps:spPr>
                          <a:xfrm>
                            <a:off x="14415" y="9270"/>
                            <a:ext cx="1111" cy="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自动放弃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15945" y="8370"/>
                            <a:ext cx="1126" cy="46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按期补正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流程图: 过程 14"/>
                        <wps:cNvSpPr/>
                        <wps:spPr>
                          <a:xfrm>
                            <a:off x="9960" y="10935"/>
                            <a:ext cx="2160" cy="465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20个工作日未能答复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流程图: 过程 15"/>
                        <wps:cNvSpPr/>
                        <wps:spPr>
                          <a:xfrm>
                            <a:off x="12810" y="10935"/>
                            <a:ext cx="2145" cy="47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eastAsiaTheme="minorEastAsia" w:cstheme="minorEastAsia"/>
                                  <w:color w:val="000000" w:themeColor="text1"/>
                                  <w:sz w:val="20"/>
                                  <w:szCs w:val="20"/>
                                  <w:lang w:val="en-US"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20个工作日能够答复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6" name="流程图: 过程 16"/>
                        <wps:cNvSpPr/>
                        <wps:spPr>
                          <a:xfrm>
                            <a:off x="9961" y="11710"/>
                            <a:ext cx="2159" cy="46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出具延期答复告知书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7" name="流程图: 过程 17"/>
                        <wps:cNvSpPr/>
                        <wps:spPr>
                          <a:xfrm>
                            <a:off x="11103" y="12565"/>
                            <a:ext cx="5575" cy="886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keepNext w:val="0"/>
                                <w:keepLines w:val="0"/>
                                <w:pageBreakBefore w:val="0"/>
                                <w:widowControl w:val="0"/>
                                <w:kinsoku/>
                                <w:wordWrap/>
                                <w:overflowPunct/>
                                <w:topLinePunct w:val="0"/>
                                <w:autoSpaceDE/>
                                <w:autoSpaceDN/>
                                <w:bidi w:val="0"/>
                                <w:adjustRightInd/>
                                <w:snapToGrid/>
                                <w:spacing w:line="240" w:lineRule="exact"/>
                                <w:jc w:val="center"/>
                                <w:textAlignment w:val="auto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出具政府信息公开申请答复书，包括处理决定（已主动公开、不予公开、部分公开、不予公开、无法提供、不予处理等）和法律依据（所采用法律依据及条款与处理决定一致）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流程图: 过程 18"/>
                        <wps:cNvSpPr/>
                        <wps:spPr>
                          <a:xfrm>
                            <a:off x="11669" y="13870"/>
                            <a:ext cx="4424" cy="510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按规定向申请人送达答复书（政府信息）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9" name="流程图: 过程 19"/>
                        <wps:cNvSpPr/>
                        <wps:spPr>
                          <a:xfrm>
                            <a:off x="12061" y="14785"/>
                            <a:ext cx="3656" cy="779"/>
                          </a:xfrm>
                          <a:prstGeom prst="flowChartProcess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案卷归档，完善案例库数据信息，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eastAsiaTheme="minor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0"/>
                                  <w:szCs w:val="20"/>
                                  <w:lang w:eastAsia="zh-CN"/>
                                  <w14:glow w14:rad="0">
                                    <w14:srgbClr w14:val="000000"/>
                                  </w14:glow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reflection w14:blurRad="0" w14:stA="0" w14:stPos="0" w14:endA="0" w14:endPos="0" w14:dist="0" w14:dir="0" w14:fadeDir="0" w14:sx="0" w14:sy="0" w14:kx="0" w14:ky="0" w14:algn="none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  <w14:props3d w14:extrusionH="0" w14:contourW="0" w14:prstMaterial="clear"/>
                                </w:rPr>
                                <w:t>定期汇总统计数据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1" name="直接连接符 21"/>
                        <wps:cNvCnPr>
                          <a:stCxn id="3" idx="2"/>
                        </wps:cNvCnPr>
                        <wps:spPr>
                          <a:xfrm flipH="1">
                            <a:off x="13935" y="5566"/>
                            <a:ext cx="7" cy="22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1790" y="5773"/>
                            <a:ext cx="396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直接箭头连接符 24"/>
                        <wps:cNvCnPr/>
                        <wps:spPr>
                          <a:xfrm>
                            <a:off x="11805" y="578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接箭头连接符 25"/>
                        <wps:cNvCnPr/>
                        <wps:spPr>
                          <a:xfrm>
                            <a:off x="15750" y="577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直接箭头连接符 26"/>
                        <wps:cNvCnPr/>
                        <wps:spPr>
                          <a:xfrm>
                            <a:off x="11820" y="6700"/>
                            <a:ext cx="0" cy="81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接箭头连接符 27"/>
                        <wps:cNvCnPr/>
                        <wps:spPr>
                          <a:xfrm>
                            <a:off x="10560" y="707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>
                            <a:off x="13080" y="707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接连接符 29"/>
                        <wps:cNvCnPr/>
                        <wps:spPr>
                          <a:xfrm>
                            <a:off x="10545" y="7078"/>
                            <a:ext cx="25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接箭头连接符 30"/>
                        <wps:cNvCnPr>
                          <a:endCxn id="9" idx="0"/>
                        </wps:cNvCnPr>
                        <wps:spPr>
                          <a:xfrm flipH="1">
                            <a:off x="15765" y="6625"/>
                            <a:ext cx="15" cy="572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直接箭头连接符 31"/>
                        <wps:cNvCnPr/>
                        <wps:spPr>
                          <a:xfrm>
                            <a:off x="15000" y="793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16545" y="793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>
                            <a:off x="14985" y="881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接连接符 35"/>
                        <wps:cNvCnPr>
                          <a:stCxn id="6" idx="2"/>
                        </wps:cNvCnPr>
                        <wps:spPr>
                          <a:xfrm>
                            <a:off x="10538" y="7937"/>
                            <a:ext cx="7" cy="34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直接连接符 36"/>
                        <wps:cNvCnPr>
                          <a:stCxn id="8" idx="2"/>
                        </wps:cNvCnPr>
                        <wps:spPr>
                          <a:xfrm>
                            <a:off x="13088" y="7921"/>
                            <a:ext cx="7" cy="38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直接连接符 37"/>
                        <wps:cNvCnPr/>
                        <wps:spPr>
                          <a:xfrm>
                            <a:off x="10530" y="8293"/>
                            <a:ext cx="2565" cy="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11055" y="10564"/>
                            <a:ext cx="283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接箭头连接符 42"/>
                        <wps:cNvCnPr/>
                        <wps:spPr>
                          <a:xfrm>
                            <a:off x="11820" y="9253"/>
                            <a:ext cx="405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接箭头连接符 43"/>
                        <wps:cNvCnPr/>
                        <wps:spPr>
                          <a:xfrm>
                            <a:off x="13890" y="10570"/>
                            <a:ext cx="0" cy="37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接箭头连接符 44"/>
                        <wps:cNvCnPr/>
                        <wps:spPr>
                          <a:xfrm flipH="1">
                            <a:off x="11805" y="10303"/>
                            <a:ext cx="1470" cy="1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lgDash"/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直接箭头连接符 46"/>
                        <wps:cNvCnPr/>
                        <wps:spPr>
                          <a:xfrm>
                            <a:off x="11055" y="10570"/>
                            <a:ext cx="0" cy="37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" name="直接箭头连接符 47"/>
                        <wps:cNvCnPr/>
                        <wps:spPr>
                          <a:xfrm>
                            <a:off x="11025" y="11428"/>
                            <a:ext cx="0" cy="315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直接箭头连接符 48"/>
                        <wps:cNvCnPr/>
                        <wps:spPr>
                          <a:xfrm>
                            <a:off x="13860" y="11425"/>
                            <a:ext cx="0" cy="1143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直接箭头连接符 49"/>
                        <wps:cNvCnPr/>
                        <wps:spPr>
                          <a:xfrm>
                            <a:off x="11025" y="12355"/>
                            <a:ext cx="2820" cy="0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直接箭头连接符 51"/>
                        <wps:cNvCnPr/>
                        <wps:spPr>
                          <a:xfrm>
                            <a:off x="13890" y="1438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直接箭头连接符 52"/>
                        <wps:cNvCnPr/>
                        <wps:spPr>
                          <a:xfrm>
                            <a:off x="13875" y="13435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直接箭头连接符 38"/>
                        <wps:cNvCnPr/>
                        <wps:spPr>
                          <a:xfrm flipH="1" flipV="1">
                            <a:off x="17805" y="5353"/>
                            <a:ext cx="450" cy="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18239" y="5354"/>
                            <a:ext cx="16" cy="32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 flipH="1">
                            <a:off x="17070" y="8631"/>
                            <a:ext cx="12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接箭头连接符 2"/>
                        <wps:cNvCnPr/>
                        <wps:spPr>
                          <a:xfrm>
                            <a:off x="13905" y="4660"/>
                            <a:ext cx="0" cy="438"/>
                          </a:xfrm>
                          <a:prstGeom prst="straightConnector1">
                            <a:avLst/>
                          </a:prstGeom>
                          <a:ln>
                            <a:tailEnd type="arrow" w="med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.5pt;margin-top:7.2pt;height:566.2pt;width:416.95pt;z-index:251704320;mso-width-relative:page;mso-height-relative:page;" coordorigin="9945,4239" coordsize="8339,11324" o:gfxdata="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">
                <o:lock v:ext="edit" aspectratio="f"/>
                <v:shape id="_x0000_s1026" o:spid="_x0000_s1026" o:spt="109" type="#_x0000_t109" style="position:absolute;left:11610;top:4239;height:421;width:4620;v-text-anchor:middle;" fillcolor="#FFFFFF [3201]" filled="t" stroked="t" coordsize="21600,21600" o:gfxdata="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PtTe8yzAAAA2gAAAA8AAAAA&#10;AAAAAQAgAAAAIgAAAGRycy9kb3ducmV2LnhtbFBLAQIUABQAAAAIAIdO4kAzLwWeOwAAADkAAAAQ&#10;AAAAAAAAAAEAIAAAAAIBAABkcnMvc2hhcGV4bWwueG1sUEsFBgAAAAAGAAYAWwEAAKw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申请人提出申请，填写政府信息公开申请表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094;top:5115;height:451;width:7695;v-text-anchor:middle;" fillcolor="#FFFFFF [3201]" filled="t" stroked="t" coordsize="21600,21600" o:gfxdata="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TNQCC2AAAA2g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信息公开工作机构接收申请，按规定组织审核，确认收到申请日期，完成信息登记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0140;top:6240;height:435;width:3345;v-text-anchor:middle;" fillcolor="#FFFFFF [3201]" filled="t" stroked="t" coordsize="21600,21600" o:gfxdata="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6yTYVL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符合受理条件，按程序办理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085;top:6210;height:423;width:3615;v-text-anchor:middle;" fillcolor="#FFFFFF [3201]" filled="t" stroked="t" coordsize="21600,21600" o:gfxdata="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hGh9z7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sz w:val="20"/>
                            <w:szCs w:val="20"/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申请材料内容不明确或不符规定要求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45;top:7500;height:437;width:1186;v-text-anchor:middle;" fillcolor="#FFFFFF [3201]" filled="t" stroked="t" coordsize="21600,21600" o:gfxdata="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dLrjuL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自行办理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249;top:7485;height:419;width:1110;v-text-anchor:middle;" fillcolor="#FFFFFF [3201]" filled="t" stroked="t" coordsize="21600,21600" o:gfxdata="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G/ZGI7UAAADaAAAADwAA&#10;AAAAAAABACAAAAAiAAAAZHJzL2Rvd25yZXYueG1sUEsBAhQAFAAAAAgAh07iQDMvBZ47AAAAOQAA&#10;ABAAAAAAAAAAAQAgAAAABAEAAGRycy9zaGFwZXhtbC54bWxQSwUGAAAAAAYABgBbAQAArgMAAAAA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协同办理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510;top:7500;height:421;width:1155;v-text-anchor:middle;" fillcolor="#FFFFFF [3201]" filled="t" stroked="t" coordsize="21600,21600" o:gfxdata="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会商办理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775;top:7197;height:720;width:1979;v-text-anchor:middle;" fillcolor="#FFFFFF [3201]" filled="t" stroked="t" coordsize="21600,21600" o:gfxdata="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Uld8q2AAAA2g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出具政府信息公开申请补正告知书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225;top:8594;height:1424;width:2128;v-text-anchor:middle;" fillcolor="#FFFFFF [3201]" filled="t" stroked="t" coordsize="21600,21600" o:gfxdata="UEsDBAoAAAAAAIdO4kAAAAAAAAAAAAAAAAAEAAAAZHJzL1BLAwQUAAAACACHTuJAdMiYqL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6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TImKi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征求第三方意见的，出具征求第三方意见告知书（根据实际出具政府信息公开意见告知书）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445;top:8355;height:450;width:1126;v-text-anchor:middle;" fillcolor="#FFFFFF [3201]" filled="t" stroked="t" coordsize="21600,21600" o:gfxdata="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bhD0z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未予补正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4415;top:9270;height:465;width:1111;v-text-anchor:middle;" fillcolor="#FFFFFF [3201]" filled="t" stroked="t" coordsize="21600,21600" o:gfxdata="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rVqNE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自动放弃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5945;top:8370;height:466;width:1126;v-text-anchor:middle;" fillcolor="#FFFFFF [3201]" filled="t" stroked="t" coordsize="21600,21600" o:gfxdata="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EGgbf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按期补正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0;top:10935;height:465;width:2160;v-text-anchor:middle;" fillcolor="#FFFFFF [3201]" filled="t" stroked="t" coordsize="21600,21600" o:gfxdata="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L856r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20个工作日未能答复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810;top:10935;height:479;width:2145;v-text-anchor:middle;" fillcolor="#FFFFFF [3201]" filled="t" stroked="t" coordsize="21600,21600" o:gfxdata="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Bkvzsw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 w:asciiTheme="minorEastAsia" w:hAnsiTheme="minorEastAsia" w:eastAsiaTheme="minorEastAsia" w:cstheme="minorEastAsia"/>
                            <w:color w:val="000000" w:themeColor="text1"/>
                            <w:sz w:val="20"/>
                            <w:szCs w:val="20"/>
                            <w:lang w:val="en-US"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20个工作日能够答复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9961;top:11710;height:466;width:2159;v-text-anchor:middle;" fillcolor="#FFFFFF [3201]" filled="t" stroked="t" coordsize="21600,21600" o:gfxdata="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UbaVH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出具延期答复告知书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103;top:12565;height:886;width:5575;v-text-anchor:middle;" fillcolor="#FFFFFF [3201]" filled="t" stroked="t" coordsize="21600,21600" o:gfxdata="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7IQDc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keepNext w:val="0"/>
                          <w:keepLines w:val="0"/>
                          <w:pageBreakBefore w:val="0"/>
                          <w:widowControl w:val="0"/>
                          <w:kinsoku/>
                          <w:wordWrap/>
                          <w:overflowPunct/>
                          <w:topLinePunct w:val="0"/>
                          <w:autoSpaceDE/>
                          <w:autoSpaceDN/>
                          <w:bidi w:val="0"/>
                          <w:adjustRightInd/>
                          <w:snapToGrid/>
                          <w:spacing w:line="240" w:lineRule="exact"/>
                          <w:jc w:val="center"/>
                          <w:textAlignment w:val="auto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出具政府信息公开申请答复书，包括处理决定（已主动公开、不予公开、部分公开、不予公开、无法提供、不予处理等）和法律依据（所采用法律依据及条款与处理决定一致）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1669;top:13870;height:510;width:4424;v-text-anchor:middle;" fillcolor="#FFFFFF [3201]" filled="t" stroked="t" coordsize="21600,21600" o:gfxdata="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Iq+lK62AAAA2wAAAA8A&#10;AAAAAAAAAQAgAAAAIgAAAGRycy9kb3ducmV2LnhtbFBLAQIUABQAAAAIAIdO4kAzLwWeOwAAADkA&#10;AAAQAAAAAAAAAAEAIAAAAAUBAABkcnMvc2hhcGV4bWwueG1sUEsFBgAAAAAGAAYAWwEAAK8DAAAA&#10;AA=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按规定向申请人送达答复书（政府信息）</w:t>
                        </w:r>
                      </w:p>
                    </w:txbxContent>
                  </v:textbox>
                </v:shape>
                <v:shape id="_x0000_s1026" o:spid="_x0000_s1026" o:spt="109" type="#_x0000_t109" style="position:absolute;left:12061;top:14785;height:779;width:3656;v-text-anchor:middle;" fillcolor="#FFFFFF [3201]" filled="t" stroked="t" coordsize="21600,21600" o:gfxdata="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l8jE1tAAAANsAAAAPAAAA&#10;AAAAAAEAIAAAACIAAABkcnMvZG93bnJldi54bWxQSwECFAAUAAAACACHTuJAMy8FnjsAAAA5AAAA&#10;EAAAAAAAAAABACAAAAADAQAAZHJzL3NoYXBleG1sLnhtbFBLBQYAAAAABgAGAFsBAACtAwAAAAA=&#10;">
                  <v:fill on="t" focussize="0,0"/>
                  <v:stroke weight="1pt" color="#000000 [3213]" miterlimit="8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案卷归档，完善案例库数据信息，</w:t>
                        </w:r>
                      </w:p>
                      <w:p>
                        <w:pPr>
                          <w:jc w:val="center"/>
                          <w:rPr>
                            <w:rFonts w:hint="eastAsia" w:eastAsiaTheme="minor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0"/>
                            <w:szCs w:val="20"/>
                            <w:lang w:eastAsia="zh-CN"/>
                            <w14:glow w14:rad="0">
                              <w14:srgbClr w14:val="000000"/>
                            </w14:glow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reflection w14:blurRad="0" w14:stA="0" w14:stPos="0" w14:endA="0" w14:endPos="0" w14:dist="0" w14:dir="0" w14:fadeDir="0" w14:sx="0" w14:sy="0" w14:kx="0" w14:ky="0" w14:algn="none"/>
                            <w14:textFill>
                              <w14:solidFill>
                                <w14:schemeClr w14:val="tx1"/>
                              </w14:solidFill>
                            </w14:textFill>
                            <w14:props3d w14:extrusionH="0" w14:contourW="0" w14:prstMaterial="clear"/>
                          </w:rPr>
                          <w:t>定期汇总统计数据</w:t>
                        </w:r>
                      </w:p>
                    </w:txbxContent>
                  </v:textbox>
                </v:shape>
                <v:line id="_x0000_s1026" o:spid="_x0000_s1026" o:spt="20" style="position:absolute;left:13935;top:5566;flip:x;height:222;width:7;" filled="f" stroked="t" coordsize="21600,21600" o:gfxdata="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EWx8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790;top:5773;height:0;width:3960;" filled="f" stroked="t" coordsize="21600,21600" o:gfxdata="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pJ6/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805;top:5785;height:438;width:0;" filled="f" stroked="t" coordsize="21600,21600" o:gfxdata="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shTL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750;top:5770;height:438;width:0;" filled="f" stroked="t" coordsize="21600,21600" o:gfxdata="UEsDBAoAAAAAAIdO4kAAAAAAAAAAAAAAAAAEAAAAZHJzL1BLAwQUAAAACACHTuJAzpeE17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+kN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6XhNe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20;top:6700;height:813;width:0;" filled="f" stroked="t" coordsize="21600,21600" o:gfxdata="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5FGq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0560;top:7075;height:438;width:0;" filled="f" stroked="t" coordsize="21600,21600" o:gfxdata="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EJvz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080;top:7075;height:438;width:0;" filled="f" stroked="t" coordsize="21600,21600" o:gfxdata="UEsDBAoAAAAAAIdO4kAAAAAAAAAAAAAAAAAEAAAAZHJzL1BLAwQUAAAACACHTuJAIJYrSb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L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glitJ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545;top:7078;height:0;width:2550;" filled="f" stroked="t" coordsize="21600,21600" o:gfxdata="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07XmE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5765;top:6625;flip:x;height:572;width:15;" filled="f" stroked="t" coordsize="21600,21600" o:gfxdata="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qmwHC5AAAA2wAA&#10;AA8AAAAAAAAAAQAgAAAAIgAAAGRycy9kb3ducmV2LnhtbFBLAQIUABQAAAAIAIdO4kAzLwWeOwAA&#10;ADkAAAAQAAAAAAAAAAEAIAAAAAgBAABkcnMvc2hhcGV4bWwueG1sUEsFBgAAAAAGAAYAWwEAALID&#10;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5000;top:7930;height:438;width:0;" filled="f" stroked="t" coordsize="21600,21600" o:gfxdata="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dRQJ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6545;top:7930;height:438;width:0;" filled="f" stroked="t" coordsize="21600,21600" o:gfxdata="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Ep4p+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4985;top:8815;height:438;width:0;" filled="f" stroked="t" coordsize="21600,21600" o:gfxdata="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vrL+W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0538;top:7937;height:341;width:7;" filled="f" stroked="t" coordsize="21600,21600" o:gfxdata="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weeVc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3088;top:7921;height:387;width:7;" filled="f" stroked="t" coordsize="21600,21600" o:gfxdata="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q3sr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0530;top:8293;height:15;width:2565;" filled="f" stroked="t" coordsize="21600,21600" o:gfxdata="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596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1055;top:10564;height:0;width:2835;" filled="f" stroked="t" coordsize="21600,21600" o:gfxdata="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TTvWb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1820;top:9253;height:15;width:405;" filled="f" stroked="t" coordsize="21600,21600" o:gfxdata="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8gEsa/&#10;AAAA2w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000000 [3213]" miterlimit="8" joinstyle="miter" dashstyle="dash" endarrow="open"/>
                  <v:imagedata o:title=""/>
                  <o:lock v:ext="edit" aspectratio="f"/>
                </v:shape>
                <v:shape id="_x0000_s1026" o:spid="_x0000_s1026" o:spt="32" type="#_x0000_t32" style="position:absolute;left:13890;top:10570;height:378;width:0;" filled="f" stroked="t" coordsize="21600,21600" o:gfxdata="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PtXJi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805;top:10303;flip:x;height:15;width:1470;" filled="f" stroked="t" coordsize="21600,21600" o:gfxdata="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mRpUHb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 [3213]" miterlimit="8" joinstyle="miter" dashstyle="longDash" endarrow="open"/>
                  <v:imagedata o:title=""/>
                  <o:lock v:ext="edit" aspectratio="f"/>
                </v:shape>
                <v:shape id="_x0000_s1026" o:spid="_x0000_s1026" o:spt="32" type="#_x0000_t32" style="position:absolute;left:11055;top:10570;height:378;width:0;" filled="f" stroked="t" coordsize="21600,21600" o:gfxdata="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mv8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25;top:11428;height:315;width:0;" filled="f" stroked="t" coordsize="21600,21600" o:gfxdata="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zWWpu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60;top:11425;height:1143;width:0;" filled="f" stroked="t" coordsize="21600,21600" o:gfxdata="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9Sc7ptwAAANsAAAAP&#10;AAAAAAAAAAEAIAAAACIAAABkcnMvZG93bnJldi54bWxQSwECFAAUAAAACACHTuJAMy8FnjsAAAA5&#10;AAAAEAAAAAAAAAABACAAAAAGAQAAZHJzL3NoYXBleG1sLnhtbFBLBQYAAAAABgAGAFsBAACwAwAA&#10;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1025;top:12355;height:0;width:2820;" filled="f" stroked="t" coordsize="21600,21600" o:gfxdata="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kgVrcr4A&#10;AADb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90;top:14380;height:438;width:0;" filled="f" stroked="t" coordsize="21600,21600" o:gfxdata="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qvGp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3875;top:13435;height:438;width:0;" filled="f" stroked="t" coordsize="21600,21600" o:gfxdata="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l4b968AAAA&#10;2wAAAA8AAAAAAAAAAQAgAAAAIgAAAGRycy9kb3ducmV2LnhtbFBLAQIUABQAAAAIAIdO4kAzLwWe&#10;OwAAADkAAAAQAAAAAAAAAAEAIAAAAAsBAABkcnMvc2hhcGV4bWwueG1sUEsFBgAAAAAGAAYAWwEA&#10;ALUDAAAAAA=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shape id="_x0000_s1026" o:spid="_x0000_s1026" o:spt="32" type="#_x0000_t32" style="position:absolute;left:17805;top:5353;flip:x y;height:8;width:450;" filled="f" stroked="t" coordsize="21600,21600" o:gfxdata="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5c/tw7gAAADb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  <v:line id="_x0000_s1026" o:spid="_x0000_s1026" o:spt="20" style="position:absolute;left:18239;top:5354;height:3277;width:16;" filled="f" stroked="t" coordsize="21600,21600" o:gfxdata="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4CDW5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line id="_x0000_s1026" o:spid="_x0000_s1026" o:spt="20" style="position:absolute;left:17070;top:8631;flip:x;height:0;width:1215;" filled="f" stroked="t" coordsize="21600,21600" o:gfxdata="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ySJo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/>
                  <v:imagedata o:title=""/>
                  <o:lock v:ext="edit" aspectratio="f"/>
                </v:line>
                <v:shape id="_x0000_s1026" o:spid="_x0000_s1026" o:spt="32" type="#_x0000_t32" style="position:absolute;left:13905;top:4660;height:438;width:0;" filled="f" stroked="t" coordsize="21600,21600" o:gfxdata="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1/n7LvQAA&#10;ANo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000000 [3200]" miterlimit="8" joinstyle="miter" endarrow="open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2860675</wp:posOffset>
                </wp:positionH>
                <wp:positionV relativeFrom="paragraph">
                  <wp:posOffset>358775</wp:posOffset>
                </wp:positionV>
                <wp:extent cx="0" cy="278130"/>
                <wp:effectExtent l="48895" t="0" r="65405" b="7620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3823335" y="2779395"/>
                          <a:ext cx="0" cy="27813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5.25pt;margin-top:28.25pt;height:21.9pt;width:0pt;z-index:251676672;mso-width-relative:page;mso-height-relative:page;" filled="f" stroked="t" coordsize="21600,21600" o:gfxdata="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6ay/dcAAAAKAQAADwAAAAAAAAABACAA&#10;AAAiAAAAZHJzL2Rvd25yZXYueG1sUEsBAhQAFAAAAAgAh07iQEebOTcOAgAA1QMAAA4AAAAAAAAA&#10;AQAgAAAAJgEAAGRycy9lMm9Eb2MueG1sUEsFBgAAAAAGAAYAWQEAAKYFAAAAAA==&#10;">
                <v:fill on="f" focussize="0,0"/>
                <v:stroke weight="0.5pt" color="#000000 [3200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lang w:eastAsia="zh-CN"/>
        </w:rPr>
        <w:tab/>
      </w: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1517015</wp:posOffset>
                </wp:positionH>
                <wp:positionV relativeFrom="paragraph">
                  <wp:posOffset>163195</wp:posOffset>
                </wp:positionV>
                <wp:extent cx="635" cy="1685290"/>
                <wp:effectExtent l="4445" t="0" r="13970" b="10160"/>
                <wp:wrapNone/>
                <wp:docPr id="34" name="直接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7" idx="2"/>
                      </wps:cNvCnPr>
                      <wps:spPr>
                        <a:xfrm>
                          <a:off x="2479675" y="4839335"/>
                          <a:ext cx="635" cy="16852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9.45pt;margin-top:12.85pt;height:132.7pt;width:0.05pt;z-index:251689984;mso-width-relative:page;mso-height-relative:page;" filled="f" stroked="t" coordsize="21600,21600" o:gfxdata="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oCsFb2AAA&#10;AAoBAAAPAAAAAAAAAAEAIAAAACIAAABkcnMvZG93bnJldi54bWxQSwECFAAUAAAACACHTuJAsIh3&#10;XOUBAACZAwAADgAAAAAAAAABACAAAAAnAQAAZHJzL2Uyb0RvYy54bWxQSwUGAAAAAAYABgBZAQAA&#10;fg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2451100</wp:posOffset>
                </wp:positionH>
                <wp:positionV relativeFrom="paragraph">
                  <wp:posOffset>1905</wp:posOffset>
                </wp:positionV>
                <wp:extent cx="8890" cy="180975"/>
                <wp:effectExtent l="0" t="0" r="0" b="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2"/>
                      </wps:cNvCnPr>
                      <wps:spPr>
                        <a:xfrm flipH="1">
                          <a:off x="3413760" y="6181725"/>
                          <a:ext cx="889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93pt;margin-top:0.15pt;height:14.25pt;width:0.7pt;z-index:251698176;mso-width-relative:page;mso-height-relative:page;" filled="f" stroked="t" coordsize="21600,21600" o:gfxdata="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he21x1gAAAAcBAAAPAAAAAAAAAAEAIAAAACIAAABkcnMvZG93bnJldi54bWxQSwECFAAUAAAA&#10;CACHTuJA6XOy0fABAACkAwAADgAAAAAAAAABACAAAAAlAQAAZHJzL2Uyb0RvYy54bWxQSwUGAAAA&#10;AAYABgBZAQAAhw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244475</wp:posOffset>
                </wp:positionV>
                <wp:extent cx="635" cy="113665"/>
                <wp:effectExtent l="0" t="0" r="0" b="0"/>
                <wp:wrapNone/>
                <wp:docPr id="50" name="直接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6" idx="2"/>
                      </wps:cNvCnPr>
                      <wps:spPr>
                        <a:xfrm flipH="1">
                          <a:off x="2004060" y="7552055"/>
                          <a:ext cx="635" cy="1136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81.25pt;margin-top:19.25pt;height:8.95pt;width:0.05pt;z-index:251703296;mso-width-relative:page;mso-height-relative:page;" filled="f" stroked="t" coordsize="21600,21600" o:gfxdata="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2PuJStcAAAAJAQAADwAAAAAAAAABACAAAAAiAAAAZHJzL2Rvd25yZXYueG1sUEsBAhQAFAAAAAgA&#10;h07iQEWW/O/tAQAAowMAAA4AAAAAAAAAAQAgAAAAJgEAAGRycy9lMm9Eb2MueG1sUEsFBgAAAAAG&#10;AAYAWQEAAIU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  <w:rPr>
          <w:rFonts w:hint="default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center"/>
        <w:textAlignment w:val="auto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92" w:lineRule="exact"/>
        <w:jc w:val="both"/>
        <w:textAlignment w:val="auto"/>
      </w:pPr>
    </w:p>
    <w:sectPr>
      <w:pgSz w:w="11906" w:h="16838"/>
      <w:pgMar w:top="1928" w:right="1474" w:bottom="1701" w:left="1531" w:header="737" w:footer="1474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8A7DC6"/>
    <w:rsid w:val="054A1D14"/>
    <w:rsid w:val="0906592D"/>
    <w:rsid w:val="17E02580"/>
    <w:rsid w:val="18F53D1A"/>
    <w:rsid w:val="267A64C7"/>
    <w:rsid w:val="3A9827C0"/>
    <w:rsid w:val="3DB6723A"/>
    <w:rsid w:val="3F3E4D1D"/>
    <w:rsid w:val="3FDA245C"/>
    <w:rsid w:val="44CB71F3"/>
    <w:rsid w:val="584F4192"/>
    <w:rsid w:val="682E5031"/>
    <w:rsid w:val="6B8A7D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楚雄州直属党政机关单位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2020-09-08T00:23:00Z</dcterms:created>
  <dc:creator>Administrator</dc:creator>
  <cp:lastModifiedBy>Administrator</cp:lastModifiedBy>
  <cp:lastPrinted>2020-09-09T03:51:00Z</cp:lastPrinted>
  <dcterms:modified xsi:type="dcterms:W3CDTF">2023-12-27T07:53:34Z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</Properties>
</file>