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jc w:val="center"/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2020年度第一批企业新型学徒制结算资金测算表</w:t>
      </w:r>
    </w:p>
    <w:tbl>
      <w:tblPr>
        <w:tblStyle w:val="5"/>
        <w:tblW w:w="140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818"/>
        <w:gridCol w:w="3421"/>
        <w:gridCol w:w="1722"/>
        <w:gridCol w:w="1697"/>
        <w:gridCol w:w="1072"/>
        <w:gridCol w:w="1072"/>
        <w:gridCol w:w="651"/>
        <w:gridCol w:w="602"/>
        <w:gridCol w:w="723"/>
        <w:gridCol w:w="882"/>
        <w:gridCol w:w="8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合作学校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培训层次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原公布计划培训人数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培训合格且无重复领取补贴人数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计划总补贴资金（万元）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应实际总补贴资金（万元）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val="en-US" w:eastAsia="zh-CN" w:bidi="ar"/>
              </w:rPr>
              <w:t>已拨付</w:t>
            </w: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预支资金（总资金60%，万元）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val="en-US" w:eastAsia="zh-CN" w:bidi="ar"/>
              </w:rPr>
              <w:t>应拨付结算资金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山东鑫泉医药有限公司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淄博市技师学院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45.1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12.1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1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ZmQ2MzRkNTY0YzZlNjVmM2VkYzA0NzZmODQ3NmMifQ=="/>
  </w:docVars>
  <w:rsids>
    <w:rsidRoot w:val="00172A27"/>
    <w:rsid w:val="004C265F"/>
    <w:rsid w:val="00C73D98"/>
    <w:rsid w:val="00CF4B60"/>
    <w:rsid w:val="01352A37"/>
    <w:rsid w:val="02486701"/>
    <w:rsid w:val="028E14D0"/>
    <w:rsid w:val="02AE4C52"/>
    <w:rsid w:val="0308252B"/>
    <w:rsid w:val="048425B7"/>
    <w:rsid w:val="04950ADD"/>
    <w:rsid w:val="04F03A0C"/>
    <w:rsid w:val="051F558B"/>
    <w:rsid w:val="056D6029"/>
    <w:rsid w:val="058B47B4"/>
    <w:rsid w:val="0677307D"/>
    <w:rsid w:val="07613CE4"/>
    <w:rsid w:val="0884692A"/>
    <w:rsid w:val="08F759AD"/>
    <w:rsid w:val="0904529E"/>
    <w:rsid w:val="096D5616"/>
    <w:rsid w:val="09A24065"/>
    <w:rsid w:val="09E3376C"/>
    <w:rsid w:val="0A611D43"/>
    <w:rsid w:val="0ADB3531"/>
    <w:rsid w:val="0B331F31"/>
    <w:rsid w:val="0B372C3B"/>
    <w:rsid w:val="0B8A3706"/>
    <w:rsid w:val="0BBA20CB"/>
    <w:rsid w:val="0BD714FC"/>
    <w:rsid w:val="0BE9299F"/>
    <w:rsid w:val="0CDB0840"/>
    <w:rsid w:val="0D3A326C"/>
    <w:rsid w:val="0DEF76A8"/>
    <w:rsid w:val="0EB603B4"/>
    <w:rsid w:val="0EDD11C0"/>
    <w:rsid w:val="0EE47074"/>
    <w:rsid w:val="0EFA4454"/>
    <w:rsid w:val="0FFB7A5A"/>
    <w:rsid w:val="1057384B"/>
    <w:rsid w:val="10B71425"/>
    <w:rsid w:val="10F73DA9"/>
    <w:rsid w:val="11991950"/>
    <w:rsid w:val="11E43CE2"/>
    <w:rsid w:val="12153C91"/>
    <w:rsid w:val="135F0A4F"/>
    <w:rsid w:val="138C5BD7"/>
    <w:rsid w:val="142A299B"/>
    <w:rsid w:val="146539BD"/>
    <w:rsid w:val="14A1365F"/>
    <w:rsid w:val="14E0244B"/>
    <w:rsid w:val="158946B8"/>
    <w:rsid w:val="16C766B8"/>
    <w:rsid w:val="17796041"/>
    <w:rsid w:val="191D5A54"/>
    <w:rsid w:val="1945407D"/>
    <w:rsid w:val="195F4F35"/>
    <w:rsid w:val="19BC7B0F"/>
    <w:rsid w:val="19CE488B"/>
    <w:rsid w:val="19D82EBA"/>
    <w:rsid w:val="19F0643C"/>
    <w:rsid w:val="19F2431F"/>
    <w:rsid w:val="1B440B9D"/>
    <w:rsid w:val="1D5C7627"/>
    <w:rsid w:val="1EA6528C"/>
    <w:rsid w:val="1EDA11D6"/>
    <w:rsid w:val="1F2C4788"/>
    <w:rsid w:val="1F4610FF"/>
    <w:rsid w:val="1F5F57A1"/>
    <w:rsid w:val="1FC543A8"/>
    <w:rsid w:val="20FC3795"/>
    <w:rsid w:val="214B2D7D"/>
    <w:rsid w:val="21A378B8"/>
    <w:rsid w:val="21CC6E4A"/>
    <w:rsid w:val="222E51DE"/>
    <w:rsid w:val="22993F31"/>
    <w:rsid w:val="22AE5527"/>
    <w:rsid w:val="23393C5A"/>
    <w:rsid w:val="24223DD3"/>
    <w:rsid w:val="2436670C"/>
    <w:rsid w:val="24847FFF"/>
    <w:rsid w:val="257F05CE"/>
    <w:rsid w:val="259056F2"/>
    <w:rsid w:val="26591B24"/>
    <w:rsid w:val="268258FB"/>
    <w:rsid w:val="26E100F3"/>
    <w:rsid w:val="26F73A6A"/>
    <w:rsid w:val="27045FFC"/>
    <w:rsid w:val="275107BD"/>
    <w:rsid w:val="27840732"/>
    <w:rsid w:val="2788433F"/>
    <w:rsid w:val="27EA29EA"/>
    <w:rsid w:val="27F26927"/>
    <w:rsid w:val="2884665C"/>
    <w:rsid w:val="28D123FA"/>
    <w:rsid w:val="29C21C28"/>
    <w:rsid w:val="29E318D2"/>
    <w:rsid w:val="29E742A9"/>
    <w:rsid w:val="29F6250C"/>
    <w:rsid w:val="2AA64A2E"/>
    <w:rsid w:val="2B3E0C6A"/>
    <w:rsid w:val="2BD81405"/>
    <w:rsid w:val="2C6328CC"/>
    <w:rsid w:val="2C6B15FD"/>
    <w:rsid w:val="2C7C644F"/>
    <w:rsid w:val="2CCB2E7A"/>
    <w:rsid w:val="2CD90D1B"/>
    <w:rsid w:val="2CDD7282"/>
    <w:rsid w:val="2CFB5041"/>
    <w:rsid w:val="2D2D2D29"/>
    <w:rsid w:val="2D366039"/>
    <w:rsid w:val="2D6E6FC8"/>
    <w:rsid w:val="2D9B24FC"/>
    <w:rsid w:val="2DED58FC"/>
    <w:rsid w:val="2EC512A6"/>
    <w:rsid w:val="2FF032A7"/>
    <w:rsid w:val="312A5386"/>
    <w:rsid w:val="326577AD"/>
    <w:rsid w:val="33910BCF"/>
    <w:rsid w:val="33EF5524"/>
    <w:rsid w:val="342F7448"/>
    <w:rsid w:val="34574782"/>
    <w:rsid w:val="346C01CF"/>
    <w:rsid w:val="34C637E4"/>
    <w:rsid w:val="3568594E"/>
    <w:rsid w:val="36EE1852"/>
    <w:rsid w:val="37030B81"/>
    <w:rsid w:val="37404C46"/>
    <w:rsid w:val="378C590A"/>
    <w:rsid w:val="37FB3A1A"/>
    <w:rsid w:val="38852BAF"/>
    <w:rsid w:val="39052F9B"/>
    <w:rsid w:val="39C35CE6"/>
    <w:rsid w:val="39FD017E"/>
    <w:rsid w:val="3B8E54D1"/>
    <w:rsid w:val="3C640354"/>
    <w:rsid w:val="3C9312BC"/>
    <w:rsid w:val="3D892698"/>
    <w:rsid w:val="3DE1087D"/>
    <w:rsid w:val="3E8F7F12"/>
    <w:rsid w:val="3F186A2E"/>
    <w:rsid w:val="401C139A"/>
    <w:rsid w:val="405D2957"/>
    <w:rsid w:val="411A14C9"/>
    <w:rsid w:val="413D6E19"/>
    <w:rsid w:val="419D4020"/>
    <w:rsid w:val="4278494F"/>
    <w:rsid w:val="42D14F74"/>
    <w:rsid w:val="431425A5"/>
    <w:rsid w:val="43501CA4"/>
    <w:rsid w:val="447F426C"/>
    <w:rsid w:val="44950EED"/>
    <w:rsid w:val="45427981"/>
    <w:rsid w:val="457E2955"/>
    <w:rsid w:val="45817801"/>
    <w:rsid w:val="46454988"/>
    <w:rsid w:val="465938E1"/>
    <w:rsid w:val="46CB1B36"/>
    <w:rsid w:val="472A5901"/>
    <w:rsid w:val="472D36B8"/>
    <w:rsid w:val="480E2A04"/>
    <w:rsid w:val="482C5F3A"/>
    <w:rsid w:val="484604C2"/>
    <w:rsid w:val="49157181"/>
    <w:rsid w:val="49842BDC"/>
    <w:rsid w:val="49B957AC"/>
    <w:rsid w:val="49F90700"/>
    <w:rsid w:val="4A1C11AA"/>
    <w:rsid w:val="4AE84B71"/>
    <w:rsid w:val="4B6658FE"/>
    <w:rsid w:val="4BDD319B"/>
    <w:rsid w:val="4BFD3B6B"/>
    <w:rsid w:val="4C016FC4"/>
    <w:rsid w:val="4C0A678F"/>
    <w:rsid w:val="4C3837E2"/>
    <w:rsid w:val="4D7D3BE0"/>
    <w:rsid w:val="4E2E2B18"/>
    <w:rsid w:val="4E5C6CAD"/>
    <w:rsid w:val="4E9938F9"/>
    <w:rsid w:val="4F2D4E16"/>
    <w:rsid w:val="4FB811EA"/>
    <w:rsid w:val="507672DC"/>
    <w:rsid w:val="53044C73"/>
    <w:rsid w:val="534915C1"/>
    <w:rsid w:val="538B6658"/>
    <w:rsid w:val="53E82654"/>
    <w:rsid w:val="53E83674"/>
    <w:rsid w:val="54B15CF4"/>
    <w:rsid w:val="55297DA6"/>
    <w:rsid w:val="55376F95"/>
    <w:rsid w:val="55A140C4"/>
    <w:rsid w:val="55D40881"/>
    <w:rsid w:val="56320755"/>
    <w:rsid w:val="57393FB5"/>
    <w:rsid w:val="575B0770"/>
    <w:rsid w:val="57A61C51"/>
    <w:rsid w:val="583858BA"/>
    <w:rsid w:val="588A69A9"/>
    <w:rsid w:val="58A461A8"/>
    <w:rsid w:val="58F5129B"/>
    <w:rsid w:val="59D6529C"/>
    <w:rsid w:val="5A214A64"/>
    <w:rsid w:val="5A5F147C"/>
    <w:rsid w:val="5A7157B9"/>
    <w:rsid w:val="5B1A5980"/>
    <w:rsid w:val="5B295E33"/>
    <w:rsid w:val="5BF42384"/>
    <w:rsid w:val="5D523823"/>
    <w:rsid w:val="5E4E4180"/>
    <w:rsid w:val="5E550973"/>
    <w:rsid w:val="5E570857"/>
    <w:rsid w:val="5E9B45CD"/>
    <w:rsid w:val="5F4D3417"/>
    <w:rsid w:val="5FB856D9"/>
    <w:rsid w:val="6031014E"/>
    <w:rsid w:val="605F0BAB"/>
    <w:rsid w:val="60663F5E"/>
    <w:rsid w:val="613919C7"/>
    <w:rsid w:val="62472AB0"/>
    <w:rsid w:val="62E00AE9"/>
    <w:rsid w:val="63524EC6"/>
    <w:rsid w:val="63687A3E"/>
    <w:rsid w:val="63EE4715"/>
    <w:rsid w:val="648A32E6"/>
    <w:rsid w:val="64B17DF3"/>
    <w:rsid w:val="658610AC"/>
    <w:rsid w:val="65AD5971"/>
    <w:rsid w:val="65D8102D"/>
    <w:rsid w:val="65DC5553"/>
    <w:rsid w:val="66793727"/>
    <w:rsid w:val="667B5242"/>
    <w:rsid w:val="66843E6A"/>
    <w:rsid w:val="672761D1"/>
    <w:rsid w:val="67330B4B"/>
    <w:rsid w:val="67526B52"/>
    <w:rsid w:val="67700A91"/>
    <w:rsid w:val="688812E0"/>
    <w:rsid w:val="68F65CDA"/>
    <w:rsid w:val="698E0D6B"/>
    <w:rsid w:val="69A9486E"/>
    <w:rsid w:val="6A137B2A"/>
    <w:rsid w:val="6A380C77"/>
    <w:rsid w:val="6A990DAD"/>
    <w:rsid w:val="6B9D4453"/>
    <w:rsid w:val="6F925D06"/>
    <w:rsid w:val="710B788E"/>
    <w:rsid w:val="7160563A"/>
    <w:rsid w:val="71DB567E"/>
    <w:rsid w:val="71DC6305"/>
    <w:rsid w:val="71DD3C15"/>
    <w:rsid w:val="728E310B"/>
    <w:rsid w:val="72A37678"/>
    <w:rsid w:val="7313144A"/>
    <w:rsid w:val="73230DB0"/>
    <w:rsid w:val="73284984"/>
    <w:rsid w:val="7351274A"/>
    <w:rsid w:val="74561ED2"/>
    <w:rsid w:val="74982D4F"/>
    <w:rsid w:val="74C67DD2"/>
    <w:rsid w:val="75A322DD"/>
    <w:rsid w:val="762D620C"/>
    <w:rsid w:val="778B4714"/>
    <w:rsid w:val="778D24B2"/>
    <w:rsid w:val="77C523C4"/>
    <w:rsid w:val="78461066"/>
    <w:rsid w:val="78AA4440"/>
    <w:rsid w:val="78B864CA"/>
    <w:rsid w:val="79257D16"/>
    <w:rsid w:val="79743BAC"/>
    <w:rsid w:val="79B74B3E"/>
    <w:rsid w:val="7A4A4703"/>
    <w:rsid w:val="7A864D3B"/>
    <w:rsid w:val="7A8A06B9"/>
    <w:rsid w:val="7A8E7CD1"/>
    <w:rsid w:val="7AFC5ED2"/>
    <w:rsid w:val="7B3F6E77"/>
    <w:rsid w:val="7B7E134B"/>
    <w:rsid w:val="7B866202"/>
    <w:rsid w:val="7BCD0BD5"/>
    <w:rsid w:val="7C21426C"/>
    <w:rsid w:val="7C2F1AB5"/>
    <w:rsid w:val="7C7F0B4F"/>
    <w:rsid w:val="7CE775EA"/>
    <w:rsid w:val="7D1C1100"/>
    <w:rsid w:val="7D1D379C"/>
    <w:rsid w:val="7D65447C"/>
    <w:rsid w:val="7D753153"/>
    <w:rsid w:val="7DA46E99"/>
    <w:rsid w:val="7DAD50A6"/>
    <w:rsid w:val="7DBC1D09"/>
    <w:rsid w:val="7DDA78E6"/>
    <w:rsid w:val="7DFE27FA"/>
    <w:rsid w:val="7E1F3EC0"/>
    <w:rsid w:val="7E5A2C73"/>
    <w:rsid w:val="7ED86F25"/>
    <w:rsid w:val="7F015609"/>
    <w:rsid w:val="7F8C0F6A"/>
    <w:rsid w:val="7FB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168</Characters>
  <Lines>1</Lines>
  <Paragraphs>1</Paragraphs>
  <TotalTime>1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2019-11-18T00:22:00Z</dcterms:created>
  <dc:creator>Administrator</dc:creator>
  <cp:lastModifiedBy>微微的相信</cp:lastModifiedBy>
  <cp:lastPrinted>2023-04-12T08:53:00Z</cp:lastPrinted>
  <dcterms:modified xsi:type="dcterms:W3CDTF">2023-05-09T02:20:28Z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4EDE9F8079D24485BE3B77F5C0B7C637_12</vt:lpwstr>
  </property>
</Properties>
</file>