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20"/>
        </w:tabs>
        <w:rPr>
          <w:rFonts w:eastAsia="仿宋_GB2312"/>
          <w:sz w:val="32"/>
          <w:szCs w:val="32"/>
        </w:rPr>
      </w:pPr>
      <w:r>
        <w:rPr>
          <w:rFonts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4400550</wp:posOffset>
                </wp:positionH>
                <wp:positionV relativeFrom="paragraph">
                  <wp:posOffset>99060</wp:posOffset>
                </wp:positionV>
                <wp:extent cx="1600200" cy="1188720"/>
                <wp:effectExtent l="0" t="0" r="0" b="11430"/>
                <wp:wrapNone/>
                <wp:docPr id="2" name="文本框 2"/>
                <wp:cNvGraphicFramePr/>
                <a:graphic xmlns:a="http://schemas.openxmlformats.org/drawingml/2006/main">
                  <a:graphicData uri="http://schemas.microsoft.com/office/word/2010/wordprocessingShape">
                    <wps:wsp>
                      <wps:cNvSpPr txBox="1"/>
                      <wps:spPr>
                        <a:xfrm>
                          <a:off x="0" y="0"/>
                          <a:ext cx="1600200" cy="1188720"/>
                        </a:xfrm>
                        <a:prstGeom prst="rect">
                          <a:avLst/>
                        </a:prstGeom>
                        <a:solidFill>
                          <a:srgbClr val="FFFFFF"/>
                        </a:solidFill>
                        <a:ln>
                          <a:noFill/>
                        </a:ln>
                      </wps:spPr>
                      <wps:txbx>
                        <w:txbxContent>
                          <w:p>
                            <w:pPr>
                              <w:rPr>
                                <w:rFonts w:hint="eastAsia" w:ascii="华文中宋" w:hAnsi="宋体" w:eastAsia="华文中宋"/>
                                <w:b/>
                                <w:bCs/>
                                <w:color w:val="FF0000"/>
                                <w:sz w:val="106"/>
                                <w:szCs w:val="106"/>
                              </w:rPr>
                            </w:pPr>
                            <w:r>
                              <w:rPr>
                                <w:rFonts w:hint="eastAsia" w:ascii="华文中宋" w:hAnsi="宋体" w:eastAsia="华文中宋"/>
                                <w:b/>
                                <w:bCs/>
                                <w:color w:val="FF0000"/>
                                <w:sz w:val="106"/>
                                <w:szCs w:val="106"/>
                              </w:rPr>
                              <w:t>文件</w:t>
                            </w:r>
                          </w:p>
                        </w:txbxContent>
                      </wps:txbx>
                      <wps:bodyPr upright="1"/>
                    </wps:wsp>
                  </a:graphicData>
                </a:graphic>
              </wp:anchor>
            </w:drawing>
          </mc:Choice>
          <mc:Fallback>
            <w:pict>
              <v:shape id="_x0000_s1026" o:spid="_x0000_s1026" o:spt="202" type="#_x0000_t202" style="position:absolute;left:0pt;margin-left:346.5pt;margin-top:7.8pt;height:93.6pt;width:126pt;z-index:251660288;mso-width-relative:page;mso-height-relative:page;" fillcolor="#FFFFFF" filled="t" stroked="f" coordsize="21600,21600" o:gfxdata="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4LgxNdgAAAAKAQAADwAAAAAAAAAB&#10;ACAAAAA4AAAAZHJzL2Rvd25yZXYueG1sUEsBAhQAFAAAAAgAh07iQD/XkJTBAQAAeAMAAA4AAAAA&#10;AAAAAQAgAAAAPQEAAGRycy9lMm9Eb2MueG1sUEsFBgAAAAAGAAYAWQEAAHAFAAAAAA==&#10;">
                <v:fill on="t" focussize="0,0"/>
                <v:stroke on="f"/>
                <v:imagedata o:title=""/>
                <o:lock v:ext="edit" aspectratio="f"/>
                <v:textbox>
                  <w:txbxContent>
                    <w:p>
                      <w:pPr>
                        <w:rPr>
                          <w:rFonts w:hint="eastAsia" w:ascii="华文中宋" w:hAnsi="宋体" w:eastAsia="华文中宋"/>
                          <w:b/>
                          <w:bCs/>
                          <w:color w:val="FF0000"/>
                          <w:sz w:val="106"/>
                          <w:szCs w:val="106"/>
                        </w:rPr>
                      </w:pPr>
                      <w:r>
                        <w:rPr>
                          <w:rFonts w:hint="eastAsia" w:ascii="华文中宋" w:hAnsi="宋体" w:eastAsia="华文中宋"/>
                          <w:b/>
                          <w:bCs/>
                          <w:color w:val="FF0000"/>
                          <w:sz w:val="106"/>
                          <w:szCs w:val="106"/>
                        </w:rPr>
                        <w:t>文件</w:t>
                      </w:r>
                    </w:p>
                  </w:txbxContent>
                </v:textbox>
              </v:shape>
            </w:pict>
          </mc:Fallback>
        </mc:AlternateContent>
      </w:r>
      <w:r>
        <w:rPr>
          <w:rFonts w:eastAsia="仿宋_GB2312"/>
          <w:sz w:val="32"/>
          <w:szCs w:val="32"/>
        </w:rPr>
        <w:pict>
          <v:shape id="_x0000_i1025" o:spt="136" type="#_x0000_t136" style="height:119.25pt;width:336.1pt;" fillcolor="#FF0000" filled="t" stroked="f" coordsize="21600,21600" adj="10800">
            <v:path/>
            <v:fill on="t" color2="#FFFFFF" focussize="0,0"/>
            <v:stroke on="f"/>
            <v:imagedata o:title=""/>
            <o:lock v:ext="edit" aspectratio="f"/>
            <v:textpath on="t" fitshape="t" fitpath="t" trim="t" xscale="f" string="淄博市农业农村局&#10;淄博市财政局" style="font-family:方正小标宋简体;font-size:44pt;font-weight:bold;v-rotate-letters:f;v-same-letter-heights:f;v-text-align:justify;"/>
            <w10:wrap type="none"/>
            <w10:anchorlock/>
          </v:shape>
        </w:pict>
      </w:r>
    </w:p>
    <w:p>
      <w:pPr>
        <w:tabs>
          <w:tab w:val="left" w:pos="2520"/>
        </w:tabs>
        <w:spacing w:line="400" w:lineRule="exact"/>
        <w:rPr>
          <w:rFonts w:eastAsia="仿宋_GB2312"/>
          <w:sz w:val="32"/>
          <w:szCs w:val="32"/>
        </w:rPr>
      </w:pPr>
    </w:p>
    <w:p>
      <w:pPr>
        <w:tabs>
          <w:tab w:val="left" w:pos="2520"/>
        </w:tabs>
        <w:spacing w:line="400" w:lineRule="exact"/>
        <w:rPr>
          <w:rFonts w:eastAsia="仿宋_GB2312"/>
          <w:sz w:val="32"/>
          <w:szCs w:val="32"/>
        </w:rPr>
      </w:pP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eastAsia="zh-CN"/>
        </w:rPr>
        <w:t>淄农</w:t>
      </w:r>
      <w:r>
        <w:rPr>
          <w:rFonts w:hint="eastAsia" w:ascii="Times New Roman" w:hAnsi="Times New Roman" w:eastAsia="仿宋_GB2312" w:cs="Times New Roman"/>
          <w:bCs/>
          <w:sz w:val="32"/>
          <w:szCs w:val="32"/>
          <w:lang w:eastAsia="zh-CN"/>
        </w:rPr>
        <w:t>计财</w:t>
      </w:r>
      <w:r>
        <w:rPr>
          <w:rFonts w:hint="default" w:ascii="Times New Roman" w:hAnsi="Times New Roman" w:eastAsia="仿宋_GB2312" w:cs="Times New Roman"/>
          <w:bCs/>
          <w:sz w:val="32"/>
          <w:szCs w:val="32"/>
          <w:lang w:eastAsia="zh-CN"/>
        </w:rPr>
        <w:t>字〔</w:t>
      </w:r>
      <w:r>
        <w:rPr>
          <w:rFonts w:hint="default" w:ascii="Times New Roman" w:hAnsi="Times New Roman" w:eastAsia="仿宋_GB2312" w:cs="Times New Roman"/>
          <w:bCs/>
          <w:sz w:val="32"/>
          <w:szCs w:val="32"/>
          <w:lang w:val="en-US" w:eastAsia="zh-CN"/>
        </w:rPr>
        <w:t>202</w:t>
      </w:r>
      <w:r>
        <w:rPr>
          <w:rFonts w:hint="eastAsia"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lang w:eastAsia="zh-CN"/>
        </w:rPr>
        <w:t>〕</w:t>
      </w:r>
      <w:r>
        <w:rPr>
          <w:rFonts w:hint="eastAsia" w:eastAsia="仿宋_GB2312" w:cs="Times New Roman"/>
          <w:bCs/>
          <w:sz w:val="32"/>
          <w:szCs w:val="32"/>
          <w:lang w:val="en-US" w:eastAsia="zh-CN"/>
        </w:rPr>
        <w:t>14</w:t>
      </w:r>
      <w:r>
        <w:rPr>
          <w:rFonts w:hint="default" w:ascii="Times New Roman" w:hAnsi="Times New Roman" w:eastAsia="仿宋_GB2312" w:cs="Times New Roman"/>
          <w:bCs/>
          <w:sz w:val="32"/>
          <w:szCs w:val="32"/>
          <w:lang w:val="en-US" w:eastAsia="zh-CN"/>
        </w:rPr>
        <w:t>号</w:t>
      </w:r>
    </w:p>
    <w:p>
      <w:pPr>
        <w:tabs>
          <w:tab w:val="left" w:pos="2520"/>
        </w:tabs>
        <w:spacing w:line="120" w:lineRule="exact"/>
        <w:rPr>
          <w:rFonts w:eastAsia="仿宋_GB2312"/>
          <w:color w:val="FF0000"/>
          <w:sz w:val="32"/>
          <w:szCs w:val="32"/>
          <w:u w:val="single"/>
        </w:rPr>
      </w:pPr>
      <w:r>
        <w:rPr>
          <w:rFonts w:eastAsia="仿宋_GB2312"/>
          <w:color w:val="FF0000"/>
          <w:sz w:val="32"/>
          <w:szCs w:val="32"/>
          <w:u w:val="single"/>
        </w:rPr>
        <w:t xml:space="preserve">                                               </w:t>
      </w:r>
      <w:r>
        <w:rPr>
          <w:rFonts w:hint="eastAsia" w:eastAsia="仿宋_GB2312"/>
          <w:color w:val="FF0000"/>
          <w:sz w:val="32"/>
          <w:szCs w:val="32"/>
          <w:u w:val="single"/>
          <w:lang w:val="en-US" w:eastAsia="zh-CN"/>
        </w:rPr>
        <w:t xml:space="preserve">    </w:t>
      </w:r>
      <w:r>
        <w:rPr>
          <w:rFonts w:eastAsia="仿宋_GB2312"/>
          <w:color w:val="FF000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98" w:firstLineChars="45"/>
        <w:jc w:val="center"/>
        <w:textAlignment w:val="auto"/>
        <w:rPr>
          <w:rFonts w:hint="eastAsia" w:ascii="Times New Roman" w:hAnsi="Times New Roman" w:eastAsia="方正小标宋简体" w:cs="方正小标宋简体"/>
          <w:bCs/>
          <w:sz w:val="44"/>
          <w:szCs w:val="44"/>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napToGrid w:val="0"/>
          <w:color w:val="000000"/>
          <w:kern w:val="0"/>
          <w:sz w:val="44"/>
          <w:szCs w:val="44"/>
          <w:lang w:val="en-US" w:eastAsia="zh-CN"/>
        </w:rPr>
      </w:pPr>
      <w:r>
        <w:rPr>
          <w:rFonts w:hint="default" w:ascii="Times New Roman" w:hAnsi="Times New Roman" w:eastAsia="方正小标宋简体" w:cs="Times New Roman"/>
          <w:snapToGrid w:val="0"/>
          <w:color w:val="000000"/>
          <w:kern w:val="0"/>
          <w:sz w:val="44"/>
          <w:szCs w:val="44"/>
          <w:lang w:val="en-US" w:eastAsia="zh-CN"/>
        </w:rPr>
        <w:t>淄博市农业农村局　淄博市财政局</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关于切实做好2025年耕地地力保护补贴</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发放工作的通知</w:t>
      </w:r>
    </w:p>
    <w:p>
      <w:pPr>
        <w:keepNext w:val="0"/>
        <w:keepLines w:val="0"/>
        <w:pageBreakBefore w:val="0"/>
        <w:widowControl w:val="0"/>
        <w:kinsoku/>
        <w:wordWrap/>
        <w:overflowPunct w:val="0"/>
        <w:topLinePunct w:val="0"/>
        <w:autoSpaceDE/>
        <w:autoSpaceDN/>
        <w:bidi w:val="0"/>
        <w:adjustRightInd w:val="0"/>
        <w:snapToGrid w:val="0"/>
        <w:spacing w:line="576" w:lineRule="exact"/>
        <w:jc w:val="left"/>
        <w:textAlignment w:val="auto"/>
        <w:rPr>
          <w:rFonts w:hint="default" w:ascii="Times New Roman" w:hAnsi="Times New Roman" w:eastAsia="仿宋_GB2312" w:cs="Times New Roman"/>
          <w:snapToGrid w:val="0"/>
          <w:color w:val="00000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6" w:lineRule="exact"/>
        <w:jc w:val="both"/>
        <w:textAlignment w:val="auto"/>
        <w:rPr>
          <w:rFonts w:hint="default" w:ascii="Times New Roman" w:hAnsi="Times New Roman" w:cs="Times New Roman"/>
          <w:snapToGrid w:val="0"/>
          <w:color w:val="000000"/>
          <w:kern w:val="0"/>
          <w:sz w:val="22"/>
          <w:szCs w:val="22"/>
        </w:rPr>
      </w:pPr>
      <w:r>
        <w:rPr>
          <w:rFonts w:hint="default" w:ascii="Times New Roman" w:hAnsi="Times New Roman" w:eastAsia="仿宋_GB2312" w:cs="Times New Roman"/>
          <w:color w:val="000000"/>
          <w:kern w:val="0"/>
          <w:sz w:val="32"/>
          <w:szCs w:val="32"/>
          <w:lang w:eastAsia="zh-CN"/>
        </w:rPr>
        <w:t>各区县农业农村局、财政局，</w:t>
      </w:r>
      <w:r>
        <w:rPr>
          <w:rFonts w:hint="default" w:ascii="Times New Roman" w:hAnsi="Times New Roman" w:eastAsia="仿宋_GB2312" w:cs="Times New Roman"/>
          <w:color w:val="auto"/>
          <w:sz w:val="32"/>
          <w:szCs w:val="32"/>
          <w:lang w:eastAsia="zh-CN"/>
        </w:rPr>
        <w:t>高新区农业农村事业中心、财政局，南部生态产业新城发展中心农业农村事业部、财政局，文昌湖区农业农村综合服务中心、财政局：</w:t>
      </w:r>
      <w:bookmarkStart w:id="0" w:name="_GoBack"/>
      <w:bookmarkEnd w:id="0"/>
    </w:p>
    <w:p>
      <w:pPr>
        <w:pStyle w:val="10"/>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lang w:bidi="ar"/>
        </w:rPr>
        <w:t>为切实做好2025年度耕地地力保护补贴小麦实际种植面积核定及补贴资金兑付等工作，切实保护和调动群众种粮积极性，根据《山东省财政厅</w:t>
      </w:r>
      <w:r>
        <w:rPr>
          <w:rFonts w:hint="default" w:ascii="Times New Roman" w:hAnsi="Times New Roman" w:eastAsia="仿宋_GB2312" w:cs="Times New Roman"/>
          <w:snapToGrid w:val="0"/>
          <w:color w:val="000000"/>
          <w:kern w:val="0"/>
          <w:sz w:val="32"/>
          <w:szCs w:val="32"/>
          <w:lang w:eastAsia="zh-CN" w:bidi="ar"/>
        </w:rPr>
        <w:t>　</w:t>
      </w:r>
      <w:r>
        <w:rPr>
          <w:rFonts w:hint="default" w:ascii="Times New Roman" w:hAnsi="Times New Roman" w:eastAsia="仿宋_GB2312" w:cs="Times New Roman"/>
          <w:snapToGrid w:val="0"/>
          <w:color w:val="000000"/>
          <w:kern w:val="0"/>
          <w:sz w:val="32"/>
          <w:szCs w:val="32"/>
          <w:lang w:bidi="ar"/>
        </w:rPr>
        <w:t>山东省农业农村厅关于印发山东省耕地建设与利用资金管理实施细则的通知》（鲁财农〔2025〕1号）、《山东省财政厅等15部门关于在全省推行以社会保障卡发放惠民惠农财政补贴资金的通知》（鲁财农〔2024〕33号）</w:t>
      </w:r>
      <w:r>
        <w:rPr>
          <w:rFonts w:hint="default" w:ascii="Times New Roman" w:hAnsi="Times New Roman" w:eastAsia="仿宋_GB2312" w:cs="Times New Roman"/>
          <w:snapToGrid w:val="0"/>
          <w:color w:val="000000"/>
          <w:kern w:val="0"/>
          <w:sz w:val="32"/>
          <w:szCs w:val="32"/>
          <w:lang w:eastAsia="zh-CN" w:bidi="ar"/>
        </w:rPr>
        <w:t>、《山东省农业农村厅　山东省财政厅关于切实做好</w:t>
      </w:r>
      <w:r>
        <w:rPr>
          <w:rFonts w:hint="default" w:ascii="Times New Roman" w:hAnsi="Times New Roman" w:eastAsia="仿宋_GB2312" w:cs="Times New Roman"/>
          <w:snapToGrid w:val="0"/>
          <w:color w:val="000000"/>
          <w:kern w:val="0"/>
          <w:sz w:val="32"/>
          <w:szCs w:val="32"/>
          <w:lang w:val="en-US" w:eastAsia="zh-CN" w:bidi="ar"/>
        </w:rPr>
        <w:t>2025年耕地地力保护补贴发放工作的通知</w:t>
      </w:r>
      <w:r>
        <w:rPr>
          <w:rFonts w:hint="default" w:ascii="Times New Roman" w:hAnsi="Times New Roman" w:eastAsia="仿宋_GB2312" w:cs="Times New Roman"/>
          <w:snapToGrid w:val="0"/>
          <w:color w:val="000000"/>
          <w:kern w:val="0"/>
          <w:sz w:val="32"/>
          <w:szCs w:val="32"/>
          <w:lang w:eastAsia="zh-CN" w:bidi="ar"/>
        </w:rPr>
        <w:t>》</w:t>
      </w:r>
      <w:r>
        <w:rPr>
          <w:rFonts w:hint="default" w:ascii="Times New Roman" w:hAnsi="Times New Roman" w:eastAsia="仿宋_GB2312" w:cs="Times New Roman"/>
          <w:snapToGrid w:val="0"/>
          <w:color w:val="000000"/>
          <w:kern w:val="0"/>
          <w:sz w:val="32"/>
          <w:szCs w:val="32"/>
          <w:lang w:bidi="ar"/>
        </w:rPr>
        <w:t>（鲁</w:t>
      </w:r>
      <w:r>
        <w:rPr>
          <w:rFonts w:hint="default" w:ascii="Times New Roman" w:hAnsi="Times New Roman" w:eastAsia="仿宋_GB2312" w:cs="Times New Roman"/>
          <w:snapToGrid w:val="0"/>
          <w:color w:val="000000"/>
          <w:kern w:val="0"/>
          <w:sz w:val="32"/>
          <w:szCs w:val="32"/>
          <w:lang w:eastAsia="zh-CN" w:bidi="ar"/>
        </w:rPr>
        <w:t>农计财字</w:t>
      </w:r>
      <w:r>
        <w:rPr>
          <w:rFonts w:hint="default" w:ascii="Times New Roman" w:hAnsi="Times New Roman" w:eastAsia="仿宋_GB2312" w:cs="Times New Roman"/>
          <w:snapToGrid w:val="0"/>
          <w:color w:val="000000"/>
          <w:kern w:val="0"/>
          <w:sz w:val="32"/>
          <w:szCs w:val="32"/>
          <w:lang w:bidi="ar"/>
        </w:rPr>
        <w:t>〔202</w:t>
      </w:r>
      <w:r>
        <w:rPr>
          <w:rFonts w:hint="default" w:ascii="Times New Roman" w:hAnsi="Times New Roman" w:eastAsia="仿宋_GB2312" w:cs="Times New Roman"/>
          <w:snapToGrid w:val="0"/>
          <w:color w:val="000000"/>
          <w:kern w:val="0"/>
          <w:sz w:val="32"/>
          <w:szCs w:val="32"/>
          <w:lang w:val="en-US" w:eastAsia="zh-CN" w:bidi="ar"/>
        </w:rPr>
        <w:t>5</w:t>
      </w:r>
      <w:r>
        <w:rPr>
          <w:rFonts w:hint="default" w:ascii="Times New Roman" w:hAnsi="Times New Roman" w:eastAsia="仿宋_GB2312" w:cs="Times New Roman"/>
          <w:snapToGrid w:val="0"/>
          <w:color w:val="000000"/>
          <w:kern w:val="0"/>
          <w:sz w:val="32"/>
          <w:szCs w:val="32"/>
          <w:lang w:bidi="ar"/>
        </w:rPr>
        <w:t>〕</w:t>
      </w:r>
      <w:r>
        <w:rPr>
          <w:rFonts w:hint="default" w:ascii="Times New Roman" w:hAnsi="Times New Roman" w:eastAsia="仿宋_GB2312" w:cs="Times New Roman"/>
          <w:snapToGrid w:val="0"/>
          <w:color w:val="000000"/>
          <w:kern w:val="0"/>
          <w:sz w:val="32"/>
          <w:szCs w:val="32"/>
          <w:lang w:val="en-US" w:eastAsia="zh-CN" w:bidi="ar"/>
        </w:rPr>
        <w:t>6</w:t>
      </w:r>
      <w:r>
        <w:rPr>
          <w:rFonts w:hint="default" w:ascii="Times New Roman" w:hAnsi="Times New Roman" w:eastAsia="仿宋_GB2312" w:cs="Times New Roman"/>
          <w:snapToGrid w:val="0"/>
          <w:color w:val="000000"/>
          <w:kern w:val="0"/>
          <w:sz w:val="32"/>
          <w:szCs w:val="32"/>
          <w:lang w:bidi="ar"/>
        </w:rPr>
        <w:t>号）等有关规定，结合2024年惠民惠农财政补贴资金</w:t>
      </w:r>
      <w:r>
        <w:rPr>
          <w:rFonts w:hint="eastAsia" w:ascii="Times New Roman" w:hAnsi="Times New Roman" w:eastAsia="仿宋_GB2312" w:cs="Times New Roman"/>
          <w:snapToGrid w:val="0"/>
          <w:color w:val="000000"/>
          <w:kern w:val="0"/>
          <w:sz w:val="32"/>
          <w:szCs w:val="32"/>
          <w:lang w:eastAsia="zh-CN" w:bidi="ar"/>
        </w:rPr>
        <w:t>“</w:t>
      </w:r>
      <w:r>
        <w:rPr>
          <w:rFonts w:hint="default" w:ascii="Times New Roman" w:hAnsi="Times New Roman" w:eastAsia="仿宋_GB2312" w:cs="Times New Roman"/>
          <w:snapToGrid w:val="0"/>
          <w:color w:val="000000"/>
          <w:kern w:val="0"/>
          <w:sz w:val="32"/>
          <w:szCs w:val="32"/>
          <w:lang w:bidi="ar"/>
        </w:rPr>
        <w:t>一卡通</w:t>
      </w:r>
      <w:r>
        <w:rPr>
          <w:rFonts w:hint="eastAsia" w:ascii="Times New Roman" w:hAnsi="Times New Roman" w:eastAsia="仿宋_GB2312" w:cs="Times New Roman"/>
          <w:snapToGrid w:val="0"/>
          <w:color w:val="000000"/>
          <w:kern w:val="0"/>
          <w:sz w:val="32"/>
          <w:szCs w:val="32"/>
          <w:lang w:eastAsia="zh-CN" w:bidi="ar"/>
        </w:rPr>
        <w:t>”</w:t>
      </w:r>
      <w:r>
        <w:rPr>
          <w:rFonts w:hint="default" w:ascii="Times New Roman" w:hAnsi="Times New Roman" w:eastAsia="仿宋_GB2312" w:cs="Times New Roman"/>
          <w:snapToGrid w:val="0"/>
          <w:color w:val="000000"/>
          <w:kern w:val="0"/>
          <w:sz w:val="32"/>
          <w:szCs w:val="32"/>
          <w:lang w:bidi="ar"/>
        </w:rPr>
        <w:t>发放情况专项审计、群众身边不正之风和腐败问题集中整治等发现问题，现将本年度工作要求通知如下。</w:t>
      </w:r>
    </w:p>
    <w:p>
      <w:pPr>
        <w:pStyle w:val="10"/>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黑体" w:cs="Times New Roman"/>
          <w:snapToGrid w:val="0"/>
          <w:color w:val="000000"/>
          <w:kern w:val="0"/>
          <w:sz w:val="32"/>
          <w:szCs w:val="32"/>
        </w:rPr>
      </w:pPr>
      <w:r>
        <w:rPr>
          <w:rFonts w:hint="default" w:ascii="Times New Roman" w:hAnsi="Times New Roman" w:eastAsia="黑体" w:cs="Times New Roman"/>
          <w:snapToGrid w:val="0"/>
          <w:color w:val="000000"/>
          <w:kern w:val="0"/>
          <w:sz w:val="32"/>
          <w:szCs w:val="32"/>
          <w:lang w:bidi="ar"/>
        </w:rPr>
        <w:t>一、主要内容</w:t>
      </w:r>
    </w:p>
    <w:p>
      <w:pPr>
        <w:pStyle w:val="10"/>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楷体_GB2312" w:cs="Times New Roman"/>
          <w:snapToGrid w:val="0"/>
          <w:color w:val="000000"/>
          <w:kern w:val="0"/>
          <w:sz w:val="32"/>
          <w:szCs w:val="32"/>
        </w:rPr>
      </w:pPr>
      <w:r>
        <w:rPr>
          <w:rFonts w:hint="default" w:ascii="Times New Roman" w:hAnsi="Times New Roman" w:eastAsia="楷体_GB2312" w:cs="Times New Roman"/>
          <w:snapToGrid w:val="0"/>
          <w:color w:val="000000"/>
          <w:kern w:val="0"/>
          <w:sz w:val="32"/>
          <w:szCs w:val="32"/>
          <w:lang w:bidi="ar"/>
        </w:rPr>
        <w:t>（一）补贴对象。</w:t>
      </w:r>
      <w:r>
        <w:rPr>
          <w:rFonts w:hint="default" w:ascii="Times New Roman" w:hAnsi="Times New Roman" w:eastAsia="仿宋_GB2312" w:cs="Times New Roman"/>
          <w:snapToGrid w:val="0"/>
          <w:color w:val="000000"/>
          <w:kern w:val="0"/>
          <w:sz w:val="32"/>
          <w:szCs w:val="32"/>
          <w:lang w:bidi="ar"/>
        </w:rPr>
        <w:t>在耕地上种粮（小麦）的农民。土地</w:t>
      </w:r>
      <w:r>
        <w:rPr>
          <w:rFonts w:hint="default" w:ascii="Times New Roman" w:hAnsi="Times New Roman" w:eastAsia="仿宋_GB2312" w:cs="Times New Roman"/>
          <w:snapToGrid w:val="0"/>
          <w:kern w:val="0"/>
          <w:sz w:val="32"/>
          <w:szCs w:val="32"/>
          <w:lang w:bidi="ar"/>
        </w:rPr>
        <w:t>经营权发生流转的，要签订土地经营权流转合同，并在合同中明确补贴资金受益方</w:t>
      </w:r>
      <w:r>
        <w:rPr>
          <w:rFonts w:hint="default" w:ascii="Times New Roman" w:hAnsi="Times New Roman" w:eastAsia="仿宋_GB2312" w:cs="Times New Roman"/>
          <w:snapToGrid w:val="0"/>
          <w:color w:val="000000"/>
          <w:kern w:val="0"/>
          <w:sz w:val="32"/>
          <w:szCs w:val="32"/>
          <w:lang w:bidi="ar"/>
        </w:rPr>
        <w:t>。</w:t>
      </w:r>
      <w:r>
        <w:rPr>
          <w:rFonts w:hint="default" w:ascii="Times New Roman" w:hAnsi="Times New Roman" w:eastAsia="仿宋_GB2312" w:cs="Times New Roman"/>
          <w:snapToGrid w:val="0"/>
          <w:kern w:val="0"/>
          <w:sz w:val="32"/>
          <w:szCs w:val="32"/>
          <w:lang w:bidi="ar"/>
        </w:rPr>
        <w:t>补贴发放对象以土地经营权流转合同中明确的补贴资金受益方为准，坚决杜绝补贴代领。</w:t>
      </w:r>
    </w:p>
    <w:p>
      <w:pPr>
        <w:pStyle w:val="10"/>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default" w:ascii="Times New Roman" w:hAnsi="Times New Roman" w:cs="Times New Roman"/>
          <w:snapToGrid w:val="0"/>
          <w:kern w:val="0"/>
          <w:sz w:val="32"/>
          <w:szCs w:val="32"/>
        </w:rPr>
      </w:pPr>
      <w:r>
        <w:rPr>
          <w:rFonts w:hint="default" w:ascii="Times New Roman" w:hAnsi="Times New Roman" w:eastAsia="楷体_GB2312" w:cs="Times New Roman"/>
          <w:snapToGrid w:val="0"/>
          <w:color w:val="000000"/>
          <w:kern w:val="0"/>
          <w:sz w:val="32"/>
          <w:szCs w:val="32"/>
          <w:lang w:bidi="ar"/>
        </w:rPr>
        <w:t>（二）补贴依据。</w:t>
      </w:r>
      <w:r>
        <w:rPr>
          <w:rFonts w:hint="default" w:ascii="Times New Roman" w:hAnsi="Times New Roman" w:eastAsia="仿宋_GB2312" w:cs="Times New Roman"/>
          <w:snapToGrid w:val="0"/>
          <w:color w:val="000000"/>
          <w:kern w:val="0"/>
          <w:sz w:val="32"/>
          <w:szCs w:val="32"/>
          <w:lang w:bidi="ar"/>
        </w:rPr>
        <w:t>耕地上的小麦实际种植面积。对非农征（占）用耕地、已作为畜牧（水产）养殖场使用的耕地、林地、草地、发展林果业的耕地、成片粮田转为设施农业用地等已改变用途的耕地，以及</w:t>
      </w:r>
      <w:r>
        <w:rPr>
          <w:rFonts w:hint="eastAsia" w:ascii="Times New Roman" w:hAnsi="Times New Roman" w:eastAsia="仿宋_GB2312" w:cs="Times New Roman"/>
          <w:snapToGrid w:val="0"/>
          <w:color w:val="000000"/>
          <w:kern w:val="0"/>
          <w:sz w:val="32"/>
          <w:szCs w:val="32"/>
          <w:lang w:eastAsia="zh-CN" w:bidi="ar"/>
        </w:rPr>
        <w:t>“</w:t>
      </w:r>
      <w:r>
        <w:rPr>
          <w:rFonts w:hint="default" w:ascii="Times New Roman" w:hAnsi="Times New Roman" w:eastAsia="仿宋_GB2312" w:cs="Times New Roman"/>
          <w:snapToGrid w:val="0"/>
          <w:color w:val="000000"/>
          <w:kern w:val="0"/>
          <w:sz w:val="32"/>
          <w:szCs w:val="32"/>
          <w:lang w:bidi="ar"/>
        </w:rPr>
        <w:t>占补平衡</w:t>
      </w:r>
      <w:r>
        <w:rPr>
          <w:rFonts w:hint="eastAsia" w:ascii="Times New Roman" w:hAnsi="Times New Roman" w:eastAsia="仿宋_GB2312" w:cs="Times New Roman"/>
          <w:snapToGrid w:val="0"/>
          <w:color w:val="000000"/>
          <w:kern w:val="0"/>
          <w:sz w:val="32"/>
          <w:szCs w:val="32"/>
          <w:lang w:eastAsia="zh-CN" w:bidi="ar"/>
        </w:rPr>
        <w:t>”</w:t>
      </w:r>
      <w:r>
        <w:rPr>
          <w:rFonts w:hint="default" w:ascii="Times New Roman" w:hAnsi="Times New Roman" w:eastAsia="仿宋_GB2312" w:cs="Times New Roman"/>
          <w:snapToGrid w:val="0"/>
          <w:color w:val="000000"/>
          <w:kern w:val="0"/>
          <w:sz w:val="32"/>
          <w:szCs w:val="32"/>
          <w:lang w:bidi="ar"/>
        </w:rPr>
        <w:t>中未通过面积和质量验收的</w:t>
      </w:r>
      <w:r>
        <w:rPr>
          <w:rFonts w:hint="eastAsia" w:ascii="Times New Roman" w:hAnsi="Times New Roman" w:eastAsia="仿宋_GB2312" w:cs="Times New Roman"/>
          <w:snapToGrid w:val="0"/>
          <w:color w:val="000000"/>
          <w:kern w:val="0"/>
          <w:sz w:val="32"/>
          <w:szCs w:val="32"/>
          <w:lang w:eastAsia="zh-CN" w:bidi="ar"/>
        </w:rPr>
        <w:t>“</w:t>
      </w:r>
      <w:r>
        <w:rPr>
          <w:rFonts w:hint="default" w:ascii="Times New Roman" w:hAnsi="Times New Roman" w:eastAsia="仿宋_GB2312" w:cs="Times New Roman"/>
          <w:snapToGrid w:val="0"/>
          <w:color w:val="000000"/>
          <w:kern w:val="0"/>
          <w:sz w:val="32"/>
          <w:szCs w:val="32"/>
          <w:lang w:bidi="ar"/>
        </w:rPr>
        <w:t>补</w:t>
      </w:r>
      <w:r>
        <w:rPr>
          <w:rFonts w:hint="eastAsia" w:ascii="Times New Roman" w:hAnsi="Times New Roman" w:eastAsia="仿宋_GB2312" w:cs="Times New Roman"/>
          <w:snapToGrid w:val="0"/>
          <w:color w:val="000000"/>
          <w:kern w:val="0"/>
          <w:sz w:val="32"/>
          <w:szCs w:val="32"/>
          <w:lang w:eastAsia="zh-CN" w:bidi="ar"/>
        </w:rPr>
        <w:t>”</w:t>
      </w:r>
      <w:r>
        <w:rPr>
          <w:rFonts w:hint="default" w:ascii="Times New Roman" w:hAnsi="Times New Roman" w:eastAsia="仿宋_GB2312" w:cs="Times New Roman"/>
          <w:snapToGrid w:val="0"/>
          <w:color w:val="000000"/>
          <w:kern w:val="0"/>
          <w:sz w:val="32"/>
          <w:szCs w:val="32"/>
          <w:lang w:bidi="ar"/>
        </w:rPr>
        <w:t>的耕地，不予补贴。</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仿宋_GB2312" w:cs="Times New Roman"/>
          <w:snapToGrid w:val="0"/>
          <w:sz w:val="32"/>
          <w:szCs w:val="32"/>
        </w:rPr>
      </w:pPr>
      <w:r>
        <w:rPr>
          <w:rFonts w:hint="eastAsia" w:ascii="Times New Roman" w:hAnsi="Times New Roman" w:eastAsia="仿宋_GB2312" w:cs="Times New Roman"/>
          <w:snapToGrid w:val="0"/>
          <w:sz w:val="32"/>
          <w:szCs w:val="32"/>
          <w:lang w:val="en-US" w:eastAsia="zh-CN" w:bidi="ar"/>
        </w:rPr>
        <w:t>1.</w:t>
      </w:r>
      <w:r>
        <w:rPr>
          <w:rFonts w:hint="default" w:ascii="Times New Roman" w:hAnsi="Times New Roman" w:eastAsia="仿宋_GB2312" w:cs="Times New Roman"/>
          <w:snapToGrid w:val="0"/>
          <w:sz w:val="32"/>
          <w:szCs w:val="32"/>
          <w:lang w:bidi="ar"/>
        </w:rPr>
        <w:t>违规占用耕地植树并林麦间作的，不纳入核定范围；经济作物与小麦间作的，由各地根据作物对小麦产量影响等情况，确定小麦是否纳入核定范围和折实比例；</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仿宋_GB2312" w:cs="Times New Roman"/>
          <w:snapToGrid w:val="0"/>
          <w:sz w:val="32"/>
          <w:szCs w:val="32"/>
        </w:rPr>
      </w:pPr>
      <w:r>
        <w:rPr>
          <w:rFonts w:hint="eastAsia" w:ascii="Times New Roman" w:hAnsi="Times New Roman" w:eastAsia="仿宋_GB2312" w:cs="Times New Roman"/>
          <w:snapToGrid w:val="0"/>
          <w:sz w:val="32"/>
          <w:szCs w:val="32"/>
          <w:lang w:val="en-US" w:eastAsia="zh-CN" w:bidi="ar"/>
        </w:rPr>
        <w:t>2.</w:t>
      </w:r>
      <w:r>
        <w:rPr>
          <w:rFonts w:hint="default" w:ascii="Times New Roman" w:hAnsi="Times New Roman" w:eastAsia="仿宋_GB2312" w:cs="Times New Roman"/>
          <w:snapToGrid w:val="0"/>
          <w:sz w:val="32"/>
          <w:szCs w:val="32"/>
          <w:lang w:bidi="ar"/>
        </w:rPr>
        <w:t>违规占用村集体公益用地种植小麦，因纳入核定范围显失公平的，不纳入核定范围；</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仿宋_GB2312" w:cs="Times New Roman"/>
          <w:snapToGrid w:val="0"/>
          <w:spacing w:val="-6"/>
          <w:sz w:val="32"/>
          <w:szCs w:val="32"/>
        </w:rPr>
      </w:pPr>
      <w:r>
        <w:rPr>
          <w:rFonts w:hint="eastAsia" w:ascii="Times New Roman" w:hAnsi="Times New Roman" w:eastAsia="仿宋_GB2312" w:cs="Times New Roman"/>
          <w:snapToGrid w:val="0"/>
          <w:sz w:val="32"/>
          <w:szCs w:val="32"/>
          <w:lang w:val="en-US" w:eastAsia="zh-CN" w:bidi="ar"/>
        </w:rPr>
        <w:t>3.</w:t>
      </w:r>
      <w:r>
        <w:rPr>
          <w:rFonts w:hint="default" w:ascii="Times New Roman" w:hAnsi="Times New Roman" w:eastAsia="仿宋_GB2312" w:cs="Times New Roman"/>
          <w:snapToGrid w:val="0"/>
          <w:spacing w:val="-6"/>
          <w:sz w:val="32"/>
          <w:szCs w:val="32"/>
          <w:lang w:bidi="ar"/>
        </w:rPr>
        <w:t>种植饲用小黑麦等品种且用于饲料的，不纳入核定范围；</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仿宋_GB2312" w:cs="Times New Roman"/>
          <w:snapToGrid w:val="0"/>
          <w:sz w:val="32"/>
          <w:szCs w:val="32"/>
        </w:rPr>
      </w:pPr>
      <w:r>
        <w:rPr>
          <w:rFonts w:hint="eastAsia" w:ascii="Times New Roman" w:hAnsi="Times New Roman" w:eastAsia="仿宋_GB2312" w:cs="Times New Roman"/>
          <w:snapToGrid w:val="0"/>
          <w:sz w:val="32"/>
          <w:szCs w:val="32"/>
          <w:lang w:val="en-US" w:eastAsia="zh-CN" w:bidi="ar"/>
        </w:rPr>
        <w:t>4.</w:t>
      </w:r>
      <w:r>
        <w:rPr>
          <w:rFonts w:hint="default" w:ascii="Times New Roman" w:hAnsi="Times New Roman" w:eastAsia="仿宋_GB2312" w:cs="Times New Roman"/>
          <w:snapToGrid w:val="0"/>
          <w:sz w:val="32"/>
          <w:szCs w:val="32"/>
          <w:lang w:bidi="ar"/>
        </w:rPr>
        <w:t>小麦收获前，耕翻、毁麦的，用于青贮或改种其他非粮作物的，不纳入核定范围。已核定面积的，取消补贴发放资格；已发放的补贴，收回县级财政。</w:t>
      </w:r>
    </w:p>
    <w:p>
      <w:pPr>
        <w:pStyle w:val="10"/>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snapToGrid w:val="0"/>
          <w:color w:val="000000"/>
          <w:kern w:val="0"/>
          <w:sz w:val="32"/>
          <w:szCs w:val="32"/>
          <w:lang w:bidi="ar"/>
        </w:rPr>
        <w:t>（三）补贴标准。</w:t>
      </w:r>
      <w:r>
        <w:rPr>
          <w:rFonts w:hint="eastAsia" w:ascii="Times New Roman" w:hAnsi="Times New Roman" w:eastAsia="仿宋_GB2312" w:cs="Times New Roman"/>
          <w:snapToGrid w:val="0"/>
          <w:kern w:val="0"/>
          <w:sz w:val="32"/>
          <w:szCs w:val="32"/>
          <w:lang w:eastAsia="zh-CN" w:bidi="ar"/>
        </w:rPr>
        <w:t>市</w:t>
      </w:r>
      <w:r>
        <w:rPr>
          <w:rFonts w:hint="default" w:ascii="Times New Roman" w:hAnsi="Times New Roman" w:eastAsia="仿宋_GB2312" w:cs="Times New Roman"/>
          <w:snapToGrid w:val="0"/>
          <w:kern w:val="0"/>
          <w:sz w:val="32"/>
          <w:szCs w:val="32"/>
          <w:lang w:bidi="ar"/>
        </w:rPr>
        <w:t>级按照2024年各</w:t>
      </w:r>
      <w:r>
        <w:rPr>
          <w:rFonts w:hint="eastAsia" w:ascii="Times New Roman" w:hAnsi="Times New Roman" w:eastAsia="仿宋_GB2312" w:cs="Times New Roman"/>
          <w:snapToGrid w:val="0"/>
          <w:kern w:val="0"/>
          <w:sz w:val="32"/>
          <w:szCs w:val="32"/>
          <w:lang w:eastAsia="zh-CN" w:bidi="ar"/>
        </w:rPr>
        <w:t>区县</w:t>
      </w:r>
      <w:r>
        <w:rPr>
          <w:rFonts w:hint="default" w:ascii="Times New Roman" w:hAnsi="Times New Roman" w:eastAsia="仿宋_GB2312" w:cs="Times New Roman"/>
          <w:snapToGrid w:val="0"/>
          <w:kern w:val="0"/>
          <w:sz w:val="32"/>
          <w:szCs w:val="32"/>
          <w:lang w:bidi="ar"/>
        </w:rPr>
        <w:t>小麦统计面积测算分配补贴资金，具体发放标准由各</w:t>
      </w:r>
      <w:r>
        <w:rPr>
          <w:rFonts w:hint="eastAsia" w:ascii="Times New Roman" w:hAnsi="Times New Roman" w:eastAsia="仿宋_GB2312" w:cs="Times New Roman"/>
          <w:snapToGrid w:val="0"/>
          <w:kern w:val="0"/>
          <w:sz w:val="32"/>
          <w:szCs w:val="32"/>
          <w:lang w:eastAsia="zh-CN" w:bidi="ar"/>
        </w:rPr>
        <w:t>区县（含功能区，下同）</w:t>
      </w:r>
      <w:r>
        <w:rPr>
          <w:rFonts w:hint="default" w:ascii="Times New Roman" w:hAnsi="Times New Roman" w:eastAsia="仿宋_GB2312" w:cs="Times New Roman"/>
          <w:snapToGrid w:val="0"/>
          <w:kern w:val="0"/>
          <w:sz w:val="32"/>
          <w:szCs w:val="32"/>
          <w:lang w:bidi="ar"/>
        </w:rPr>
        <w:t>根据实际核定的小麦面积确定，原则上</w:t>
      </w:r>
      <w:r>
        <w:rPr>
          <w:rFonts w:hint="eastAsia" w:ascii="Times New Roman" w:hAnsi="Times New Roman" w:eastAsia="仿宋_GB2312" w:cs="Times New Roman"/>
          <w:snapToGrid w:val="0"/>
          <w:kern w:val="0"/>
          <w:sz w:val="32"/>
          <w:szCs w:val="32"/>
          <w:lang w:eastAsia="zh-CN" w:bidi="ar"/>
        </w:rPr>
        <w:t>本区</w:t>
      </w:r>
      <w:r>
        <w:rPr>
          <w:rFonts w:hint="default" w:ascii="Times New Roman" w:hAnsi="Times New Roman" w:eastAsia="仿宋_GB2312" w:cs="Times New Roman"/>
          <w:snapToGrid w:val="0"/>
          <w:kern w:val="0"/>
          <w:sz w:val="32"/>
          <w:szCs w:val="32"/>
          <w:lang w:bidi="ar"/>
        </w:rPr>
        <w:t>县域内补贴标准要统一。</w:t>
      </w:r>
    </w:p>
    <w:p>
      <w:pPr>
        <w:pStyle w:val="10"/>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黑体" w:cs="Times New Roman"/>
          <w:snapToGrid w:val="0"/>
          <w:color w:val="000000"/>
          <w:kern w:val="0"/>
          <w:sz w:val="32"/>
          <w:szCs w:val="32"/>
          <w:lang w:bidi="ar"/>
        </w:rPr>
      </w:pPr>
      <w:r>
        <w:rPr>
          <w:rFonts w:hint="default" w:ascii="Times New Roman" w:hAnsi="Times New Roman" w:eastAsia="黑体" w:cs="Times New Roman"/>
          <w:snapToGrid w:val="0"/>
          <w:color w:val="000000"/>
          <w:kern w:val="0"/>
          <w:sz w:val="32"/>
          <w:szCs w:val="32"/>
          <w:lang w:bidi="ar"/>
        </w:rPr>
        <w:t>二、工作流程</w:t>
      </w:r>
    </w:p>
    <w:p>
      <w:pPr>
        <w:pStyle w:val="10"/>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bidi="ar"/>
        </w:rPr>
        <w:t>严格按照种粮（小麦）农民自报告、村级初核、乡镇（含街道办事处，下同）审核、村</w:t>
      </w:r>
      <w:r>
        <w:rPr>
          <w:rFonts w:hint="eastAsia" w:ascii="Times New Roman" w:hAnsi="Times New Roman" w:eastAsia="仿宋_GB2312" w:cs="Times New Roman"/>
          <w:snapToGrid w:val="0"/>
          <w:kern w:val="0"/>
          <w:sz w:val="32"/>
          <w:szCs w:val="32"/>
          <w:lang w:eastAsia="zh-CN" w:bidi="ar"/>
        </w:rPr>
        <w:t>镇</w:t>
      </w:r>
      <w:r>
        <w:rPr>
          <w:rFonts w:hint="default" w:ascii="Times New Roman" w:hAnsi="Times New Roman" w:eastAsia="仿宋_GB2312" w:cs="Times New Roman"/>
          <w:snapToGrid w:val="0"/>
          <w:kern w:val="0"/>
          <w:sz w:val="32"/>
          <w:szCs w:val="32"/>
          <w:lang w:bidi="ar"/>
        </w:rPr>
        <w:t>县</w:t>
      </w:r>
      <w:r>
        <w:rPr>
          <w:rFonts w:hint="eastAsia" w:ascii="Times New Roman" w:hAnsi="Times New Roman" w:eastAsia="仿宋_GB2312" w:cs="Times New Roman"/>
          <w:snapToGrid w:val="0"/>
          <w:kern w:val="0"/>
          <w:sz w:val="32"/>
          <w:szCs w:val="32"/>
          <w:lang w:eastAsia="zh-CN" w:bidi="ar"/>
        </w:rPr>
        <w:t>“</w:t>
      </w:r>
      <w:r>
        <w:rPr>
          <w:rFonts w:hint="default" w:ascii="Times New Roman" w:hAnsi="Times New Roman" w:eastAsia="仿宋_GB2312" w:cs="Times New Roman"/>
          <w:snapToGrid w:val="0"/>
          <w:kern w:val="0"/>
          <w:sz w:val="32"/>
          <w:szCs w:val="32"/>
          <w:lang w:bidi="ar"/>
        </w:rPr>
        <w:t>三级公示</w:t>
      </w:r>
      <w:r>
        <w:rPr>
          <w:rFonts w:hint="eastAsia" w:ascii="Times New Roman" w:hAnsi="Times New Roman" w:eastAsia="仿宋_GB2312" w:cs="Times New Roman"/>
          <w:snapToGrid w:val="0"/>
          <w:kern w:val="0"/>
          <w:sz w:val="32"/>
          <w:szCs w:val="32"/>
          <w:lang w:eastAsia="zh-CN" w:bidi="ar"/>
        </w:rPr>
        <w:t>”</w:t>
      </w:r>
      <w:r>
        <w:rPr>
          <w:rFonts w:hint="default" w:ascii="Times New Roman" w:hAnsi="Times New Roman" w:eastAsia="仿宋_GB2312" w:cs="Times New Roman"/>
          <w:snapToGrid w:val="0"/>
          <w:kern w:val="0"/>
          <w:sz w:val="32"/>
          <w:szCs w:val="32"/>
          <w:lang w:bidi="ar"/>
        </w:rPr>
        <w:t>、</w:t>
      </w:r>
      <w:r>
        <w:rPr>
          <w:rFonts w:hint="eastAsia" w:ascii="Times New Roman" w:hAnsi="Times New Roman" w:eastAsia="仿宋_GB2312" w:cs="Times New Roman"/>
          <w:snapToGrid w:val="0"/>
          <w:kern w:val="0"/>
          <w:sz w:val="32"/>
          <w:szCs w:val="32"/>
          <w:lang w:eastAsia="zh-CN" w:bidi="ar"/>
        </w:rPr>
        <w:t>区县</w:t>
      </w:r>
      <w:r>
        <w:rPr>
          <w:rFonts w:hint="default" w:ascii="Times New Roman" w:hAnsi="Times New Roman" w:eastAsia="仿宋_GB2312" w:cs="Times New Roman"/>
          <w:snapToGrid w:val="0"/>
          <w:kern w:val="0"/>
          <w:sz w:val="32"/>
          <w:szCs w:val="32"/>
          <w:lang w:bidi="ar"/>
        </w:rPr>
        <w:t>农业农村部门复核、</w:t>
      </w:r>
      <w:r>
        <w:rPr>
          <w:rFonts w:hint="eastAsia" w:ascii="Times New Roman" w:hAnsi="Times New Roman" w:eastAsia="仿宋_GB2312" w:cs="Times New Roman"/>
          <w:snapToGrid w:val="0"/>
          <w:kern w:val="0"/>
          <w:sz w:val="32"/>
          <w:szCs w:val="32"/>
          <w:lang w:eastAsia="zh-CN" w:bidi="ar"/>
        </w:rPr>
        <w:t>区县</w:t>
      </w:r>
      <w:r>
        <w:rPr>
          <w:rFonts w:hint="default" w:ascii="Times New Roman" w:hAnsi="Times New Roman" w:eastAsia="仿宋_GB2312" w:cs="Times New Roman"/>
          <w:snapToGrid w:val="0"/>
          <w:kern w:val="0"/>
          <w:sz w:val="32"/>
          <w:szCs w:val="32"/>
          <w:lang w:bidi="ar"/>
        </w:rPr>
        <w:t>财政部门发放补贴、工作情况上报等程序，高质高效完成耕地地力保护补贴相关工作。</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仿宋_GB2312" w:cs="Times New Roman"/>
          <w:snapToGrid w:val="0"/>
          <w:color w:val="000000"/>
          <w:sz w:val="32"/>
          <w:szCs w:val="32"/>
        </w:rPr>
      </w:pPr>
      <w:r>
        <w:rPr>
          <w:rFonts w:hint="default" w:ascii="Times New Roman" w:hAnsi="Times New Roman" w:eastAsia="楷体_GB2312" w:cs="Times New Roman"/>
          <w:snapToGrid w:val="0"/>
          <w:color w:val="000000"/>
          <w:sz w:val="32"/>
          <w:szCs w:val="32"/>
          <w:lang w:bidi="ar"/>
        </w:rPr>
        <w:t>1.种粮（小麦）农民自报告。</w:t>
      </w:r>
      <w:r>
        <w:rPr>
          <w:rFonts w:hint="default" w:ascii="Times New Roman" w:hAnsi="Times New Roman" w:eastAsia="仿宋_GB2312" w:cs="Times New Roman"/>
          <w:snapToGrid w:val="0"/>
          <w:color w:val="000000"/>
          <w:sz w:val="32"/>
          <w:szCs w:val="32"/>
          <w:lang w:bidi="ar"/>
        </w:rPr>
        <w:t>乡镇要结合当地实际，指导</w:t>
      </w:r>
      <w:r>
        <w:rPr>
          <w:rFonts w:hint="default" w:ascii="Times New Roman" w:hAnsi="Times New Roman" w:eastAsia="仿宋_GB2312" w:cs="Times New Roman"/>
          <w:snapToGrid w:val="0"/>
          <w:sz w:val="32"/>
          <w:szCs w:val="32"/>
          <w:lang w:bidi="ar"/>
        </w:rPr>
        <w:t>种粮（小麦）农民</w:t>
      </w:r>
      <w:r>
        <w:rPr>
          <w:rFonts w:hint="default" w:ascii="Times New Roman" w:hAnsi="Times New Roman" w:eastAsia="仿宋_GB2312" w:cs="Times New Roman"/>
          <w:snapToGrid w:val="0"/>
          <w:color w:val="000000"/>
          <w:sz w:val="32"/>
          <w:szCs w:val="32"/>
          <w:lang w:bidi="ar"/>
        </w:rPr>
        <w:t>及时自报告小麦种植面积。要统筹考虑当地生产实际，合理确定上报时限，切实做到应报尽报、防止漏报，对因宣传不到位造成大面积漏报的，要追究有关人员责任。</w:t>
      </w:r>
      <w:r>
        <w:rPr>
          <w:rFonts w:hint="default" w:ascii="Times New Roman" w:hAnsi="Times New Roman" w:eastAsia="仿宋_GB2312" w:cs="Times New Roman"/>
          <w:snapToGrid w:val="0"/>
          <w:sz w:val="32"/>
          <w:szCs w:val="32"/>
          <w:lang w:bidi="ar"/>
        </w:rPr>
        <w:t>种粮（小麦）农民</w:t>
      </w:r>
      <w:r>
        <w:rPr>
          <w:rFonts w:hint="default" w:ascii="Times New Roman" w:hAnsi="Times New Roman" w:eastAsia="仿宋_GB2312" w:cs="Times New Roman"/>
          <w:snapToGrid w:val="0"/>
          <w:color w:val="000000"/>
          <w:sz w:val="32"/>
          <w:szCs w:val="32"/>
          <w:lang w:bidi="ar"/>
        </w:rPr>
        <w:t>对自报告面积负责，规定时限内由于个人原因导致漏报的，视为自动放弃。</w:t>
      </w:r>
      <w:r>
        <w:rPr>
          <w:rFonts w:hint="default" w:ascii="Times New Roman" w:hAnsi="Times New Roman" w:eastAsia="仿宋_GB2312" w:cs="Times New Roman"/>
          <w:snapToGrid w:val="0"/>
          <w:sz w:val="32"/>
          <w:szCs w:val="32"/>
          <w:lang w:bidi="ar"/>
        </w:rPr>
        <w:t>种粮（小麦）农民</w:t>
      </w:r>
      <w:r>
        <w:rPr>
          <w:rFonts w:hint="default" w:ascii="Times New Roman" w:hAnsi="Times New Roman" w:eastAsia="仿宋_GB2312" w:cs="Times New Roman"/>
          <w:snapToGrid w:val="0"/>
          <w:color w:val="000000"/>
          <w:sz w:val="32"/>
          <w:szCs w:val="32"/>
          <w:lang w:bidi="ar"/>
        </w:rPr>
        <w:t>虚报实际种植面积的，经核实后要扣除虚报面积，多发放补贴要及时收回县级财政，情节严重的取消当年补贴资格。</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仿宋_GB2312" w:cs="Times New Roman"/>
          <w:snapToGrid w:val="0"/>
          <w:color w:val="000000"/>
          <w:sz w:val="32"/>
          <w:szCs w:val="32"/>
        </w:rPr>
      </w:pPr>
      <w:r>
        <w:rPr>
          <w:rFonts w:hint="default" w:ascii="Times New Roman" w:hAnsi="Times New Roman" w:eastAsia="楷体_GB2312" w:cs="Times New Roman"/>
          <w:snapToGrid w:val="0"/>
          <w:color w:val="000000"/>
          <w:sz w:val="32"/>
          <w:szCs w:val="32"/>
          <w:lang w:bidi="ar"/>
        </w:rPr>
        <w:t>2.村级初核。</w:t>
      </w:r>
      <w:r>
        <w:rPr>
          <w:rFonts w:hint="default" w:ascii="Times New Roman" w:hAnsi="Times New Roman" w:eastAsia="仿宋_GB2312" w:cs="Times New Roman"/>
          <w:snapToGrid w:val="0"/>
          <w:color w:val="000000"/>
          <w:sz w:val="32"/>
          <w:szCs w:val="32"/>
          <w:lang w:bidi="ar"/>
        </w:rPr>
        <w:t>村委会负责对</w:t>
      </w:r>
      <w:r>
        <w:rPr>
          <w:rFonts w:hint="default" w:ascii="Times New Roman" w:hAnsi="Times New Roman" w:eastAsia="仿宋_GB2312" w:cs="Times New Roman"/>
          <w:snapToGrid w:val="0"/>
          <w:sz w:val="32"/>
          <w:szCs w:val="32"/>
          <w:lang w:bidi="ar"/>
        </w:rPr>
        <w:t>种粮（小麦）农民</w:t>
      </w:r>
      <w:r>
        <w:rPr>
          <w:rFonts w:hint="default" w:ascii="Times New Roman" w:hAnsi="Times New Roman" w:eastAsia="仿宋_GB2312" w:cs="Times New Roman"/>
          <w:snapToGrid w:val="0"/>
          <w:color w:val="000000"/>
          <w:sz w:val="32"/>
          <w:szCs w:val="32"/>
          <w:lang w:bidi="ar"/>
        </w:rPr>
        <w:t>申报的耕地上的小麦实际种植面积进行核实，包括：申报人、地块位置、实际种植面积等。核实无误后，由村党支部书记和村委会主任签字并加盖村委会公章上报乡镇政府，确保不漏报、不虚报。</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仿宋_GB2312" w:cs="Times New Roman"/>
          <w:snapToGrid w:val="0"/>
          <w:color w:val="000000"/>
          <w:sz w:val="32"/>
          <w:szCs w:val="32"/>
        </w:rPr>
      </w:pPr>
      <w:r>
        <w:rPr>
          <w:rFonts w:hint="default" w:ascii="Times New Roman" w:hAnsi="Times New Roman" w:eastAsia="楷体_GB2312" w:cs="Times New Roman"/>
          <w:snapToGrid w:val="0"/>
          <w:color w:val="000000"/>
          <w:sz w:val="32"/>
          <w:szCs w:val="32"/>
          <w:lang w:bidi="ar"/>
        </w:rPr>
        <w:t>3.乡镇审核。</w:t>
      </w:r>
      <w:r>
        <w:rPr>
          <w:rFonts w:hint="default" w:ascii="Times New Roman" w:hAnsi="Times New Roman" w:eastAsia="仿宋_GB2312" w:cs="Times New Roman"/>
          <w:snapToGrid w:val="0"/>
          <w:color w:val="000000"/>
          <w:sz w:val="32"/>
          <w:szCs w:val="32"/>
          <w:lang w:bidi="ar"/>
        </w:rPr>
        <w:t>乡镇政府组织对各村上报的小麦实际种植面积进行审核把关，并予以实地抽查，抽查时要重点查看小麦种植地块土地性质和面积。相关资料审核无误后报</w:t>
      </w:r>
      <w:r>
        <w:rPr>
          <w:rFonts w:hint="eastAsia" w:ascii="Times New Roman" w:hAnsi="Times New Roman" w:eastAsia="仿宋_GB2312" w:cs="Times New Roman"/>
          <w:snapToGrid w:val="0"/>
          <w:color w:val="000000"/>
          <w:sz w:val="32"/>
          <w:szCs w:val="32"/>
          <w:lang w:eastAsia="zh-CN" w:bidi="ar"/>
        </w:rPr>
        <w:t>区县</w:t>
      </w:r>
      <w:r>
        <w:rPr>
          <w:rFonts w:hint="default" w:ascii="Times New Roman" w:hAnsi="Times New Roman" w:eastAsia="仿宋_GB2312" w:cs="Times New Roman"/>
          <w:snapToGrid w:val="0"/>
          <w:color w:val="000000"/>
          <w:sz w:val="32"/>
          <w:szCs w:val="32"/>
          <w:lang w:bidi="ar"/>
        </w:rPr>
        <w:t>农业农村部门汇总。乡镇政府对补贴对象、耕地上小麦实际种植面积、补贴金额等信息的真实性、准确性负责。</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楷体_GB2312" w:cs="Times New Roman"/>
          <w:snapToGrid w:val="0"/>
          <w:color w:val="000000"/>
          <w:sz w:val="32"/>
          <w:szCs w:val="32"/>
        </w:rPr>
      </w:pPr>
      <w:r>
        <w:rPr>
          <w:rFonts w:hint="default" w:ascii="Times New Roman" w:hAnsi="Times New Roman" w:eastAsia="楷体_GB2312" w:cs="Times New Roman"/>
          <w:snapToGrid w:val="0"/>
          <w:color w:val="000000"/>
          <w:sz w:val="32"/>
          <w:szCs w:val="32"/>
          <w:lang w:bidi="ar"/>
        </w:rPr>
        <w:t>4.村</w:t>
      </w:r>
      <w:r>
        <w:rPr>
          <w:rFonts w:hint="eastAsia" w:ascii="Times New Roman" w:hAnsi="Times New Roman" w:eastAsia="楷体_GB2312" w:cs="Times New Roman"/>
          <w:snapToGrid w:val="0"/>
          <w:color w:val="000000"/>
          <w:sz w:val="32"/>
          <w:szCs w:val="32"/>
          <w:lang w:eastAsia="zh-CN" w:bidi="ar"/>
        </w:rPr>
        <w:t>镇</w:t>
      </w:r>
      <w:r>
        <w:rPr>
          <w:rFonts w:hint="default" w:ascii="Times New Roman" w:hAnsi="Times New Roman" w:eastAsia="楷体_GB2312" w:cs="Times New Roman"/>
          <w:snapToGrid w:val="0"/>
          <w:color w:val="000000"/>
          <w:sz w:val="32"/>
          <w:szCs w:val="32"/>
          <w:lang w:bidi="ar"/>
        </w:rPr>
        <w:t>县三级公示。</w:t>
      </w:r>
      <w:r>
        <w:rPr>
          <w:rFonts w:hint="default" w:ascii="Times New Roman" w:hAnsi="Times New Roman" w:eastAsia="仿宋_GB2312" w:cs="Times New Roman"/>
          <w:snapToGrid w:val="0"/>
          <w:color w:val="000000"/>
          <w:sz w:val="32"/>
          <w:szCs w:val="32"/>
          <w:lang w:bidi="ar"/>
        </w:rPr>
        <w:t>严格落实</w:t>
      </w:r>
      <w:r>
        <w:rPr>
          <w:rFonts w:hint="eastAsia" w:ascii="Times New Roman" w:hAnsi="Times New Roman" w:eastAsia="仿宋_GB2312" w:cs="Times New Roman"/>
          <w:snapToGrid w:val="0"/>
          <w:color w:val="000000"/>
          <w:sz w:val="32"/>
          <w:szCs w:val="32"/>
          <w:lang w:eastAsia="zh-CN" w:bidi="ar"/>
        </w:rPr>
        <w:t>“</w:t>
      </w:r>
      <w:r>
        <w:rPr>
          <w:rFonts w:hint="default" w:ascii="Times New Roman" w:hAnsi="Times New Roman" w:eastAsia="仿宋_GB2312" w:cs="Times New Roman"/>
          <w:snapToGrid w:val="0"/>
          <w:color w:val="000000"/>
          <w:sz w:val="32"/>
          <w:szCs w:val="32"/>
          <w:lang w:bidi="ar"/>
        </w:rPr>
        <w:t>三级公示</w:t>
      </w:r>
      <w:r>
        <w:rPr>
          <w:rFonts w:hint="eastAsia" w:ascii="Times New Roman" w:hAnsi="Times New Roman" w:eastAsia="仿宋_GB2312" w:cs="Times New Roman"/>
          <w:snapToGrid w:val="0"/>
          <w:color w:val="000000"/>
          <w:sz w:val="32"/>
          <w:szCs w:val="32"/>
          <w:lang w:eastAsia="zh-CN" w:bidi="ar"/>
        </w:rPr>
        <w:t>”</w:t>
      </w:r>
      <w:r>
        <w:rPr>
          <w:rFonts w:hint="default" w:ascii="Times New Roman" w:hAnsi="Times New Roman" w:eastAsia="仿宋_GB2312" w:cs="Times New Roman"/>
          <w:snapToGrid w:val="0"/>
          <w:color w:val="000000"/>
          <w:sz w:val="32"/>
          <w:szCs w:val="32"/>
          <w:lang w:bidi="ar"/>
        </w:rPr>
        <w:t>制度，积极接受群众和社会监督，发现问题及时纠正。各级公示内容模板由</w:t>
      </w:r>
      <w:r>
        <w:rPr>
          <w:rFonts w:hint="eastAsia" w:ascii="Times New Roman" w:hAnsi="Times New Roman" w:eastAsia="仿宋_GB2312" w:cs="Times New Roman"/>
          <w:snapToGrid w:val="0"/>
          <w:color w:val="000000"/>
          <w:sz w:val="32"/>
          <w:szCs w:val="32"/>
          <w:lang w:eastAsia="zh-CN" w:bidi="ar"/>
        </w:rPr>
        <w:t>区县</w:t>
      </w:r>
      <w:r>
        <w:rPr>
          <w:rFonts w:hint="default" w:ascii="Times New Roman" w:hAnsi="Times New Roman" w:eastAsia="仿宋_GB2312" w:cs="Times New Roman"/>
          <w:snapToGrid w:val="0"/>
          <w:color w:val="000000"/>
          <w:sz w:val="32"/>
          <w:szCs w:val="32"/>
          <w:lang w:bidi="ar"/>
        </w:rPr>
        <w:t>农业农村部门统一制定，公示责任主体为乡镇政府：由乡镇政府到各村公示分户小麦实际种植面积、监督举报电话等事项，公示期不少于5个工作日；在乡镇驻地公示各村小麦种植面积、监督举报电话等事项，公示期不少于5个工作日；到村、到户小麦实际种植情况及监督举报电话等事项，同步在县级人民政府官方网站公示</w:t>
      </w:r>
      <w:r>
        <w:rPr>
          <w:rFonts w:hint="eastAsia" w:ascii="Times New Roman" w:hAnsi="Times New Roman" w:eastAsia="仿宋_GB2312" w:cs="Times New Roman"/>
          <w:snapToGrid w:val="0"/>
          <w:color w:val="000000"/>
          <w:sz w:val="32"/>
          <w:szCs w:val="32"/>
          <w:lang w:eastAsia="zh-CN" w:bidi="ar"/>
        </w:rPr>
        <w:t>，公示期</w:t>
      </w:r>
      <w:r>
        <w:rPr>
          <w:rFonts w:hint="default" w:ascii="Times New Roman" w:hAnsi="Times New Roman" w:eastAsia="仿宋_GB2312" w:cs="Times New Roman"/>
          <w:snapToGrid w:val="0"/>
          <w:color w:val="000000"/>
          <w:sz w:val="32"/>
          <w:szCs w:val="32"/>
          <w:lang w:bidi="ar"/>
        </w:rPr>
        <w:t>不少于5个工作日。乡镇政府负责收集、保存</w:t>
      </w:r>
      <w:r>
        <w:rPr>
          <w:rFonts w:hint="eastAsia" w:ascii="Times New Roman" w:hAnsi="Times New Roman" w:eastAsia="仿宋_GB2312" w:cs="Times New Roman"/>
          <w:snapToGrid w:val="0"/>
          <w:color w:val="000000"/>
          <w:sz w:val="32"/>
          <w:szCs w:val="32"/>
          <w:lang w:eastAsia="zh-CN" w:bidi="ar"/>
        </w:rPr>
        <w:t>“</w:t>
      </w:r>
      <w:r>
        <w:rPr>
          <w:rFonts w:hint="default" w:ascii="Times New Roman" w:hAnsi="Times New Roman" w:eastAsia="仿宋_GB2312" w:cs="Times New Roman"/>
          <w:snapToGrid w:val="0"/>
          <w:color w:val="000000"/>
          <w:sz w:val="32"/>
          <w:szCs w:val="32"/>
          <w:lang w:bidi="ar"/>
        </w:rPr>
        <w:t>三级公示</w:t>
      </w:r>
      <w:r>
        <w:rPr>
          <w:rFonts w:hint="eastAsia" w:ascii="Times New Roman" w:hAnsi="Times New Roman" w:eastAsia="仿宋_GB2312" w:cs="Times New Roman"/>
          <w:snapToGrid w:val="0"/>
          <w:color w:val="000000"/>
          <w:sz w:val="32"/>
          <w:szCs w:val="32"/>
          <w:lang w:eastAsia="zh-CN" w:bidi="ar"/>
        </w:rPr>
        <w:t>”</w:t>
      </w:r>
      <w:r>
        <w:rPr>
          <w:rFonts w:hint="default" w:ascii="Times New Roman" w:hAnsi="Times New Roman" w:eastAsia="仿宋_GB2312" w:cs="Times New Roman"/>
          <w:snapToGrid w:val="0"/>
          <w:color w:val="000000"/>
          <w:sz w:val="32"/>
          <w:szCs w:val="32"/>
          <w:lang w:bidi="ar"/>
        </w:rPr>
        <w:t>影像资料，并于公示无误后将补贴信息录入</w:t>
      </w:r>
      <w:r>
        <w:rPr>
          <w:rFonts w:hint="eastAsia" w:ascii="Times New Roman" w:hAnsi="Times New Roman" w:eastAsia="仿宋_GB2312" w:cs="Times New Roman"/>
          <w:snapToGrid w:val="0"/>
          <w:color w:val="000000"/>
          <w:sz w:val="32"/>
          <w:szCs w:val="32"/>
          <w:lang w:eastAsia="zh-CN" w:bidi="ar"/>
        </w:rPr>
        <w:t>“</w:t>
      </w:r>
      <w:r>
        <w:rPr>
          <w:rFonts w:hint="default" w:ascii="Times New Roman" w:hAnsi="Times New Roman" w:eastAsia="仿宋_GB2312" w:cs="Times New Roman"/>
          <w:snapToGrid w:val="0"/>
          <w:color w:val="000000"/>
          <w:sz w:val="32"/>
          <w:szCs w:val="32"/>
          <w:lang w:bidi="ar"/>
        </w:rPr>
        <w:t>一卡通</w:t>
      </w:r>
      <w:r>
        <w:rPr>
          <w:rFonts w:hint="eastAsia" w:ascii="Times New Roman" w:hAnsi="Times New Roman" w:eastAsia="仿宋_GB2312" w:cs="Times New Roman"/>
          <w:snapToGrid w:val="0"/>
          <w:color w:val="000000"/>
          <w:sz w:val="32"/>
          <w:szCs w:val="32"/>
          <w:lang w:eastAsia="zh-CN" w:bidi="ar"/>
        </w:rPr>
        <w:t>”</w:t>
      </w:r>
      <w:r>
        <w:rPr>
          <w:rFonts w:hint="default" w:ascii="Times New Roman" w:hAnsi="Times New Roman" w:eastAsia="仿宋_GB2312" w:cs="Times New Roman"/>
          <w:snapToGrid w:val="0"/>
          <w:color w:val="000000"/>
          <w:sz w:val="32"/>
          <w:szCs w:val="32"/>
          <w:lang w:bidi="ar"/>
        </w:rPr>
        <w:t>系统。信息公开公示时要注重对</w:t>
      </w:r>
      <w:r>
        <w:rPr>
          <w:rFonts w:hint="default" w:ascii="Times New Roman" w:hAnsi="Times New Roman" w:eastAsia="仿宋_GB2312" w:cs="Times New Roman"/>
          <w:snapToGrid w:val="0"/>
          <w:sz w:val="32"/>
          <w:szCs w:val="32"/>
          <w:lang w:bidi="ar"/>
        </w:rPr>
        <w:t>种粮（小麦）农民</w:t>
      </w:r>
      <w:r>
        <w:rPr>
          <w:rFonts w:hint="default" w:ascii="Times New Roman" w:hAnsi="Times New Roman" w:eastAsia="仿宋_GB2312" w:cs="Times New Roman"/>
          <w:snapToGrid w:val="0"/>
          <w:color w:val="000000"/>
          <w:sz w:val="32"/>
          <w:szCs w:val="32"/>
          <w:lang w:bidi="ar"/>
        </w:rPr>
        <w:t>的隐私保护，不得泄露证件号码、家庭住址等关键信息。</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仿宋_GB2312" w:cs="Times New Roman"/>
          <w:snapToGrid w:val="0"/>
          <w:color w:val="0000FF"/>
          <w:sz w:val="32"/>
          <w:szCs w:val="32"/>
        </w:rPr>
      </w:pPr>
      <w:r>
        <w:rPr>
          <w:rFonts w:hint="default" w:ascii="Times New Roman" w:hAnsi="Times New Roman" w:eastAsia="楷体_GB2312" w:cs="Times New Roman"/>
          <w:snapToGrid w:val="0"/>
          <w:color w:val="000000"/>
          <w:sz w:val="32"/>
          <w:szCs w:val="32"/>
          <w:lang w:bidi="ar"/>
        </w:rPr>
        <w:t>5.</w:t>
      </w:r>
      <w:r>
        <w:rPr>
          <w:rFonts w:hint="eastAsia" w:ascii="Times New Roman" w:hAnsi="Times New Roman" w:eastAsia="楷体_GB2312" w:cs="Times New Roman"/>
          <w:snapToGrid w:val="0"/>
          <w:color w:val="000000"/>
          <w:sz w:val="32"/>
          <w:szCs w:val="32"/>
          <w:lang w:eastAsia="zh-CN" w:bidi="ar"/>
        </w:rPr>
        <w:t>区县</w:t>
      </w:r>
      <w:r>
        <w:rPr>
          <w:rFonts w:hint="default" w:ascii="Times New Roman" w:hAnsi="Times New Roman" w:eastAsia="楷体_GB2312" w:cs="Times New Roman"/>
          <w:snapToGrid w:val="0"/>
          <w:color w:val="000000"/>
          <w:sz w:val="32"/>
          <w:szCs w:val="32"/>
          <w:lang w:bidi="ar"/>
        </w:rPr>
        <w:t>农业农村部门复核。</w:t>
      </w:r>
      <w:r>
        <w:rPr>
          <w:rFonts w:hint="eastAsia" w:ascii="Times New Roman" w:hAnsi="Times New Roman" w:eastAsia="仿宋_GB2312" w:cs="Times New Roman"/>
          <w:snapToGrid w:val="0"/>
          <w:color w:val="000000"/>
          <w:sz w:val="32"/>
          <w:szCs w:val="32"/>
          <w:lang w:eastAsia="zh-CN" w:bidi="ar"/>
        </w:rPr>
        <w:t>区县</w:t>
      </w:r>
      <w:r>
        <w:rPr>
          <w:rFonts w:hint="default" w:ascii="Times New Roman" w:hAnsi="Times New Roman" w:eastAsia="仿宋_GB2312" w:cs="Times New Roman"/>
          <w:snapToGrid w:val="0"/>
          <w:color w:val="000000"/>
          <w:sz w:val="32"/>
          <w:szCs w:val="32"/>
          <w:lang w:bidi="ar"/>
        </w:rPr>
        <w:t>农业农村部门对乡镇提报的补贴信息进行复核，复核内容主要包括：资料是否齐全、流程是否规范、档案是否完备等。复核无误后，及时向</w:t>
      </w:r>
      <w:r>
        <w:rPr>
          <w:rFonts w:hint="eastAsia" w:ascii="Times New Roman" w:hAnsi="Times New Roman" w:eastAsia="仿宋_GB2312" w:cs="Times New Roman"/>
          <w:snapToGrid w:val="0"/>
          <w:color w:val="000000"/>
          <w:sz w:val="32"/>
          <w:szCs w:val="32"/>
          <w:lang w:eastAsia="zh-CN" w:bidi="ar"/>
        </w:rPr>
        <w:t>区县</w:t>
      </w:r>
      <w:r>
        <w:rPr>
          <w:rFonts w:hint="default" w:ascii="Times New Roman" w:hAnsi="Times New Roman" w:eastAsia="仿宋_GB2312" w:cs="Times New Roman"/>
          <w:snapToGrid w:val="0"/>
          <w:color w:val="000000"/>
          <w:sz w:val="32"/>
          <w:szCs w:val="32"/>
          <w:lang w:bidi="ar"/>
        </w:rPr>
        <w:t>财政部门提供补贴对象的个人信息、种麦面积等资料。小麦面积核定工作要于5月底前结束</w:t>
      </w:r>
      <w:r>
        <w:rPr>
          <w:rFonts w:hint="default" w:ascii="Times New Roman" w:hAnsi="Times New Roman" w:eastAsia="仿宋_GB2312" w:cs="Times New Roman"/>
          <w:snapToGrid w:val="0"/>
          <w:color w:val="0000FF"/>
          <w:sz w:val="32"/>
          <w:szCs w:val="32"/>
          <w:lang w:bidi="ar"/>
        </w:rPr>
        <w:t>。</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仿宋_GB2312" w:cs="Times New Roman"/>
          <w:snapToGrid w:val="0"/>
          <w:sz w:val="32"/>
          <w:szCs w:val="32"/>
        </w:rPr>
      </w:pPr>
      <w:r>
        <w:rPr>
          <w:rFonts w:hint="default" w:ascii="Times New Roman" w:hAnsi="Times New Roman" w:eastAsia="楷体_GB2312" w:cs="Times New Roman"/>
          <w:snapToGrid w:val="0"/>
          <w:color w:val="000000"/>
          <w:sz w:val="32"/>
          <w:szCs w:val="32"/>
          <w:lang w:bidi="ar"/>
        </w:rPr>
        <w:t>6.</w:t>
      </w:r>
      <w:r>
        <w:rPr>
          <w:rFonts w:hint="eastAsia" w:ascii="Times New Roman" w:hAnsi="Times New Roman" w:eastAsia="楷体_GB2312" w:cs="Times New Roman"/>
          <w:snapToGrid w:val="0"/>
          <w:color w:val="000000"/>
          <w:sz w:val="32"/>
          <w:szCs w:val="32"/>
          <w:lang w:eastAsia="zh-CN" w:bidi="ar"/>
        </w:rPr>
        <w:t>区县</w:t>
      </w:r>
      <w:r>
        <w:rPr>
          <w:rFonts w:hint="default" w:ascii="Times New Roman" w:hAnsi="Times New Roman" w:eastAsia="楷体_GB2312" w:cs="Times New Roman"/>
          <w:snapToGrid w:val="0"/>
          <w:color w:val="000000"/>
          <w:sz w:val="32"/>
          <w:szCs w:val="32"/>
          <w:lang w:bidi="ar"/>
        </w:rPr>
        <w:t>财政部门发放补贴。</w:t>
      </w:r>
      <w:r>
        <w:rPr>
          <w:rFonts w:hint="eastAsia" w:ascii="Times New Roman" w:hAnsi="Times New Roman" w:eastAsia="仿宋_GB2312" w:cs="Times New Roman"/>
          <w:snapToGrid w:val="0"/>
          <w:sz w:val="32"/>
          <w:szCs w:val="32"/>
          <w:lang w:eastAsia="zh-CN" w:bidi="ar"/>
        </w:rPr>
        <w:t>区县</w:t>
      </w:r>
      <w:r>
        <w:rPr>
          <w:rFonts w:hint="default" w:ascii="Times New Roman" w:hAnsi="Times New Roman" w:eastAsia="仿宋_GB2312" w:cs="Times New Roman"/>
          <w:snapToGrid w:val="0"/>
          <w:sz w:val="32"/>
          <w:szCs w:val="32"/>
          <w:lang w:bidi="ar"/>
        </w:rPr>
        <w:t>财政部门对农业农村部门复核结果审核确认后，于6月底前将补贴资金发放到户。补贴发放完成后，继续严格落实</w:t>
      </w:r>
      <w:r>
        <w:rPr>
          <w:rFonts w:hint="eastAsia" w:ascii="Times New Roman" w:hAnsi="Times New Roman" w:eastAsia="仿宋_GB2312" w:cs="Times New Roman"/>
          <w:snapToGrid w:val="0"/>
          <w:sz w:val="32"/>
          <w:szCs w:val="32"/>
          <w:lang w:eastAsia="zh-CN" w:bidi="ar"/>
        </w:rPr>
        <w:t>“</w:t>
      </w:r>
      <w:r>
        <w:rPr>
          <w:rFonts w:hint="default" w:ascii="Times New Roman" w:hAnsi="Times New Roman" w:eastAsia="仿宋_GB2312" w:cs="Times New Roman"/>
          <w:snapToGrid w:val="0"/>
          <w:sz w:val="32"/>
          <w:szCs w:val="32"/>
          <w:lang w:bidi="ar"/>
        </w:rPr>
        <w:t>三级公示</w:t>
      </w:r>
      <w:r>
        <w:rPr>
          <w:rFonts w:hint="eastAsia" w:ascii="Times New Roman" w:hAnsi="Times New Roman" w:eastAsia="仿宋_GB2312" w:cs="Times New Roman"/>
          <w:snapToGrid w:val="0"/>
          <w:sz w:val="32"/>
          <w:szCs w:val="32"/>
          <w:lang w:eastAsia="zh-CN" w:bidi="ar"/>
        </w:rPr>
        <w:t>”</w:t>
      </w:r>
      <w:r>
        <w:rPr>
          <w:rFonts w:hint="default" w:ascii="Times New Roman" w:hAnsi="Times New Roman" w:eastAsia="仿宋_GB2312" w:cs="Times New Roman"/>
          <w:snapToGrid w:val="0"/>
          <w:sz w:val="32"/>
          <w:szCs w:val="32"/>
          <w:lang w:bidi="ar"/>
        </w:rPr>
        <w:t>制度，各级</w:t>
      </w:r>
      <w:r>
        <w:rPr>
          <w:rFonts w:hint="default" w:ascii="Times New Roman" w:hAnsi="Times New Roman" w:eastAsia="仿宋_GB2312" w:cs="Times New Roman"/>
          <w:snapToGrid w:val="0"/>
          <w:color w:val="000000"/>
          <w:sz w:val="32"/>
          <w:szCs w:val="32"/>
          <w:lang w:bidi="ar"/>
        </w:rPr>
        <w:t>公示内容模板由</w:t>
      </w:r>
      <w:r>
        <w:rPr>
          <w:rFonts w:hint="eastAsia" w:ascii="Times New Roman" w:hAnsi="Times New Roman" w:eastAsia="仿宋_GB2312" w:cs="Times New Roman"/>
          <w:snapToGrid w:val="0"/>
          <w:color w:val="000000"/>
          <w:sz w:val="32"/>
          <w:szCs w:val="32"/>
          <w:lang w:eastAsia="zh-CN" w:bidi="ar"/>
        </w:rPr>
        <w:t>区县</w:t>
      </w:r>
      <w:r>
        <w:rPr>
          <w:rFonts w:hint="default" w:ascii="Times New Roman" w:hAnsi="Times New Roman" w:eastAsia="仿宋_GB2312" w:cs="Times New Roman"/>
          <w:snapToGrid w:val="0"/>
          <w:color w:val="000000"/>
          <w:sz w:val="32"/>
          <w:szCs w:val="32"/>
          <w:lang w:bidi="ar"/>
        </w:rPr>
        <w:t>农业农村部门统一制定，公示责任主体为乡镇政府：</w:t>
      </w:r>
      <w:r>
        <w:rPr>
          <w:rFonts w:hint="default" w:ascii="Times New Roman" w:hAnsi="Times New Roman" w:eastAsia="仿宋_GB2312" w:cs="Times New Roman"/>
          <w:snapToGrid w:val="0"/>
          <w:sz w:val="32"/>
          <w:szCs w:val="32"/>
          <w:lang w:bidi="ar"/>
        </w:rPr>
        <w:t>由乡镇政府到各村公示本村分户小麦实际种植面积、补贴标准、补贴总金额、</w:t>
      </w:r>
      <w:r>
        <w:rPr>
          <w:rFonts w:hint="default" w:ascii="Times New Roman" w:hAnsi="Times New Roman" w:eastAsia="仿宋_GB2312" w:cs="Times New Roman"/>
          <w:snapToGrid w:val="0"/>
          <w:color w:val="000000"/>
          <w:sz w:val="32"/>
          <w:szCs w:val="32"/>
          <w:lang w:bidi="ar"/>
        </w:rPr>
        <w:t>监督举报电话</w:t>
      </w:r>
      <w:r>
        <w:rPr>
          <w:rFonts w:hint="default" w:ascii="Times New Roman" w:hAnsi="Times New Roman" w:eastAsia="仿宋_GB2312" w:cs="Times New Roman"/>
          <w:snapToGrid w:val="0"/>
          <w:sz w:val="32"/>
          <w:szCs w:val="32"/>
          <w:lang w:bidi="ar"/>
        </w:rPr>
        <w:t>等</w:t>
      </w:r>
      <w:r>
        <w:rPr>
          <w:rFonts w:hint="default" w:ascii="Times New Roman" w:hAnsi="Times New Roman" w:eastAsia="仿宋_GB2312" w:cs="Times New Roman"/>
          <w:snapToGrid w:val="0"/>
          <w:color w:val="000000"/>
          <w:sz w:val="32"/>
          <w:szCs w:val="32"/>
          <w:lang w:bidi="ar"/>
        </w:rPr>
        <w:t>事项，公示期不少于5个工作日</w:t>
      </w:r>
      <w:r>
        <w:rPr>
          <w:rFonts w:hint="default" w:ascii="Times New Roman" w:hAnsi="Times New Roman" w:eastAsia="仿宋_GB2312" w:cs="Times New Roman"/>
          <w:snapToGrid w:val="0"/>
          <w:sz w:val="32"/>
          <w:szCs w:val="32"/>
          <w:lang w:bidi="ar"/>
        </w:rPr>
        <w:t>；在乡镇驻地公示各村享受补贴对象数量、分村小麦实际种植面积、补贴标准、补贴总金额、</w:t>
      </w:r>
      <w:r>
        <w:rPr>
          <w:rFonts w:hint="default" w:ascii="Times New Roman" w:hAnsi="Times New Roman" w:eastAsia="仿宋_GB2312" w:cs="Times New Roman"/>
          <w:snapToGrid w:val="0"/>
          <w:color w:val="000000"/>
          <w:sz w:val="32"/>
          <w:szCs w:val="32"/>
          <w:lang w:bidi="ar"/>
        </w:rPr>
        <w:t>监督举报电话</w:t>
      </w:r>
      <w:r>
        <w:rPr>
          <w:rFonts w:hint="default" w:ascii="Times New Roman" w:hAnsi="Times New Roman" w:eastAsia="仿宋_GB2312" w:cs="Times New Roman"/>
          <w:snapToGrid w:val="0"/>
          <w:sz w:val="32"/>
          <w:szCs w:val="32"/>
          <w:lang w:bidi="ar"/>
        </w:rPr>
        <w:t>等</w:t>
      </w:r>
      <w:r>
        <w:rPr>
          <w:rFonts w:hint="default" w:ascii="Times New Roman" w:hAnsi="Times New Roman" w:eastAsia="仿宋_GB2312" w:cs="Times New Roman"/>
          <w:snapToGrid w:val="0"/>
          <w:color w:val="000000"/>
          <w:sz w:val="32"/>
          <w:szCs w:val="32"/>
          <w:lang w:bidi="ar"/>
        </w:rPr>
        <w:t>事项，公示期不少于5个工作日</w:t>
      </w:r>
      <w:r>
        <w:rPr>
          <w:rFonts w:hint="default" w:ascii="Times New Roman" w:hAnsi="Times New Roman" w:eastAsia="仿宋_GB2312" w:cs="Times New Roman"/>
          <w:snapToGrid w:val="0"/>
          <w:sz w:val="32"/>
          <w:szCs w:val="32"/>
          <w:lang w:bidi="ar"/>
        </w:rPr>
        <w:t>；</w:t>
      </w:r>
      <w:r>
        <w:rPr>
          <w:rFonts w:hint="default" w:ascii="Times New Roman" w:hAnsi="Times New Roman" w:eastAsia="仿宋_GB2312" w:cs="Times New Roman"/>
          <w:snapToGrid w:val="0"/>
          <w:color w:val="000000"/>
          <w:sz w:val="32"/>
          <w:szCs w:val="32"/>
          <w:lang w:bidi="ar"/>
        </w:rPr>
        <w:t>到村、到户补贴发放情况及监督举报电话等事项，同步在县级人民政府官方网站公示</w:t>
      </w:r>
      <w:r>
        <w:rPr>
          <w:rFonts w:hint="eastAsia" w:ascii="Times New Roman" w:hAnsi="Times New Roman" w:eastAsia="仿宋_GB2312" w:cs="Times New Roman"/>
          <w:snapToGrid w:val="0"/>
          <w:color w:val="000000"/>
          <w:sz w:val="32"/>
          <w:szCs w:val="32"/>
          <w:lang w:eastAsia="zh-CN" w:bidi="ar"/>
        </w:rPr>
        <w:t>，公示期</w:t>
      </w:r>
      <w:r>
        <w:rPr>
          <w:rFonts w:hint="default" w:ascii="Times New Roman" w:hAnsi="Times New Roman" w:eastAsia="仿宋_GB2312" w:cs="Times New Roman"/>
          <w:snapToGrid w:val="0"/>
          <w:color w:val="000000"/>
          <w:sz w:val="32"/>
          <w:szCs w:val="32"/>
          <w:lang w:bidi="ar"/>
        </w:rPr>
        <w:t>不少于5个工作日。乡镇政府负责收集、保存</w:t>
      </w:r>
      <w:r>
        <w:rPr>
          <w:rFonts w:hint="eastAsia" w:ascii="Times New Roman" w:hAnsi="Times New Roman" w:eastAsia="仿宋_GB2312" w:cs="Times New Roman"/>
          <w:snapToGrid w:val="0"/>
          <w:color w:val="000000"/>
          <w:sz w:val="32"/>
          <w:szCs w:val="32"/>
          <w:lang w:eastAsia="zh-CN" w:bidi="ar"/>
        </w:rPr>
        <w:t>“</w:t>
      </w:r>
      <w:r>
        <w:rPr>
          <w:rFonts w:hint="default" w:ascii="Times New Roman" w:hAnsi="Times New Roman" w:eastAsia="仿宋_GB2312" w:cs="Times New Roman"/>
          <w:snapToGrid w:val="0"/>
          <w:color w:val="000000"/>
          <w:sz w:val="32"/>
          <w:szCs w:val="32"/>
          <w:lang w:bidi="ar"/>
        </w:rPr>
        <w:t>三级公示</w:t>
      </w:r>
      <w:r>
        <w:rPr>
          <w:rFonts w:hint="eastAsia" w:ascii="Times New Roman" w:hAnsi="Times New Roman" w:eastAsia="仿宋_GB2312" w:cs="Times New Roman"/>
          <w:snapToGrid w:val="0"/>
          <w:color w:val="000000"/>
          <w:sz w:val="32"/>
          <w:szCs w:val="32"/>
          <w:lang w:eastAsia="zh-CN" w:bidi="ar"/>
        </w:rPr>
        <w:t>”</w:t>
      </w:r>
      <w:r>
        <w:rPr>
          <w:rFonts w:hint="default" w:ascii="Times New Roman" w:hAnsi="Times New Roman" w:eastAsia="仿宋_GB2312" w:cs="Times New Roman"/>
          <w:snapToGrid w:val="0"/>
          <w:color w:val="000000"/>
          <w:sz w:val="32"/>
          <w:szCs w:val="32"/>
          <w:lang w:bidi="ar"/>
        </w:rPr>
        <w:t>影像资料。</w:t>
      </w:r>
      <w:r>
        <w:rPr>
          <w:rFonts w:hint="eastAsia" w:ascii="Times New Roman" w:hAnsi="Times New Roman" w:eastAsia="仿宋_GB2312" w:cs="Times New Roman"/>
          <w:snapToGrid w:val="0"/>
          <w:color w:val="000000"/>
          <w:sz w:val="32"/>
          <w:szCs w:val="32"/>
          <w:lang w:eastAsia="zh-CN" w:bidi="ar"/>
        </w:rPr>
        <w:t>区县</w:t>
      </w:r>
      <w:r>
        <w:rPr>
          <w:rFonts w:hint="default" w:ascii="Times New Roman" w:hAnsi="Times New Roman" w:eastAsia="仿宋_GB2312" w:cs="Times New Roman"/>
          <w:snapToGrid w:val="0"/>
          <w:color w:val="000000"/>
          <w:sz w:val="32"/>
          <w:szCs w:val="32"/>
          <w:lang w:bidi="ar"/>
        </w:rPr>
        <w:t>农业农村部门要结合工作进度，适时对乡镇、村级面积核定和补贴发放两次公示情况，进行随机实地抽查并留存抽查台账。</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仿宋_GB2312" w:cs="Times New Roman"/>
          <w:snapToGrid w:val="0"/>
          <w:sz w:val="32"/>
          <w:szCs w:val="32"/>
        </w:rPr>
      </w:pPr>
      <w:r>
        <w:rPr>
          <w:rFonts w:hint="default" w:ascii="Times New Roman" w:hAnsi="Times New Roman" w:eastAsia="楷体_GB2312" w:cs="Times New Roman"/>
          <w:snapToGrid w:val="0"/>
          <w:color w:val="000000"/>
          <w:sz w:val="32"/>
          <w:szCs w:val="32"/>
          <w:lang w:bidi="ar"/>
        </w:rPr>
        <w:t>7.工作情况上报。</w:t>
      </w:r>
      <w:r>
        <w:rPr>
          <w:rFonts w:hint="default" w:ascii="Times New Roman" w:hAnsi="Times New Roman" w:eastAsia="仿宋_GB2312" w:cs="Times New Roman"/>
          <w:snapToGrid w:val="0"/>
          <w:sz w:val="32"/>
          <w:szCs w:val="32"/>
          <w:lang w:bidi="ar"/>
        </w:rPr>
        <w:t>各</w:t>
      </w:r>
      <w:r>
        <w:rPr>
          <w:rFonts w:hint="eastAsia" w:ascii="Times New Roman" w:hAnsi="Times New Roman" w:eastAsia="仿宋_GB2312" w:cs="Times New Roman"/>
          <w:snapToGrid w:val="0"/>
          <w:sz w:val="32"/>
          <w:szCs w:val="32"/>
          <w:lang w:eastAsia="zh-CN" w:bidi="ar"/>
        </w:rPr>
        <w:t>区县</w:t>
      </w:r>
      <w:r>
        <w:rPr>
          <w:rFonts w:hint="default" w:ascii="Times New Roman" w:hAnsi="Times New Roman" w:eastAsia="仿宋_GB2312" w:cs="Times New Roman"/>
          <w:snapToGrid w:val="0"/>
          <w:sz w:val="32"/>
          <w:szCs w:val="32"/>
          <w:lang w:bidi="ar"/>
        </w:rPr>
        <w:t>农业农村、财政部门要及时总结耕地地力保护补贴发放工作情况，并于7月</w:t>
      </w:r>
      <w:r>
        <w:rPr>
          <w:rFonts w:hint="eastAsia" w:ascii="Times New Roman" w:hAnsi="Times New Roman" w:eastAsia="仿宋_GB2312" w:cs="Times New Roman"/>
          <w:snapToGrid w:val="0"/>
          <w:sz w:val="32"/>
          <w:szCs w:val="32"/>
          <w:lang w:val="en-US" w:eastAsia="zh-CN" w:bidi="ar"/>
        </w:rPr>
        <w:t>20</w:t>
      </w:r>
      <w:r>
        <w:rPr>
          <w:rFonts w:hint="default" w:ascii="Times New Roman" w:hAnsi="Times New Roman" w:eastAsia="仿宋_GB2312" w:cs="Times New Roman"/>
          <w:snapToGrid w:val="0"/>
          <w:sz w:val="32"/>
          <w:szCs w:val="32"/>
          <w:lang w:bidi="ar"/>
        </w:rPr>
        <w:t>日前正式行文报送</w:t>
      </w:r>
      <w:r>
        <w:rPr>
          <w:rFonts w:hint="eastAsia" w:ascii="Times New Roman" w:hAnsi="Times New Roman" w:eastAsia="仿宋_GB2312" w:cs="Times New Roman"/>
          <w:snapToGrid w:val="0"/>
          <w:sz w:val="32"/>
          <w:szCs w:val="32"/>
          <w:lang w:eastAsia="zh-CN" w:bidi="ar"/>
        </w:rPr>
        <w:t>市</w:t>
      </w:r>
      <w:r>
        <w:rPr>
          <w:rFonts w:hint="default" w:ascii="Times New Roman" w:hAnsi="Times New Roman" w:eastAsia="仿宋_GB2312" w:cs="Times New Roman"/>
          <w:snapToGrid w:val="0"/>
          <w:sz w:val="32"/>
          <w:szCs w:val="32"/>
          <w:lang w:bidi="ar"/>
        </w:rPr>
        <w:t>农业农村</w:t>
      </w:r>
      <w:r>
        <w:rPr>
          <w:rFonts w:hint="eastAsia" w:ascii="Times New Roman" w:hAnsi="Times New Roman" w:eastAsia="仿宋_GB2312" w:cs="Times New Roman"/>
          <w:snapToGrid w:val="0"/>
          <w:sz w:val="32"/>
          <w:szCs w:val="32"/>
          <w:lang w:eastAsia="zh-CN" w:bidi="ar"/>
        </w:rPr>
        <w:t>局</w:t>
      </w:r>
      <w:r>
        <w:rPr>
          <w:rFonts w:hint="default" w:ascii="Times New Roman" w:hAnsi="Times New Roman" w:eastAsia="仿宋_GB2312" w:cs="Times New Roman"/>
          <w:snapToGrid w:val="0"/>
          <w:sz w:val="32"/>
          <w:szCs w:val="32"/>
          <w:lang w:bidi="ar"/>
        </w:rPr>
        <w:t>、</w:t>
      </w:r>
      <w:r>
        <w:rPr>
          <w:rFonts w:hint="eastAsia" w:ascii="Times New Roman" w:hAnsi="Times New Roman" w:eastAsia="仿宋_GB2312" w:cs="Times New Roman"/>
          <w:snapToGrid w:val="0"/>
          <w:sz w:val="32"/>
          <w:szCs w:val="32"/>
          <w:lang w:eastAsia="zh-CN" w:bidi="ar"/>
        </w:rPr>
        <w:t>市</w:t>
      </w:r>
      <w:r>
        <w:rPr>
          <w:rFonts w:hint="default" w:ascii="Times New Roman" w:hAnsi="Times New Roman" w:eastAsia="仿宋_GB2312" w:cs="Times New Roman"/>
          <w:snapToGrid w:val="0"/>
          <w:sz w:val="32"/>
          <w:szCs w:val="32"/>
          <w:lang w:bidi="ar"/>
        </w:rPr>
        <w:t>财政</w:t>
      </w:r>
      <w:r>
        <w:rPr>
          <w:rFonts w:hint="eastAsia" w:ascii="Times New Roman" w:hAnsi="Times New Roman" w:eastAsia="仿宋_GB2312" w:cs="Times New Roman"/>
          <w:snapToGrid w:val="0"/>
          <w:sz w:val="32"/>
          <w:szCs w:val="32"/>
          <w:lang w:eastAsia="zh-CN" w:bidi="ar"/>
        </w:rPr>
        <w:t>局</w:t>
      </w:r>
      <w:r>
        <w:rPr>
          <w:rFonts w:hint="default" w:ascii="Times New Roman" w:hAnsi="Times New Roman" w:eastAsia="仿宋_GB2312" w:cs="Times New Roman"/>
          <w:snapToGrid w:val="0"/>
          <w:sz w:val="32"/>
          <w:szCs w:val="32"/>
          <w:lang w:bidi="ar"/>
        </w:rPr>
        <w:t>。</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lang w:bidi="ar"/>
        </w:rPr>
        <w:t>此外，跨区</w:t>
      </w:r>
      <w:r>
        <w:rPr>
          <w:rFonts w:hint="eastAsia" w:ascii="Times New Roman" w:hAnsi="Times New Roman" w:eastAsia="仿宋_GB2312" w:cs="Times New Roman"/>
          <w:snapToGrid w:val="0"/>
          <w:sz w:val="32"/>
          <w:szCs w:val="32"/>
          <w:lang w:eastAsia="zh-CN" w:bidi="ar"/>
        </w:rPr>
        <w:t>县</w:t>
      </w:r>
      <w:r>
        <w:rPr>
          <w:rFonts w:hint="default" w:ascii="Times New Roman" w:hAnsi="Times New Roman" w:eastAsia="仿宋_GB2312" w:cs="Times New Roman"/>
          <w:snapToGrid w:val="0"/>
          <w:sz w:val="32"/>
          <w:szCs w:val="32"/>
          <w:lang w:bidi="ar"/>
        </w:rPr>
        <w:t>、跨乡镇等跨区域流转土地种植小麦且协议中明确补贴资金受益方为实际种麦农民的，其实际种植小麦面积从流转土地所在村分别上报，各级按上述</w:t>
      </w:r>
      <w:r>
        <w:rPr>
          <w:rFonts w:hint="eastAsia" w:ascii="Times New Roman" w:hAnsi="Times New Roman" w:eastAsia="仿宋_GB2312" w:cs="Times New Roman"/>
          <w:snapToGrid w:val="0"/>
          <w:sz w:val="32"/>
          <w:szCs w:val="32"/>
          <w:lang w:eastAsia="zh-CN" w:bidi="ar"/>
        </w:rPr>
        <w:t>程序</w:t>
      </w:r>
      <w:r>
        <w:rPr>
          <w:rFonts w:hint="default" w:ascii="Times New Roman" w:hAnsi="Times New Roman" w:eastAsia="仿宋_GB2312" w:cs="Times New Roman"/>
          <w:snapToGrid w:val="0"/>
          <w:sz w:val="32"/>
          <w:szCs w:val="32"/>
          <w:lang w:bidi="ar"/>
        </w:rPr>
        <w:t>落实相关既定流程。相关乡镇政府要确保实际种麦农民的小麦实际种植面积应报尽报，切实维护农民合法权益。</w:t>
      </w:r>
    </w:p>
    <w:p>
      <w:pPr>
        <w:pStyle w:val="10"/>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黑体" w:cs="Times New Roman"/>
          <w:snapToGrid w:val="0"/>
          <w:color w:val="000000"/>
          <w:kern w:val="0"/>
          <w:sz w:val="32"/>
          <w:szCs w:val="32"/>
          <w:lang w:bidi="ar"/>
        </w:rPr>
      </w:pPr>
      <w:r>
        <w:rPr>
          <w:rFonts w:hint="default" w:ascii="Times New Roman" w:hAnsi="Times New Roman" w:eastAsia="黑体" w:cs="Times New Roman"/>
          <w:snapToGrid w:val="0"/>
          <w:color w:val="000000"/>
          <w:kern w:val="0"/>
          <w:sz w:val="32"/>
          <w:szCs w:val="32"/>
          <w:lang w:bidi="ar"/>
        </w:rPr>
        <w:t>三、有关要求</w:t>
      </w:r>
    </w:p>
    <w:p>
      <w:pPr>
        <w:pStyle w:val="10"/>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snapToGrid w:val="0"/>
          <w:color w:val="000000"/>
          <w:kern w:val="0"/>
          <w:sz w:val="32"/>
          <w:szCs w:val="32"/>
          <w:lang w:bidi="ar"/>
        </w:rPr>
        <w:t>一是强化组织领导。</w:t>
      </w:r>
      <w:r>
        <w:rPr>
          <w:rFonts w:hint="default" w:ascii="Times New Roman" w:hAnsi="Times New Roman" w:eastAsia="仿宋_GB2312" w:cs="Times New Roman"/>
          <w:snapToGrid w:val="0"/>
          <w:kern w:val="0"/>
          <w:sz w:val="32"/>
          <w:szCs w:val="32"/>
          <w:lang w:bidi="ar"/>
        </w:rPr>
        <w:t>发放耕地地力保护补贴是保护和调动种粮积极性、促进粮食生产、确保粮食安全的重要举措，各级各有关部门要按照职能分工各负其责，切实形成工作合力，共同抓好政策落实。</w:t>
      </w:r>
      <w:r>
        <w:rPr>
          <w:rFonts w:hint="eastAsia" w:ascii="Times New Roman" w:hAnsi="Times New Roman" w:eastAsia="仿宋_GB2312" w:cs="Times New Roman"/>
          <w:snapToGrid w:val="0"/>
          <w:kern w:val="0"/>
          <w:sz w:val="32"/>
          <w:szCs w:val="32"/>
          <w:lang w:eastAsia="zh-CN" w:bidi="ar"/>
        </w:rPr>
        <w:t>各区</w:t>
      </w:r>
      <w:r>
        <w:rPr>
          <w:rFonts w:hint="default" w:ascii="Times New Roman" w:hAnsi="Times New Roman" w:eastAsia="仿宋_GB2312" w:cs="Times New Roman"/>
          <w:snapToGrid w:val="0"/>
          <w:kern w:val="0"/>
          <w:sz w:val="32"/>
          <w:szCs w:val="32"/>
          <w:lang w:bidi="ar"/>
        </w:rPr>
        <w:t>县要按照</w:t>
      </w:r>
      <w:r>
        <w:rPr>
          <w:rFonts w:hint="eastAsia" w:ascii="Times New Roman" w:hAnsi="Times New Roman" w:eastAsia="仿宋_GB2312" w:cs="Times New Roman"/>
          <w:snapToGrid w:val="0"/>
          <w:kern w:val="0"/>
          <w:sz w:val="32"/>
          <w:szCs w:val="32"/>
          <w:lang w:eastAsia="zh-CN" w:bidi="ar"/>
        </w:rPr>
        <w:t>省、市</w:t>
      </w:r>
      <w:r>
        <w:rPr>
          <w:rFonts w:hint="default" w:ascii="Times New Roman" w:hAnsi="Times New Roman" w:eastAsia="仿宋_GB2312" w:cs="Times New Roman"/>
          <w:snapToGrid w:val="0"/>
          <w:kern w:val="0"/>
          <w:sz w:val="32"/>
          <w:szCs w:val="32"/>
          <w:lang w:bidi="ar"/>
        </w:rPr>
        <w:t>要求，把补贴发放工作摆上重要议程，严格落实管理责任，精心组织实施，积极回应群众诉求，及时发现并纠正补贴发放中遇到的问题，切实保障补贴发放工作有序推进，确保群众权益。</w:t>
      </w:r>
    </w:p>
    <w:p>
      <w:pPr>
        <w:pStyle w:val="10"/>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snapToGrid w:val="0"/>
          <w:color w:val="000000"/>
          <w:kern w:val="0"/>
          <w:sz w:val="32"/>
          <w:szCs w:val="32"/>
          <w:lang w:bidi="ar"/>
        </w:rPr>
        <w:t>二是压实工作责任。</w:t>
      </w:r>
      <w:r>
        <w:rPr>
          <w:rFonts w:hint="default" w:ascii="Times New Roman" w:hAnsi="Times New Roman" w:eastAsia="仿宋_GB2312" w:cs="Times New Roman"/>
          <w:b/>
          <w:bCs/>
          <w:snapToGrid w:val="0"/>
          <w:kern w:val="0"/>
          <w:sz w:val="32"/>
          <w:szCs w:val="32"/>
          <w:lang w:bidi="ar"/>
        </w:rPr>
        <w:t>一要明确责任主体。</w:t>
      </w:r>
      <w:r>
        <w:rPr>
          <w:rFonts w:hint="default" w:ascii="Times New Roman" w:hAnsi="Times New Roman" w:eastAsia="仿宋_GB2312" w:cs="Times New Roman"/>
          <w:snapToGrid w:val="0"/>
          <w:kern w:val="0"/>
          <w:sz w:val="32"/>
          <w:szCs w:val="32"/>
          <w:lang w:bidi="ar"/>
        </w:rPr>
        <w:t>乡镇政府为政策落实的第一责任主体、乡镇包村干部为第一责任人、村党支部书记和村委会主任为直接责任人。要把核实、公示等环节责任落实到人。坚决杜绝工作流于形式，特别是不经抽查核实、习惯性按往年数据直接上报小麦面积等情形，对于小麦面积增加较多的村，乡镇政府要进行实地核实，向</w:t>
      </w:r>
      <w:r>
        <w:rPr>
          <w:rFonts w:hint="eastAsia" w:ascii="Times New Roman" w:hAnsi="Times New Roman" w:eastAsia="仿宋_GB2312" w:cs="Times New Roman"/>
          <w:snapToGrid w:val="0"/>
          <w:kern w:val="0"/>
          <w:sz w:val="32"/>
          <w:szCs w:val="32"/>
          <w:lang w:eastAsia="zh-CN" w:bidi="ar"/>
        </w:rPr>
        <w:t>区县</w:t>
      </w:r>
      <w:r>
        <w:rPr>
          <w:rFonts w:hint="default" w:ascii="Times New Roman" w:hAnsi="Times New Roman" w:eastAsia="仿宋_GB2312" w:cs="Times New Roman"/>
          <w:snapToGrid w:val="0"/>
          <w:kern w:val="0"/>
          <w:sz w:val="32"/>
          <w:szCs w:val="32"/>
          <w:lang w:bidi="ar"/>
        </w:rPr>
        <w:t>农业农村部门提供详细说明材料。</w:t>
      </w:r>
      <w:r>
        <w:rPr>
          <w:rFonts w:hint="default" w:ascii="Times New Roman" w:hAnsi="Times New Roman" w:eastAsia="仿宋_GB2312" w:cs="Times New Roman"/>
          <w:b/>
          <w:bCs/>
          <w:snapToGrid w:val="0"/>
          <w:kern w:val="0"/>
          <w:sz w:val="32"/>
          <w:szCs w:val="32"/>
          <w:lang w:bidi="ar"/>
        </w:rPr>
        <w:t>二要强化核查工作。</w:t>
      </w:r>
      <w:r>
        <w:rPr>
          <w:rFonts w:hint="eastAsia" w:ascii="Times New Roman" w:hAnsi="Times New Roman" w:eastAsia="仿宋_GB2312" w:cs="Times New Roman"/>
          <w:snapToGrid w:val="0"/>
          <w:kern w:val="0"/>
          <w:sz w:val="32"/>
          <w:szCs w:val="32"/>
          <w:lang w:eastAsia="zh-CN" w:bidi="ar"/>
        </w:rPr>
        <w:t>区</w:t>
      </w:r>
      <w:r>
        <w:rPr>
          <w:rFonts w:hint="default" w:ascii="Times New Roman" w:hAnsi="Times New Roman" w:eastAsia="仿宋_GB2312" w:cs="Times New Roman"/>
          <w:snapToGrid w:val="0"/>
          <w:kern w:val="0"/>
          <w:sz w:val="32"/>
          <w:szCs w:val="32"/>
          <w:lang w:bidi="ar"/>
        </w:rPr>
        <w:t>县农业农村部门</w:t>
      </w:r>
      <w:r>
        <w:rPr>
          <w:rFonts w:hint="eastAsia" w:ascii="Times New Roman" w:hAnsi="Times New Roman" w:eastAsia="仿宋_GB2312" w:cs="Times New Roman"/>
          <w:snapToGrid w:val="0"/>
          <w:kern w:val="0"/>
          <w:sz w:val="32"/>
          <w:szCs w:val="32"/>
          <w:lang w:eastAsia="zh-CN" w:bidi="ar"/>
        </w:rPr>
        <w:t>、</w:t>
      </w:r>
      <w:r>
        <w:rPr>
          <w:rFonts w:hint="default" w:ascii="Times New Roman" w:hAnsi="Times New Roman" w:eastAsia="仿宋_GB2312" w:cs="Times New Roman"/>
          <w:snapToGrid w:val="0"/>
          <w:kern w:val="0"/>
          <w:sz w:val="32"/>
          <w:szCs w:val="32"/>
          <w:lang w:bidi="ar"/>
        </w:rPr>
        <w:t>乡镇政府要建立小麦面积核定情况抽查台账。面积核定工作完成后，乡镇政府要按照不低于5个行政村（不足5个的全覆盖抽取）、每个行政村不低于10户（要包含一定数量小麦种植面积在50亩以上、领取补贴的实际种麦农民），进行实地面积丈量（年际间抽查户不得重复），并将抽查情况于当季小麦收获前报</w:t>
      </w:r>
      <w:r>
        <w:rPr>
          <w:rFonts w:hint="eastAsia" w:ascii="Times New Roman" w:hAnsi="Times New Roman" w:eastAsia="仿宋_GB2312" w:cs="Times New Roman"/>
          <w:snapToGrid w:val="0"/>
          <w:kern w:val="0"/>
          <w:sz w:val="32"/>
          <w:szCs w:val="32"/>
          <w:lang w:eastAsia="zh-CN" w:bidi="ar"/>
        </w:rPr>
        <w:t>区县</w:t>
      </w:r>
      <w:r>
        <w:rPr>
          <w:rFonts w:hint="default" w:ascii="Times New Roman" w:hAnsi="Times New Roman" w:eastAsia="仿宋_GB2312" w:cs="Times New Roman"/>
          <w:snapToGrid w:val="0"/>
          <w:kern w:val="0"/>
          <w:sz w:val="32"/>
          <w:szCs w:val="32"/>
          <w:lang w:bidi="ar"/>
        </w:rPr>
        <w:t>农业农村部门备案。</w:t>
      </w:r>
      <w:r>
        <w:rPr>
          <w:rFonts w:hint="eastAsia" w:ascii="Times New Roman" w:hAnsi="Times New Roman" w:eastAsia="仿宋_GB2312" w:cs="Times New Roman"/>
          <w:snapToGrid w:val="0"/>
          <w:kern w:val="0"/>
          <w:sz w:val="32"/>
          <w:szCs w:val="32"/>
          <w:lang w:eastAsia="zh-CN" w:bidi="ar"/>
        </w:rPr>
        <w:t>区</w:t>
      </w:r>
      <w:r>
        <w:rPr>
          <w:rFonts w:hint="default" w:ascii="Times New Roman" w:hAnsi="Times New Roman" w:eastAsia="仿宋_GB2312" w:cs="Times New Roman"/>
          <w:snapToGrid w:val="0"/>
          <w:kern w:val="0"/>
          <w:sz w:val="32"/>
          <w:szCs w:val="32"/>
          <w:lang w:bidi="ar"/>
        </w:rPr>
        <w:t>县农业农村部门要择机对乡镇、村级提报的小麦实际种植面积（特别是面积增加较多的）情况真实性进行一定比例抽查。</w:t>
      </w:r>
      <w:r>
        <w:rPr>
          <w:rFonts w:hint="eastAsia" w:ascii="Times New Roman" w:hAnsi="Times New Roman" w:eastAsia="仿宋_GB2312" w:cs="Times New Roman"/>
          <w:snapToGrid w:val="0"/>
          <w:kern w:val="0"/>
          <w:sz w:val="32"/>
          <w:szCs w:val="32"/>
          <w:lang w:eastAsia="zh-CN" w:bidi="ar"/>
        </w:rPr>
        <w:t>市里将按照一定比例，适时对小麦核定面积真实性进行抽查。</w:t>
      </w:r>
      <w:r>
        <w:rPr>
          <w:rFonts w:hint="default" w:ascii="Times New Roman" w:hAnsi="Times New Roman" w:eastAsia="仿宋_GB2312" w:cs="Times New Roman"/>
          <w:snapToGrid w:val="0"/>
          <w:kern w:val="0"/>
          <w:sz w:val="32"/>
          <w:szCs w:val="32"/>
          <w:lang w:bidi="ar"/>
        </w:rPr>
        <w:t>对在各级抽查过程中发现的，上报面积与实地丈量面积差距较大，且差距较大户数比例明显偏高的，要重新组织针对该村的小麦面积核定及上报工作。</w:t>
      </w:r>
    </w:p>
    <w:p>
      <w:pPr>
        <w:pStyle w:val="10"/>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snapToGrid w:val="0"/>
          <w:color w:val="000000"/>
          <w:kern w:val="0"/>
          <w:sz w:val="32"/>
          <w:szCs w:val="32"/>
          <w:lang w:bidi="ar"/>
        </w:rPr>
        <w:t>三是及时兑付补贴资金。</w:t>
      </w:r>
      <w:r>
        <w:rPr>
          <w:rFonts w:hint="eastAsia" w:ascii="Times New Roman" w:hAnsi="Times New Roman" w:eastAsia="仿宋_GB2312" w:cs="Times New Roman"/>
          <w:snapToGrid w:val="0"/>
          <w:kern w:val="0"/>
          <w:sz w:val="32"/>
          <w:szCs w:val="32"/>
          <w:lang w:eastAsia="zh-CN" w:bidi="ar"/>
        </w:rPr>
        <w:t>区县</w:t>
      </w:r>
      <w:r>
        <w:rPr>
          <w:rFonts w:hint="default" w:ascii="Times New Roman" w:hAnsi="Times New Roman" w:eastAsia="仿宋_GB2312" w:cs="Times New Roman"/>
          <w:snapToGrid w:val="0"/>
          <w:kern w:val="0"/>
          <w:sz w:val="32"/>
          <w:szCs w:val="32"/>
          <w:lang w:bidi="ar"/>
        </w:rPr>
        <w:t>财政部门要按规定通过</w:t>
      </w:r>
      <w:r>
        <w:rPr>
          <w:rFonts w:hint="eastAsia" w:ascii="Times New Roman" w:hAnsi="Times New Roman" w:eastAsia="仿宋_GB2312" w:cs="Times New Roman"/>
          <w:snapToGrid w:val="0"/>
          <w:kern w:val="0"/>
          <w:sz w:val="32"/>
          <w:szCs w:val="32"/>
          <w:lang w:eastAsia="zh-CN" w:bidi="ar"/>
        </w:rPr>
        <w:t>“</w:t>
      </w:r>
      <w:r>
        <w:rPr>
          <w:rFonts w:hint="default" w:ascii="Times New Roman" w:hAnsi="Times New Roman" w:eastAsia="仿宋_GB2312" w:cs="Times New Roman"/>
          <w:snapToGrid w:val="0"/>
          <w:kern w:val="0"/>
          <w:sz w:val="32"/>
          <w:szCs w:val="32"/>
          <w:lang w:bidi="ar"/>
        </w:rPr>
        <w:t>一卡通</w:t>
      </w:r>
      <w:r>
        <w:rPr>
          <w:rFonts w:hint="eastAsia" w:ascii="Times New Roman" w:hAnsi="Times New Roman" w:eastAsia="仿宋_GB2312" w:cs="Times New Roman"/>
          <w:snapToGrid w:val="0"/>
          <w:kern w:val="0"/>
          <w:sz w:val="32"/>
          <w:szCs w:val="32"/>
          <w:lang w:eastAsia="zh-CN" w:bidi="ar"/>
        </w:rPr>
        <w:t>”</w:t>
      </w:r>
      <w:r>
        <w:rPr>
          <w:rFonts w:hint="default" w:ascii="Times New Roman" w:hAnsi="Times New Roman" w:eastAsia="仿宋_GB2312" w:cs="Times New Roman"/>
          <w:snapToGrid w:val="0"/>
          <w:kern w:val="0"/>
          <w:sz w:val="32"/>
          <w:szCs w:val="32"/>
          <w:lang w:bidi="ar"/>
        </w:rPr>
        <w:t>系统将补贴资金发放至种粮（小麦）农民社保卡银行账户（补贴对象由于各种原因无法办理社保卡的，将补贴资金发放至补贴对象在“一卡通”系统登记的银行账户），并及时在预算管理一体化系统中完成数据登录，确保系统间数据有效衔接。</w:t>
      </w:r>
    </w:p>
    <w:p>
      <w:pPr>
        <w:pStyle w:val="10"/>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snapToGrid w:val="0"/>
          <w:color w:val="000000"/>
          <w:kern w:val="0"/>
          <w:sz w:val="32"/>
          <w:szCs w:val="32"/>
          <w:lang w:bidi="ar"/>
        </w:rPr>
        <w:t>四是加强数据比对。</w:t>
      </w:r>
      <w:r>
        <w:rPr>
          <w:rFonts w:hint="eastAsia" w:ascii="Times New Roman" w:hAnsi="Times New Roman" w:eastAsia="仿宋_GB2312" w:cs="Times New Roman"/>
          <w:snapToGrid w:val="0"/>
          <w:kern w:val="0"/>
          <w:sz w:val="32"/>
          <w:szCs w:val="32"/>
          <w:lang w:eastAsia="zh-CN" w:bidi="ar"/>
        </w:rPr>
        <w:t>区</w:t>
      </w:r>
      <w:r>
        <w:rPr>
          <w:rFonts w:hint="default" w:ascii="Times New Roman" w:hAnsi="Times New Roman" w:eastAsia="仿宋_GB2312" w:cs="Times New Roman"/>
          <w:snapToGrid w:val="0"/>
          <w:kern w:val="0"/>
          <w:sz w:val="32"/>
          <w:szCs w:val="32"/>
          <w:lang w:bidi="ar"/>
        </w:rPr>
        <w:t>县农业农村部门要强化小麦面积数据的分析比对，鼓励将申报面积与确权登记面积、二轮土地承包面积、实际耕地面积、土地流转面积、政策性小麦保险承保面积等数据进行横向对比、相互验证，将上下年度间的补贴对象、补贴面积、补贴资金等进行纵向比对。鼓励有条件的</w:t>
      </w:r>
      <w:r>
        <w:rPr>
          <w:rFonts w:hint="eastAsia" w:ascii="Times New Roman" w:hAnsi="Times New Roman" w:eastAsia="仿宋_GB2312" w:cs="Times New Roman"/>
          <w:snapToGrid w:val="0"/>
          <w:kern w:val="0"/>
          <w:sz w:val="32"/>
          <w:szCs w:val="32"/>
          <w:lang w:eastAsia="zh-CN" w:bidi="ar"/>
        </w:rPr>
        <w:t>区县</w:t>
      </w:r>
      <w:r>
        <w:rPr>
          <w:rFonts w:hint="default" w:ascii="Times New Roman" w:hAnsi="Times New Roman" w:eastAsia="仿宋_GB2312" w:cs="Times New Roman"/>
          <w:snapToGrid w:val="0"/>
          <w:kern w:val="0"/>
          <w:sz w:val="32"/>
          <w:szCs w:val="32"/>
          <w:lang w:bidi="ar"/>
        </w:rPr>
        <w:t>通过无人机航拍、北斗智能监测终端等手段对数据进行核实，提高工作效率和数据准确性。对存在较大差异的，进行重点分析，并核实处理。</w:t>
      </w:r>
    </w:p>
    <w:p>
      <w:pPr>
        <w:pStyle w:val="10"/>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snapToGrid w:val="0"/>
          <w:color w:val="000000"/>
          <w:kern w:val="0"/>
          <w:sz w:val="32"/>
          <w:szCs w:val="32"/>
          <w:lang w:bidi="ar"/>
        </w:rPr>
        <w:t>五是强化监督检查。</w:t>
      </w:r>
      <w:r>
        <w:rPr>
          <w:rFonts w:hint="default" w:ascii="Times New Roman" w:hAnsi="Times New Roman" w:eastAsia="仿宋_GB2312" w:cs="Times New Roman"/>
          <w:snapToGrid w:val="0"/>
          <w:kern w:val="0"/>
          <w:sz w:val="32"/>
          <w:szCs w:val="32"/>
          <w:lang w:bidi="ar"/>
        </w:rPr>
        <w:t>紧盯补贴发放重点领域和关键环节，结合群众反映突出问题，以及巡视、审计、信访等相关部门提供的问题线索，运用大数据技术拓展监督手段，积极主动解决群众合理诉求。对审计、巡视提出且已定性的问题，要举一反三，认真整改，坚决杜绝同类问题再次发生。</w:t>
      </w:r>
      <w:r>
        <w:rPr>
          <w:rFonts w:hint="eastAsia" w:ascii="Times New Roman" w:hAnsi="Times New Roman" w:eastAsia="仿宋_GB2312" w:cs="Times New Roman"/>
          <w:snapToGrid w:val="0"/>
          <w:kern w:val="0"/>
          <w:sz w:val="32"/>
          <w:szCs w:val="32"/>
          <w:lang w:eastAsia="zh-CN" w:bidi="ar"/>
        </w:rPr>
        <w:t>各区</w:t>
      </w:r>
      <w:r>
        <w:rPr>
          <w:rFonts w:hint="default" w:ascii="Times New Roman" w:hAnsi="Times New Roman" w:eastAsia="仿宋_GB2312" w:cs="Times New Roman"/>
          <w:snapToGrid w:val="0"/>
          <w:kern w:val="0"/>
          <w:sz w:val="32"/>
          <w:szCs w:val="32"/>
          <w:lang w:bidi="ar"/>
        </w:rPr>
        <w:t>县要强化财经纪律约束，加大监督检查力度，严肃查处套取骗取、截留挪用、侵占贪污补贴资金等重大违规违纪行为，严禁用补贴抵顶水费、电费、保洁费等各类种粮（小麦）农民应缴款或欠款，严禁将补贴申领与保险参保挂钩，一经发现，依法依规严肃处理。</w:t>
      </w:r>
    </w:p>
    <w:p>
      <w:pPr>
        <w:pStyle w:val="10"/>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snapToGrid w:val="0"/>
          <w:color w:val="000000"/>
          <w:kern w:val="0"/>
          <w:sz w:val="32"/>
          <w:szCs w:val="32"/>
          <w:lang w:bidi="ar"/>
        </w:rPr>
        <w:t>六是狠抓政策宣传。</w:t>
      </w:r>
      <w:r>
        <w:rPr>
          <w:rFonts w:hint="default" w:ascii="Times New Roman" w:hAnsi="Times New Roman" w:eastAsia="仿宋_GB2312" w:cs="Times New Roman"/>
          <w:snapToGrid w:val="0"/>
          <w:kern w:val="0"/>
          <w:sz w:val="32"/>
          <w:szCs w:val="32"/>
          <w:lang w:bidi="ar"/>
        </w:rPr>
        <w:t>耕地地力保护补贴涉及千家万户，各级各有关部门要加大政策解读力度，引导基层干部特别是乡村工作人员，准确把握政策目标和工作要求。通过媒体宣传、农村“大喇叭”、发放明白纸等适当方式进行广泛政策宣传，让农民群众广泛知晓、理解支持，为补贴政策顺利实施营造良好舆论氛围和社会环境。</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仿宋_GB2312" w:cs="Times New Roman"/>
          <w:snapToGrid w:val="0"/>
          <w:sz w:val="32"/>
          <w:szCs w:val="32"/>
          <w:lang w:bidi="ar"/>
        </w:rPr>
      </w:pPr>
      <w:r>
        <w:rPr>
          <w:rFonts w:hint="default" w:ascii="Times New Roman" w:hAnsi="Times New Roman" w:eastAsia="仿宋_GB2312" w:cs="Times New Roman"/>
          <w:snapToGrid w:val="0"/>
          <w:sz w:val="32"/>
          <w:szCs w:val="32"/>
          <w:lang w:bidi="ar"/>
        </w:rPr>
        <w:t>联系方式：</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仿宋_GB2312" w:cs="Times New Roman"/>
          <w:snapToGrid w:val="0"/>
          <w:sz w:val="32"/>
          <w:szCs w:val="32"/>
          <w:lang w:val="en-US"/>
        </w:rPr>
      </w:pPr>
      <w:r>
        <w:rPr>
          <w:rFonts w:hint="eastAsia" w:ascii="Times New Roman" w:hAnsi="Times New Roman" w:eastAsia="仿宋_GB2312" w:cs="Times New Roman"/>
          <w:snapToGrid w:val="0"/>
          <w:sz w:val="32"/>
          <w:szCs w:val="32"/>
          <w:lang w:eastAsia="zh-CN" w:bidi="ar"/>
        </w:rPr>
        <w:t>市</w:t>
      </w:r>
      <w:r>
        <w:rPr>
          <w:rFonts w:hint="default" w:ascii="Times New Roman" w:hAnsi="Times New Roman" w:eastAsia="仿宋_GB2312" w:cs="Times New Roman"/>
          <w:snapToGrid w:val="0"/>
          <w:sz w:val="32"/>
          <w:szCs w:val="32"/>
          <w:lang w:bidi="ar"/>
        </w:rPr>
        <w:t>农业农村</w:t>
      </w:r>
      <w:r>
        <w:rPr>
          <w:rFonts w:hint="eastAsia" w:ascii="Times New Roman" w:hAnsi="Times New Roman" w:eastAsia="仿宋_GB2312" w:cs="Times New Roman"/>
          <w:snapToGrid w:val="0"/>
          <w:sz w:val="32"/>
          <w:szCs w:val="32"/>
          <w:lang w:eastAsia="zh-CN" w:bidi="ar"/>
        </w:rPr>
        <w:t>局</w:t>
      </w:r>
      <w:r>
        <w:rPr>
          <w:rFonts w:hint="default" w:ascii="Times New Roman" w:hAnsi="Times New Roman" w:eastAsia="仿宋_GB2312" w:cs="Times New Roman"/>
          <w:snapToGrid w:val="0"/>
          <w:sz w:val="32"/>
          <w:szCs w:val="32"/>
          <w:lang w:bidi="ar"/>
        </w:rPr>
        <w:t>种植业管理</w:t>
      </w:r>
      <w:r>
        <w:rPr>
          <w:rFonts w:hint="eastAsia" w:ascii="Times New Roman" w:hAnsi="Times New Roman" w:eastAsia="仿宋_GB2312" w:cs="Times New Roman"/>
          <w:snapToGrid w:val="0"/>
          <w:sz w:val="32"/>
          <w:szCs w:val="32"/>
          <w:lang w:eastAsia="zh-CN" w:bidi="ar"/>
        </w:rPr>
        <w:t>科　李姝颖　</w:t>
      </w:r>
      <w:r>
        <w:rPr>
          <w:rFonts w:hint="eastAsia" w:ascii="Times New Roman" w:hAnsi="Times New Roman" w:eastAsia="仿宋_GB2312" w:cs="Times New Roman"/>
          <w:snapToGrid w:val="0"/>
          <w:sz w:val="32"/>
          <w:szCs w:val="32"/>
          <w:lang w:val="en-US" w:eastAsia="zh-CN" w:bidi="ar"/>
        </w:rPr>
        <w:t>2183081</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仿宋_GB2312" w:cs="Times New Roman"/>
          <w:snapToGrid w:val="0"/>
          <w:sz w:val="32"/>
          <w:szCs w:val="32"/>
          <w:lang w:val="en-US" w:eastAsia="zh-CN" w:bidi="ar"/>
        </w:rPr>
      </w:pPr>
      <w:r>
        <w:rPr>
          <w:rFonts w:hint="eastAsia" w:ascii="Times New Roman" w:hAnsi="Times New Roman" w:eastAsia="仿宋_GB2312" w:cs="Times New Roman"/>
          <w:snapToGrid w:val="0"/>
          <w:sz w:val="32"/>
          <w:szCs w:val="32"/>
          <w:lang w:eastAsia="zh-CN" w:bidi="ar"/>
        </w:rPr>
        <w:t>市</w:t>
      </w:r>
      <w:r>
        <w:rPr>
          <w:rFonts w:hint="default" w:ascii="Times New Roman" w:hAnsi="Times New Roman" w:eastAsia="仿宋_GB2312" w:cs="Times New Roman"/>
          <w:snapToGrid w:val="0"/>
          <w:sz w:val="32"/>
          <w:szCs w:val="32"/>
          <w:lang w:bidi="ar"/>
        </w:rPr>
        <w:t>农业农村</w:t>
      </w:r>
      <w:r>
        <w:rPr>
          <w:rFonts w:hint="eastAsia" w:ascii="Times New Roman" w:hAnsi="Times New Roman" w:eastAsia="仿宋_GB2312" w:cs="Times New Roman"/>
          <w:snapToGrid w:val="0"/>
          <w:sz w:val="32"/>
          <w:szCs w:val="32"/>
          <w:lang w:eastAsia="zh-CN" w:bidi="ar"/>
        </w:rPr>
        <w:t>局</w:t>
      </w:r>
      <w:r>
        <w:rPr>
          <w:rFonts w:hint="default" w:ascii="Times New Roman" w:hAnsi="Times New Roman" w:eastAsia="仿宋_GB2312" w:cs="Times New Roman"/>
          <w:snapToGrid w:val="0"/>
          <w:sz w:val="32"/>
          <w:szCs w:val="32"/>
          <w:lang w:bidi="ar"/>
        </w:rPr>
        <w:t>计划财务</w:t>
      </w:r>
      <w:r>
        <w:rPr>
          <w:rFonts w:hint="eastAsia" w:ascii="Times New Roman" w:hAnsi="Times New Roman" w:eastAsia="仿宋_GB2312" w:cs="Times New Roman"/>
          <w:snapToGrid w:val="0"/>
          <w:sz w:val="32"/>
          <w:szCs w:val="32"/>
          <w:lang w:eastAsia="zh-CN" w:bidi="ar"/>
        </w:rPr>
        <w:t>科　　汪春芝　</w:t>
      </w:r>
      <w:r>
        <w:rPr>
          <w:rFonts w:hint="eastAsia" w:ascii="Times New Roman" w:hAnsi="Times New Roman" w:eastAsia="仿宋_GB2312" w:cs="Times New Roman"/>
          <w:snapToGrid w:val="0"/>
          <w:sz w:val="32"/>
          <w:szCs w:val="32"/>
          <w:lang w:val="en-US" w:eastAsia="zh-CN" w:bidi="ar"/>
        </w:rPr>
        <w:t>2287438</w:t>
      </w:r>
    </w:p>
    <w:p>
      <w:pPr>
        <w:keepNext w:val="0"/>
        <w:keepLines w:val="0"/>
        <w:pageBreakBefore w:val="0"/>
        <w:widowControl w:val="0"/>
        <w:kinsoku/>
        <w:wordWrap/>
        <w:topLinePunct w:val="0"/>
        <w:autoSpaceDE/>
        <w:autoSpaceDN/>
        <w:bidi w:val="0"/>
        <w:spacing w:line="576" w:lineRule="exact"/>
        <w:ind w:firstLine="640" w:firstLineChars="200"/>
        <w:jc w:val="both"/>
        <w:textAlignment w:val="auto"/>
        <w:rPr>
          <w:rFonts w:hint="eastAsia" w:eastAsia="仿宋_GB2312" w:cs="Times New Roman"/>
          <w:snapToGrid w:val="0"/>
          <w:sz w:val="32"/>
          <w:szCs w:val="32"/>
          <w:lang w:val="en-US" w:eastAsia="zh-CN" w:bidi="ar"/>
        </w:rPr>
      </w:pPr>
      <w:r>
        <w:rPr>
          <w:rFonts w:hint="eastAsia" w:eastAsia="仿宋_GB2312" w:cs="Times New Roman"/>
          <w:snapToGrid w:val="0"/>
          <w:sz w:val="32"/>
          <w:szCs w:val="32"/>
          <w:lang w:eastAsia="zh-CN" w:bidi="ar"/>
        </w:rPr>
        <w:t>市</w:t>
      </w:r>
      <w:r>
        <w:rPr>
          <w:rFonts w:hint="default" w:ascii="Times New Roman" w:hAnsi="Times New Roman" w:eastAsia="仿宋_GB2312" w:cs="Times New Roman"/>
          <w:snapToGrid w:val="0"/>
          <w:sz w:val="32"/>
          <w:szCs w:val="32"/>
          <w:lang w:bidi="ar"/>
        </w:rPr>
        <w:t>财政</w:t>
      </w:r>
      <w:r>
        <w:rPr>
          <w:rFonts w:hint="eastAsia" w:eastAsia="仿宋_GB2312" w:cs="Times New Roman"/>
          <w:snapToGrid w:val="0"/>
          <w:sz w:val="32"/>
          <w:szCs w:val="32"/>
          <w:lang w:eastAsia="zh-CN" w:bidi="ar"/>
        </w:rPr>
        <w:t>局</w:t>
      </w:r>
      <w:r>
        <w:rPr>
          <w:rFonts w:hint="default" w:ascii="Times New Roman" w:hAnsi="Times New Roman" w:eastAsia="仿宋_GB2312" w:cs="Times New Roman"/>
          <w:snapToGrid w:val="0"/>
          <w:sz w:val="32"/>
          <w:szCs w:val="32"/>
          <w:lang w:bidi="ar"/>
        </w:rPr>
        <w:t>农业农村</w:t>
      </w:r>
      <w:r>
        <w:rPr>
          <w:rFonts w:hint="eastAsia" w:eastAsia="仿宋_GB2312" w:cs="Times New Roman"/>
          <w:snapToGrid w:val="0"/>
          <w:sz w:val="32"/>
          <w:szCs w:val="32"/>
          <w:lang w:eastAsia="zh-CN" w:bidi="ar"/>
        </w:rPr>
        <w:t>科　　　　姚雪静　</w:t>
      </w:r>
      <w:r>
        <w:rPr>
          <w:rFonts w:hint="eastAsia" w:eastAsia="仿宋_GB2312" w:cs="Times New Roman"/>
          <w:snapToGrid w:val="0"/>
          <w:sz w:val="32"/>
          <w:szCs w:val="32"/>
          <w:lang w:val="en-US" w:eastAsia="zh-CN" w:bidi="ar"/>
        </w:rPr>
        <w:t>3887081</w:t>
      </w:r>
    </w:p>
    <w:p>
      <w:pPr>
        <w:keepNext w:val="0"/>
        <w:keepLines w:val="0"/>
        <w:pageBreakBefore w:val="0"/>
        <w:widowControl w:val="0"/>
        <w:kinsoku/>
        <w:wordWrap/>
        <w:topLinePunct w:val="0"/>
        <w:autoSpaceDE/>
        <w:autoSpaceDN/>
        <w:bidi w:val="0"/>
        <w:spacing w:line="576" w:lineRule="exact"/>
        <w:jc w:val="both"/>
        <w:textAlignment w:val="auto"/>
        <w:rPr>
          <w:rFonts w:hint="eastAsia" w:eastAsia="仿宋_GB2312" w:cs="Times New Roman"/>
          <w:snapToGrid w:val="0"/>
          <w:sz w:val="32"/>
          <w:szCs w:val="32"/>
          <w:lang w:val="en-US" w:eastAsia="zh-CN" w:bidi="ar"/>
        </w:rPr>
      </w:pPr>
    </w:p>
    <w:p>
      <w:pPr>
        <w:pStyle w:val="2"/>
        <w:keepNext w:val="0"/>
        <w:keepLines w:val="0"/>
        <w:pageBreakBefore w:val="0"/>
        <w:widowControl w:val="0"/>
        <w:kinsoku/>
        <w:wordWrap/>
        <w:topLinePunct w:val="0"/>
        <w:autoSpaceDE/>
        <w:autoSpaceDN/>
        <w:bidi w:val="0"/>
        <w:spacing w:line="576" w:lineRule="exact"/>
        <w:jc w:val="both"/>
        <w:textAlignment w:val="auto"/>
        <w:rPr>
          <w:rFonts w:hint="eastAsia"/>
          <w:lang w:val="en-US" w:eastAsia="zh-CN"/>
        </w:rPr>
      </w:pPr>
    </w:p>
    <w:p>
      <w:pPr>
        <w:keepNext w:val="0"/>
        <w:keepLines w:val="0"/>
        <w:pageBreakBefore w:val="0"/>
        <w:widowControl w:val="0"/>
        <w:kinsoku/>
        <w:wordWrap/>
        <w:topLinePunct w:val="0"/>
        <w:autoSpaceDE/>
        <w:autoSpaceDN/>
        <w:bidi w:val="0"/>
        <w:spacing w:line="576" w:lineRule="exact"/>
        <w:jc w:val="both"/>
        <w:textAlignment w:val="auto"/>
        <w:rPr>
          <w:rFonts w:hint="eastAsia" w:eastAsia="仿宋_GB2312" w:cs="Times New Roman"/>
          <w:snapToGrid w:val="0"/>
          <w:sz w:val="32"/>
          <w:szCs w:val="32"/>
          <w:lang w:val="en-US" w:eastAsia="zh-CN" w:bidi="ar"/>
        </w:rPr>
      </w:pPr>
      <w:r>
        <w:rPr>
          <w:rFonts w:hint="eastAsia" w:eastAsia="仿宋_GB2312" w:cs="Times New Roman"/>
          <w:snapToGrid w:val="0"/>
          <w:sz w:val="32"/>
          <w:szCs w:val="32"/>
          <w:lang w:val="en-US" w:eastAsia="zh-CN" w:bidi="ar"/>
        </w:rPr>
        <w:t xml:space="preserve">        淄博市农业农村局          淄博市财政局</w:t>
      </w:r>
    </w:p>
    <w:p>
      <w:pPr>
        <w:keepNext w:val="0"/>
        <w:keepLines w:val="0"/>
        <w:pageBreakBefore w:val="0"/>
        <w:widowControl w:val="0"/>
        <w:kinsoku/>
        <w:wordWrap/>
        <w:topLinePunct w:val="0"/>
        <w:autoSpaceDE/>
        <w:autoSpaceDN/>
        <w:bidi w:val="0"/>
        <w:spacing w:line="576" w:lineRule="exact"/>
        <w:jc w:val="both"/>
        <w:textAlignment w:val="auto"/>
        <w:rPr>
          <w:rFonts w:hint="eastAsia" w:eastAsia="仿宋_GB2312" w:cs="Times New Roman"/>
          <w:snapToGrid w:val="0"/>
          <w:sz w:val="32"/>
          <w:szCs w:val="32"/>
          <w:lang w:val="en-US" w:eastAsia="zh-CN" w:bidi="ar"/>
        </w:rPr>
      </w:pPr>
      <w:r>
        <w:rPr>
          <w:rFonts w:hint="eastAsia" w:eastAsia="仿宋_GB2312" w:cs="Times New Roman"/>
          <w:snapToGrid w:val="0"/>
          <w:sz w:val="32"/>
          <w:szCs w:val="32"/>
          <w:lang w:val="en-US" w:eastAsia="zh-CN" w:bidi="ar"/>
        </w:rPr>
        <w:t>　　　　　　　　　　            2025年5月13日</w:t>
      </w:r>
    </w:p>
    <w:p>
      <w:pPr>
        <w:pStyle w:val="2"/>
        <w:jc w:val="both"/>
        <w:rPr>
          <w:rFonts w:hint="eastAsia" w:eastAsia="仿宋_GB2312" w:cs="Times New Roman"/>
          <w:snapToGrid w:val="0"/>
          <w:sz w:val="32"/>
          <w:szCs w:val="32"/>
          <w:lang w:val="en-US" w:eastAsia="zh-CN" w:bidi="ar"/>
        </w:rPr>
      </w:pPr>
    </w:p>
    <w:p>
      <w:pPr>
        <w:pStyle w:val="3"/>
        <w:rPr>
          <w:rFonts w:hint="eastAsia" w:eastAsia="仿宋_GB2312" w:cs="Times New Roman"/>
          <w:snapToGrid w:val="0"/>
          <w:sz w:val="32"/>
          <w:szCs w:val="32"/>
          <w:lang w:val="en-US" w:eastAsia="zh-CN" w:bidi="ar"/>
        </w:rPr>
      </w:pPr>
    </w:p>
    <w:p>
      <w:pPr>
        <w:rPr>
          <w:rFonts w:hint="eastAsia" w:eastAsia="仿宋_GB2312" w:cs="Times New Roman"/>
          <w:snapToGrid w:val="0"/>
          <w:sz w:val="32"/>
          <w:szCs w:val="32"/>
          <w:lang w:val="en-US" w:eastAsia="zh-CN" w:bidi="ar"/>
        </w:rPr>
      </w:pPr>
    </w:p>
    <w:p>
      <w:pPr>
        <w:pStyle w:val="3"/>
        <w:rPr>
          <w:rFonts w:hint="eastAsia" w:eastAsia="仿宋_GB2312" w:cs="Times New Roman"/>
          <w:snapToGrid w:val="0"/>
          <w:sz w:val="32"/>
          <w:szCs w:val="32"/>
          <w:lang w:val="en-US" w:eastAsia="zh-CN" w:bidi="ar"/>
        </w:rPr>
      </w:pPr>
    </w:p>
    <w:p>
      <w:pPr>
        <w:rPr>
          <w:rFonts w:hint="eastAsia" w:eastAsia="仿宋_GB2312" w:cs="Times New Roman"/>
          <w:snapToGrid w:val="0"/>
          <w:sz w:val="32"/>
          <w:szCs w:val="32"/>
          <w:lang w:val="en-US" w:eastAsia="zh-CN" w:bidi="ar"/>
        </w:rPr>
      </w:pPr>
    </w:p>
    <w:p>
      <w:pPr>
        <w:pBdr>
          <w:top w:val="single" w:color="auto" w:sz="6" w:space="1"/>
          <w:bottom w:val="single" w:color="auto" w:sz="6" w:space="1"/>
        </w:pBdr>
        <w:snapToGrid w:val="0"/>
        <w:spacing w:line="400" w:lineRule="exact"/>
        <w:ind w:firstLine="280" w:firstLineChars="100"/>
        <w:rPr>
          <w:rFonts w:hint="default"/>
          <w:lang w:val="en-US" w:eastAsia="zh-CN"/>
        </w:rPr>
      </w:pPr>
      <w:r>
        <w:rPr>
          <w:rFonts w:hint="eastAsia" w:ascii="Times New Roman" w:hAnsi="Times New Roman" w:eastAsia="仿宋_GB2312" w:cs="仿宋_GB2312"/>
          <w:sz w:val="28"/>
          <w:szCs w:val="28"/>
        </w:rPr>
        <w:t xml:space="preserve">淄博市农业农村局办公室               </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13</w:t>
      </w:r>
      <w:r>
        <w:rPr>
          <w:rFonts w:hint="default" w:ascii="Times New Roman" w:hAnsi="Times New Roman" w:eastAsia="仿宋_GB2312" w:cs="Times New Roman"/>
          <w:sz w:val="28"/>
          <w:szCs w:val="28"/>
        </w:rPr>
        <w:t>日印发</w:t>
      </w:r>
    </w:p>
    <w:sectPr>
      <w:footerReference r:id="rId3" w:type="default"/>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1" w:usb1="080E0000" w:usb2="00000000" w:usb3="00000000" w:csb0="0004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Helvetica">
    <w:altName w:val="DejaVu Sans"/>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C199D"/>
    <w:rsid w:val="00057CB5"/>
    <w:rsid w:val="00067FA5"/>
    <w:rsid w:val="00072904"/>
    <w:rsid w:val="000B2E60"/>
    <w:rsid w:val="000D7812"/>
    <w:rsid w:val="000E5518"/>
    <w:rsid w:val="00103346"/>
    <w:rsid w:val="001231A5"/>
    <w:rsid w:val="00174CDC"/>
    <w:rsid w:val="001B1D38"/>
    <w:rsid w:val="001C2A00"/>
    <w:rsid w:val="001D7B30"/>
    <w:rsid w:val="001E0415"/>
    <w:rsid w:val="001E3DB3"/>
    <w:rsid w:val="001E5DBE"/>
    <w:rsid w:val="002106BE"/>
    <w:rsid w:val="00216F69"/>
    <w:rsid w:val="00217F74"/>
    <w:rsid w:val="00241697"/>
    <w:rsid w:val="00270931"/>
    <w:rsid w:val="002A4FDE"/>
    <w:rsid w:val="002A5FA3"/>
    <w:rsid w:val="002B166D"/>
    <w:rsid w:val="002C053A"/>
    <w:rsid w:val="002C44B2"/>
    <w:rsid w:val="002D7E5A"/>
    <w:rsid w:val="002F0752"/>
    <w:rsid w:val="00324501"/>
    <w:rsid w:val="003621DF"/>
    <w:rsid w:val="00372734"/>
    <w:rsid w:val="0038778B"/>
    <w:rsid w:val="00393BC4"/>
    <w:rsid w:val="003D0D93"/>
    <w:rsid w:val="003E40EC"/>
    <w:rsid w:val="00487028"/>
    <w:rsid w:val="00487D77"/>
    <w:rsid w:val="004A7EF7"/>
    <w:rsid w:val="004B40B5"/>
    <w:rsid w:val="004D4A22"/>
    <w:rsid w:val="004E44FF"/>
    <w:rsid w:val="004E775A"/>
    <w:rsid w:val="004F308F"/>
    <w:rsid w:val="004F60F0"/>
    <w:rsid w:val="00512080"/>
    <w:rsid w:val="005226D2"/>
    <w:rsid w:val="00541B68"/>
    <w:rsid w:val="00550809"/>
    <w:rsid w:val="00551BE2"/>
    <w:rsid w:val="00554AC5"/>
    <w:rsid w:val="00565892"/>
    <w:rsid w:val="00576824"/>
    <w:rsid w:val="00595A04"/>
    <w:rsid w:val="00596BC8"/>
    <w:rsid w:val="005A2BFF"/>
    <w:rsid w:val="00613602"/>
    <w:rsid w:val="0061491A"/>
    <w:rsid w:val="00620B82"/>
    <w:rsid w:val="00644D24"/>
    <w:rsid w:val="00646102"/>
    <w:rsid w:val="006A266C"/>
    <w:rsid w:val="006B0FDB"/>
    <w:rsid w:val="006B6235"/>
    <w:rsid w:val="006B6523"/>
    <w:rsid w:val="006C4E47"/>
    <w:rsid w:val="006C77D3"/>
    <w:rsid w:val="006D464D"/>
    <w:rsid w:val="006E5C6A"/>
    <w:rsid w:val="006E7024"/>
    <w:rsid w:val="0071271E"/>
    <w:rsid w:val="007314F9"/>
    <w:rsid w:val="00751BCD"/>
    <w:rsid w:val="007521F9"/>
    <w:rsid w:val="00775ADD"/>
    <w:rsid w:val="007B24D1"/>
    <w:rsid w:val="00816545"/>
    <w:rsid w:val="0082552F"/>
    <w:rsid w:val="00855FCA"/>
    <w:rsid w:val="00874B58"/>
    <w:rsid w:val="00881913"/>
    <w:rsid w:val="008B5BEE"/>
    <w:rsid w:val="008B60B6"/>
    <w:rsid w:val="008D37AC"/>
    <w:rsid w:val="008D71FE"/>
    <w:rsid w:val="008E3C16"/>
    <w:rsid w:val="00906B2A"/>
    <w:rsid w:val="00911226"/>
    <w:rsid w:val="0098428C"/>
    <w:rsid w:val="00984BE4"/>
    <w:rsid w:val="009A3612"/>
    <w:rsid w:val="009A5527"/>
    <w:rsid w:val="009A56E6"/>
    <w:rsid w:val="009B0B6B"/>
    <w:rsid w:val="009B6A98"/>
    <w:rsid w:val="00A05EF5"/>
    <w:rsid w:val="00A35713"/>
    <w:rsid w:val="00A82E49"/>
    <w:rsid w:val="00AA2A39"/>
    <w:rsid w:val="00AB10AB"/>
    <w:rsid w:val="00B05683"/>
    <w:rsid w:val="00B16A50"/>
    <w:rsid w:val="00B300E0"/>
    <w:rsid w:val="00B43182"/>
    <w:rsid w:val="00B45AE7"/>
    <w:rsid w:val="00BA26FA"/>
    <w:rsid w:val="00BB18A0"/>
    <w:rsid w:val="00BC2290"/>
    <w:rsid w:val="00BC3928"/>
    <w:rsid w:val="00BD338A"/>
    <w:rsid w:val="00BD48CB"/>
    <w:rsid w:val="00BD6370"/>
    <w:rsid w:val="00BF0827"/>
    <w:rsid w:val="00C76813"/>
    <w:rsid w:val="00D069A5"/>
    <w:rsid w:val="00D11E67"/>
    <w:rsid w:val="00D16ED3"/>
    <w:rsid w:val="00D22398"/>
    <w:rsid w:val="00D63A65"/>
    <w:rsid w:val="00D7431E"/>
    <w:rsid w:val="00D81EF5"/>
    <w:rsid w:val="00D90770"/>
    <w:rsid w:val="00D94E90"/>
    <w:rsid w:val="00DA7308"/>
    <w:rsid w:val="00E23775"/>
    <w:rsid w:val="00E4184A"/>
    <w:rsid w:val="00E5684A"/>
    <w:rsid w:val="00E615C6"/>
    <w:rsid w:val="00E872EB"/>
    <w:rsid w:val="00E9001A"/>
    <w:rsid w:val="00E97860"/>
    <w:rsid w:val="00EC4F2E"/>
    <w:rsid w:val="00EC5B46"/>
    <w:rsid w:val="00ED185E"/>
    <w:rsid w:val="00EF4B09"/>
    <w:rsid w:val="00F024EA"/>
    <w:rsid w:val="00F11EB3"/>
    <w:rsid w:val="00F215FA"/>
    <w:rsid w:val="00F7085D"/>
    <w:rsid w:val="00FA2221"/>
    <w:rsid w:val="00FD5A5F"/>
    <w:rsid w:val="00FE1415"/>
    <w:rsid w:val="00FF355A"/>
    <w:rsid w:val="0100149F"/>
    <w:rsid w:val="01004B43"/>
    <w:rsid w:val="01021522"/>
    <w:rsid w:val="01033D84"/>
    <w:rsid w:val="01046D44"/>
    <w:rsid w:val="010557F2"/>
    <w:rsid w:val="01057843"/>
    <w:rsid w:val="010810CE"/>
    <w:rsid w:val="010911DE"/>
    <w:rsid w:val="010926A4"/>
    <w:rsid w:val="01096750"/>
    <w:rsid w:val="010A3E83"/>
    <w:rsid w:val="010A6B1D"/>
    <w:rsid w:val="010C15E1"/>
    <w:rsid w:val="010D31F2"/>
    <w:rsid w:val="0112205E"/>
    <w:rsid w:val="0112596F"/>
    <w:rsid w:val="0113335E"/>
    <w:rsid w:val="01141799"/>
    <w:rsid w:val="01146288"/>
    <w:rsid w:val="01180523"/>
    <w:rsid w:val="0119734A"/>
    <w:rsid w:val="012006FB"/>
    <w:rsid w:val="01204DB4"/>
    <w:rsid w:val="01252800"/>
    <w:rsid w:val="01255233"/>
    <w:rsid w:val="01260775"/>
    <w:rsid w:val="012725D2"/>
    <w:rsid w:val="012748D9"/>
    <w:rsid w:val="012A5101"/>
    <w:rsid w:val="012C37B4"/>
    <w:rsid w:val="012D1E61"/>
    <w:rsid w:val="01365C91"/>
    <w:rsid w:val="0137344D"/>
    <w:rsid w:val="013920A9"/>
    <w:rsid w:val="01397340"/>
    <w:rsid w:val="01397732"/>
    <w:rsid w:val="013B0103"/>
    <w:rsid w:val="013D1B67"/>
    <w:rsid w:val="013E06A0"/>
    <w:rsid w:val="01423C12"/>
    <w:rsid w:val="01442378"/>
    <w:rsid w:val="014665CE"/>
    <w:rsid w:val="01471C3A"/>
    <w:rsid w:val="01475E98"/>
    <w:rsid w:val="014811F0"/>
    <w:rsid w:val="0149465D"/>
    <w:rsid w:val="014D1004"/>
    <w:rsid w:val="014D4719"/>
    <w:rsid w:val="0150274A"/>
    <w:rsid w:val="015149C3"/>
    <w:rsid w:val="01531B5A"/>
    <w:rsid w:val="01534CC0"/>
    <w:rsid w:val="01544E00"/>
    <w:rsid w:val="015549EA"/>
    <w:rsid w:val="01573E2B"/>
    <w:rsid w:val="015805D2"/>
    <w:rsid w:val="01590263"/>
    <w:rsid w:val="015D2124"/>
    <w:rsid w:val="015F0590"/>
    <w:rsid w:val="016205EF"/>
    <w:rsid w:val="016422F3"/>
    <w:rsid w:val="016854BA"/>
    <w:rsid w:val="01686BC5"/>
    <w:rsid w:val="016A26C1"/>
    <w:rsid w:val="016D042D"/>
    <w:rsid w:val="016D42DC"/>
    <w:rsid w:val="016E2DAA"/>
    <w:rsid w:val="016F106A"/>
    <w:rsid w:val="017214CC"/>
    <w:rsid w:val="0174256B"/>
    <w:rsid w:val="017617A9"/>
    <w:rsid w:val="0177237A"/>
    <w:rsid w:val="01780902"/>
    <w:rsid w:val="01781F78"/>
    <w:rsid w:val="01797158"/>
    <w:rsid w:val="017D4897"/>
    <w:rsid w:val="017E133C"/>
    <w:rsid w:val="018216F0"/>
    <w:rsid w:val="01836F9E"/>
    <w:rsid w:val="01860665"/>
    <w:rsid w:val="01875FCE"/>
    <w:rsid w:val="01892506"/>
    <w:rsid w:val="018B5000"/>
    <w:rsid w:val="018D14D9"/>
    <w:rsid w:val="018D1EC4"/>
    <w:rsid w:val="018E01D1"/>
    <w:rsid w:val="018F6A71"/>
    <w:rsid w:val="0196519C"/>
    <w:rsid w:val="01967D63"/>
    <w:rsid w:val="019A130F"/>
    <w:rsid w:val="019B7DD7"/>
    <w:rsid w:val="019C1A21"/>
    <w:rsid w:val="019D008D"/>
    <w:rsid w:val="019D3619"/>
    <w:rsid w:val="019E141D"/>
    <w:rsid w:val="019E44CC"/>
    <w:rsid w:val="019F0591"/>
    <w:rsid w:val="01A135FB"/>
    <w:rsid w:val="01A216F4"/>
    <w:rsid w:val="01A3350D"/>
    <w:rsid w:val="01A66191"/>
    <w:rsid w:val="01A9022F"/>
    <w:rsid w:val="01A91440"/>
    <w:rsid w:val="01A93713"/>
    <w:rsid w:val="01AA01D4"/>
    <w:rsid w:val="01AA1442"/>
    <w:rsid w:val="01AA651A"/>
    <w:rsid w:val="01AB0375"/>
    <w:rsid w:val="01AD2696"/>
    <w:rsid w:val="01AF02E1"/>
    <w:rsid w:val="01B242BB"/>
    <w:rsid w:val="01B539CE"/>
    <w:rsid w:val="01B66F55"/>
    <w:rsid w:val="01B71F08"/>
    <w:rsid w:val="01B738BC"/>
    <w:rsid w:val="01B77110"/>
    <w:rsid w:val="01B83D3F"/>
    <w:rsid w:val="01B93633"/>
    <w:rsid w:val="01B974B6"/>
    <w:rsid w:val="01BB2B87"/>
    <w:rsid w:val="01BB4BCA"/>
    <w:rsid w:val="01BC35C1"/>
    <w:rsid w:val="01BD1852"/>
    <w:rsid w:val="01BE3668"/>
    <w:rsid w:val="01BF68CD"/>
    <w:rsid w:val="01C30322"/>
    <w:rsid w:val="01C516A5"/>
    <w:rsid w:val="01C66D9A"/>
    <w:rsid w:val="01C71151"/>
    <w:rsid w:val="01C77CF3"/>
    <w:rsid w:val="01CD518F"/>
    <w:rsid w:val="01CE698F"/>
    <w:rsid w:val="01CF6328"/>
    <w:rsid w:val="01D11D2E"/>
    <w:rsid w:val="01D209C4"/>
    <w:rsid w:val="01D556FD"/>
    <w:rsid w:val="01D72C0B"/>
    <w:rsid w:val="01D9224A"/>
    <w:rsid w:val="01DA6ED7"/>
    <w:rsid w:val="01DC0A51"/>
    <w:rsid w:val="01DE7CFF"/>
    <w:rsid w:val="01E00CBF"/>
    <w:rsid w:val="01E7362B"/>
    <w:rsid w:val="01E75D9B"/>
    <w:rsid w:val="01EA6DEE"/>
    <w:rsid w:val="01EC29E9"/>
    <w:rsid w:val="01EC382D"/>
    <w:rsid w:val="01EC3C19"/>
    <w:rsid w:val="01ED5D67"/>
    <w:rsid w:val="01EF0525"/>
    <w:rsid w:val="01F03AA8"/>
    <w:rsid w:val="01F07640"/>
    <w:rsid w:val="01F5409B"/>
    <w:rsid w:val="01F54573"/>
    <w:rsid w:val="01F84917"/>
    <w:rsid w:val="01F86995"/>
    <w:rsid w:val="01FC367D"/>
    <w:rsid w:val="01FC3CB9"/>
    <w:rsid w:val="01FD03DE"/>
    <w:rsid w:val="01FD1FBE"/>
    <w:rsid w:val="02006B1F"/>
    <w:rsid w:val="020354F3"/>
    <w:rsid w:val="0206129F"/>
    <w:rsid w:val="020727FF"/>
    <w:rsid w:val="02075C26"/>
    <w:rsid w:val="02076064"/>
    <w:rsid w:val="02087556"/>
    <w:rsid w:val="02096E2C"/>
    <w:rsid w:val="020C1DF3"/>
    <w:rsid w:val="020C47F7"/>
    <w:rsid w:val="020C62CC"/>
    <w:rsid w:val="020D1C19"/>
    <w:rsid w:val="020F2992"/>
    <w:rsid w:val="02110055"/>
    <w:rsid w:val="021169AC"/>
    <w:rsid w:val="02130C48"/>
    <w:rsid w:val="021811EC"/>
    <w:rsid w:val="021843EA"/>
    <w:rsid w:val="021948BB"/>
    <w:rsid w:val="021A786C"/>
    <w:rsid w:val="021B3896"/>
    <w:rsid w:val="021B4094"/>
    <w:rsid w:val="021F18CF"/>
    <w:rsid w:val="02225A9F"/>
    <w:rsid w:val="02231F0D"/>
    <w:rsid w:val="02243CB2"/>
    <w:rsid w:val="02272384"/>
    <w:rsid w:val="02294F08"/>
    <w:rsid w:val="022D795F"/>
    <w:rsid w:val="022E391D"/>
    <w:rsid w:val="02310FDE"/>
    <w:rsid w:val="02315E00"/>
    <w:rsid w:val="02320701"/>
    <w:rsid w:val="02334420"/>
    <w:rsid w:val="02370788"/>
    <w:rsid w:val="023A325F"/>
    <w:rsid w:val="023B21D0"/>
    <w:rsid w:val="023D4E6C"/>
    <w:rsid w:val="023D7CE9"/>
    <w:rsid w:val="023F31F2"/>
    <w:rsid w:val="024130E7"/>
    <w:rsid w:val="02416BF1"/>
    <w:rsid w:val="024572DE"/>
    <w:rsid w:val="02463EE1"/>
    <w:rsid w:val="02473586"/>
    <w:rsid w:val="024775D3"/>
    <w:rsid w:val="024A39A7"/>
    <w:rsid w:val="024C21D8"/>
    <w:rsid w:val="024D6F04"/>
    <w:rsid w:val="0253300E"/>
    <w:rsid w:val="02537323"/>
    <w:rsid w:val="02550918"/>
    <w:rsid w:val="0258371C"/>
    <w:rsid w:val="0258528B"/>
    <w:rsid w:val="02585884"/>
    <w:rsid w:val="02590412"/>
    <w:rsid w:val="025A17A1"/>
    <w:rsid w:val="025D4570"/>
    <w:rsid w:val="025E0D4D"/>
    <w:rsid w:val="025F4197"/>
    <w:rsid w:val="025F5198"/>
    <w:rsid w:val="02620C5D"/>
    <w:rsid w:val="026263E2"/>
    <w:rsid w:val="02637F91"/>
    <w:rsid w:val="02650E80"/>
    <w:rsid w:val="02660D40"/>
    <w:rsid w:val="02680388"/>
    <w:rsid w:val="026B4A45"/>
    <w:rsid w:val="026D2AF1"/>
    <w:rsid w:val="02710A3C"/>
    <w:rsid w:val="02713C91"/>
    <w:rsid w:val="02721084"/>
    <w:rsid w:val="02771F16"/>
    <w:rsid w:val="027754A3"/>
    <w:rsid w:val="027A3517"/>
    <w:rsid w:val="027A63F3"/>
    <w:rsid w:val="027E5D66"/>
    <w:rsid w:val="027F76BD"/>
    <w:rsid w:val="02813F2E"/>
    <w:rsid w:val="028171F9"/>
    <w:rsid w:val="02834C78"/>
    <w:rsid w:val="02885A2B"/>
    <w:rsid w:val="02886D04"/>
    <w:rsid w:val="028954B8"/>
    <w:rsid w:val="028A05D2"/>
    <w:rsid w:val="028C3B59"/>
    <w:rsid w:val="028E1475"/>
    <w:rsid w:val="02900FB2"/>
    <w:rsid w:val="02902919"/>
    <w:rsid w:val="02903514"/>
    <w:rsid w:val="02907AD2"/>
    <w:rsid w:val="02933204"/>
    <w:rsid w:val="0295259A"/>
    <w:rsid w:val="029844B9"/>
    <w:rsid w:val="029D15B2"/>
    <w:rsid w:val="029D35A2"/>
    <w:rsid w:val="029D7FA9"/>
    <w:rsid w:val="029F5FB6"/>
    <w:rsid w:val="02A021EE"/>
    <w:rsid w:val="02A36878"/>
    <w:rsid w:val="02A45158"/>
    <w:rsid w:val="02A7003A"/>
    <w:rsid w:val="02A71121"/>
    <w:rsid w:val="02A84D86"/>
    <w:rsid w:val="02AB2A69"/>
    <w:rsid w:val="02AB4B18"/>
    <w:rsid w:val="02AB5CCF"/>
    <w:rsid w:val="02AC61C0"/>
    <w:rsid w:val="02AD1CCC"/>
    <w:rsid w:val="02AD37F3"/>
    <w:rsid w:val="02AF2E17"/>
    <w:rsid w:val="02AF3466"/>
    <w:rsid w:val="02B21E10"/>
    <w:rsid w:val="02B23C51"/>
    <w:rsid w:val="02B32973"/>
    <w:rsid w:val="02B341D5"/>
    <w:rsid w:val="02B46217"/>
    <w:rsid w:val="02B46D5F"/>
    <w:rsid w:val="02B82F5B"/>
    <w:rsid w:val="02B833A0"/>
    <w:rsid w:val="02BA3490"/>
    <w:rsid w:val="02BD7191"/>
    <w:rsid w:val="02BE2BA8"/>
    <w:rsid w:val="02BF33DE"/>
    <w:rsid w:val="02C026FE"/>
    <w:rsid w:val="02C104C4"/>
    <w:rsid w:val="02C243C0"/>
    <w:rsid w:val="02CC11D3"/>
    <w:rsid w:val="02CD3382"/>
    <w:rsid w:val="02CD6E41"/>
    <w:rsid w:val="02D40DF4"/>
    <w:rsid w:val="02D57250"/>
    <w:rsid w:val="02D82480"/>
    <w:rsid w:val="02D825FC"/>
    <w:rsid w:val="02D95CC2"/>
    <w:rsid w:val="02D97B17"/>
    <w:rsid w:val="02D97DD5"/>
    <w:rsid w:val="02DE5E36"/>
    <w:rsid w:val="02E01926"/>
    <w:rsid w:val="02E04EF3"/>
    <w:rsid w:val="02E14B37"/>
    <w:rsid w:val="02E8266A"/>
    <w:rsid w:val="02EA4650"/>
    <w:rsid w:val="02EA48F9"/>
    <w:rsid w:val="02EA7D7A"/>
    <w:rsid w:val="02EB4324"/>
    <w:rsid w:val="02EC3557"/>
    <w:rsid w:val="02EC5182"/>
    <w:rsid w:val="02ED3EFF"/>
    <w:rsid w:val="02ED3F7C"/>
    <w:rsid w:val="02EE0AC5"/>
    <w:rsid w:val="02EE2A15"/>
    <w:rsid w:val="02EE4BF1"/>
    <w:rsid w:val="02EF519D"/>
    <w:rsid w:val="02F0460D"/>
    <w:rsid w:val="02F04F17"/>
    <w:rsid w:val="02F2581A"/>
    <w:rsid w:val="02F42DF6"/>
    <w:rsid w:val="02F42E68"/>
    <w:rsid w:val="02F43406"/>
    <w:rsid w:val="02F458B9"/>
    <w:rsid w:val="02F509A3"/>
    <w:rsid w:val="02F70603"/>
    <w:rsid w:val="02F72B72"/>
    <w:rsid w:val="02F76F10"/>
    <w:rsid w:val="02F87195"/>
    <w:rsid w:val="02FB423A"/>
    <w:rsid w:val="02FE1959"/>
    <w:rsid w:val="02FE2391"/>
    <w:rsid w:val="03000D69"/>
    <w:rsid w:val="03010D11"/>
    <w:rsid w:val="030252C3"/>
    <w:rsid w:val="03062661"/>
    <w:rsid w:val="030727F4"/>
    <w:rsid w:val="03093F4E"/>
    <w:rsid w:val="030B3429"/>
    <w:rsid w:val="030D6D5C"/>
    <w:rsid w:val="030F7C6D"/>
    <w:rsid w:val="03116C19"/>
    <w:rsid w:val="0312297C"/>
    <w:rsid w:val="031A51EC"/>
    <w:rsid w:val="031A73BD"/>
    <w:rsid w:val="031B1E9B"/>
    <w:rsid w:val="031C5982"/>
    <w:rsid w:val="031E5405"/>
    <w:rsid w:val="03215C23"/>
    <w:rsid w:val="03242B65"/>
    <w:rsid w:val="0324435C"/>
    <w:rsid w:val="03252EBC"/>
    <w:rsid w:val="03254ECD"/>
    <w:rsid w:val="03277CB5"/>
    <w:rsid w:val="032A1861"/>
    <w:rsid w:val="032A39AA"/>
    <w:rsid w:val="032B47EF"/>
    <w:rsid w:val="032D343F"/>
    <w:rsid w:val="032F6368"/>
    <w:rsid w:val="03324595"/>
    <w:rsid w:val="033306A7"/>
    <w:rsid w:val="0334451E"/>
    <w:rsid w:val="03354C51"/>
    <w:rsid w:val="03364B41"/>
    <w:rsid w:val="03377840"/>
    <w:rsid w:val="0338154F"/>
    <w:rsid w:val="03391526"/>
    <w:rsid w:val="033A11DA"/>
    <w:rsid w:val="033A7CB0"/>
    <w:rsid w:val="033E532D"/>
    <w:rsid w:val="03411C02"/>
    <w:rsid w:val="03421C37"/>
    <w:rsid w:val="03425BA7"/>
    <w:rsid w:val="03461B88"/>
    <w:rsid w:val="03475345"/>
    <w:rsid w:val="03477713"/>
    <w:rsid w:val="03484EE3"/>
    <w:rsid w:val="03486666"/>
    <w:rsid w:val="034C2440"/>
    <w:rsid w:val="034D3D6D"/>
    <w:rsid w:val="034D7815"/>
    <w:rsid w:val="03544F98"/>
    <w:rsid w:val="0354757F"/>
    <w:rsid w:val="035729C4"/>
    <w:rsid w:val="03584DE4"/>
    <w:rsid w:val="035A1ED7"/>
    <w:rsid w:val="035C64E1"/>
    <w:rsid w:val="035E2AAC"/>
    <w:rsid w:val="035E3BF8"/>
    <w:rsid w:val="036071BF"/>
    <w:rsid w:val="03631FCC"/>
    <w:rsid w:val="036470FE"/>
    <w:rsid w:val="0365562F"/>
    <w:rsid w:val="0369777A"/>
    <w:rsid w:val="036B6671"/>
    <w:rsid w:val="036C32E2"/>
    <w:rsid w:val="036D2DF9"/>
    <w:rsid w:val="036E2BBD"/>
    <w:rsid w:val="036E63AD"/>
    <w:rsid w:val="036F4A12"/>
    <w:rsid w:val="036F72BD"/>
    <w:rsid w:val="03704A8F"/>
    <w:rsid w:val="03713545"/>
    <w:rsid w:val="03720D62"/>
    <w:rsid w:val="03737A6F"/>
    <w:rsid w:val="03760976"/>
    <w:rsid w:val="03761520"/>
    <w:rsid w:val="03772F9F"/>
    <w:rsid w:val="037B02C6"/>
    <w:rsid w:val="037B6B31"/>
    <w:rsid w:val="037E3155"/>
    <w:rsid w:val="03807930"/>
    <w:rsid w:val="038120DA"/>
    <w:rsid w:val="03822F7F"/>
    <w:rsid w:val="038350CE"/>
    <w:rsid w:val="03850277"/>
    <w:rsid w:val="03870AA7"/>
    <w:rsid w:val="038B14BC"/>
    <w:rsid w:val="038C2F38"/>
    <w:rsid w:val="038F2EE8"/>
    <w:rsid w:val="038F501B"/>
    <w:rsid w:val="038F75CA"/>
    <w:rsid w:val="03982068"/>
    <w:rsid w:val="039F590F"/>
    <w:rsid w:val="03A070A9"/>
    <w:rsid w:val="03A40F56"/>
    <w:rsid w:val="03A47845"/>
    <w:rsid w:val="03A67C88"/>
    <w:rsid w:val="03A86F2D"/>
    <w:rsid w:val="03A96475"/>
    <w:rsid w:val="03AC1E5B"/>
    <w:rsid w:val="03AC562C"/>
    <w:rsid w:val="03B0500E"/>
    <w:rsid w:val="03B2079C"/>
    <w:rsid w:val="03B21B48"/>
    <w:rsid w:val="03B272AC"/>
    <w:rsid w:val="03B327C3"/>
    <w:rsid w:val="03B52689"/>
    <w:rsid w:val="03B54515"/>
    <w:rsid w:val="03B603F3"/>
    <w:rsid w:val="03B63F2B"/>
    <w:rsid w:val="03B72F6B"/>
    <w:rsid w:val="03BD4148"/>
    <w:rsid w:val="03BD719F"/>
    <w:rsid w:val="03BE1D34"/>
    <w:rsid w:val="03BE41D7"/>
    <w:rsid w:val="03C237BF"/>
    <w:rsid w:val="03C26722"/>
    <w:rsid w:val="03C3624B"/>
    <w:rsid w:val="03C779DA"/>
    <w:rsid w:val="03C85B2D"/>
    <w:rsid w:val="03C861E7"/>
    <w:rsid w:val="03CB0C78"/>
    <w:rsid w:val="03CC406B"/>
    <w:rsid w:val="03CE4612"/>
    <w:rsid w:val="03CF4401"/>
    <w:rsid w:val="03D12ED0"/>
    <w:rsid w:val="03D151C1"/>
    <w:rsid w:val="03D2153F"/>
    <w:rsid w:val="03D22E88"/>
    <w:rsid w:val="03D639A3"/>
    <w:rsid w:val="03D663C0"/>
    <w:rsid w:val="03D765D8"/>
    <w:rsid w:val="03DA239F"/>
    <w:rsid w:val="03DA7348"/>
    <w:rsid w:val="03DF19DC"/>
    <w:rsid w:val="03E55BD8"/>
    <w:rsid w:val="03EC2CA1"/>
    <w:rsid w:val="03EE1327"/>
    <w:rsid w:val="03EF021E"/>
    <w:rsid w:val="03EF1D92"/>
    <w:rsid w:val="03F07468"/>
    <w:rsid w:val="03F1761D"/>
    <w:rsid w:val="03F32C96"/>
    <w:rsid w:val="03F4404B"/>
    <w:rsid w:val="03F5392E"/>
    <w:rsid w:val="03F84F9E"/>
    <w:rsid w:val="03F948E7"/>
    <w:rsid w:val="03FF4D74"/>
    <w:rsid w:val="04000155"/>
    <w:rsid w:val="04003906"/>
    <w:rsid w:val="04025E1A"/>
    <w:rsid w:val="0402797C"/>
    <w:rsid w:val="0404039C"/>
    <w:rsid w:val="040409D7"/>
    <w:rsid w:val="04046FDE"/>
    <w:rsid w:val="040533D4"/>
    <w:rsid w:val="04060AB5"/>
    <w:rsid w:val="04075FB8"/>
    <w:rsid w:val="0408107B"/>
    <w:rsid w:val="0409341C"/>
    <w:rsid w:val="040C7E50"/>
    <w:rsid w:val="040D4E2A"/>
    <w:rsid w:val="040D689A"/>
    <w:rsid w:val="041052E9"/>
    <w:rsid w:val="041177EB"/>
    <w:rsid w:val="04150E69"/>
    <w:rsid w:val="041975B2"/>
    <w:rsid w:val="041A1813"/>
    <w:rsid w:val="041A5D91"/>
    <w:rsid w:val="041B4E5A"/>
    <w:rsid w:val="041D55D8"/>
    <w:rsid w:val="041E38BB"/>
    <w:rsid w:val="041F65D4"/>
    <w:rsid w:val="04210419"/>
    <w:rsid w:val="04252F39"/>
    <w:rsid w:val="04263F87"/>
    <w:rsid w:val="04271BDC"/>
    <w:rsid w:val="042747D6"/>
    <w:rsid w:val="04275D90"/>
    <w:rsid w:val="042C160A"/>
    <w:rsid w:val="042F548D"/>
    <w:rsid w:val="04301990"/>
    <w:rsid w:val="0432055C"/>
    <w:rsid w:val="04322495"/>
    <w:rsid w:val="043230C3"/>
    <w:rsid w:val="0433124A"/>
    <w:rsid w:val="043313E9"/>
    <w:rsid w:val="04357916"/>
    <w:rsid w:val="04371819"/>
    <w:rsid w:val="043769E6"/>
    <w:rsid w:val="04384ACB"/>
    <w:rsid w:val="043A501F"/>
    <w:rsid w:val="043B6CC7"/>
    <w:rsid w:val="043F520A"/>
    <w:rsid w:val="043F5EEE"/>
    <w:rsid w:val="04426687"/>
    <w:rsid w:val="044733E2"/>
    <w:rsid w:val="044A0193"/>
    <w:rsid w:val="0453316F"/>
    <w:rsid w:val="0454035D"/>
    <w:rsid w:val="045557CB"/>
    <w:rsid w:val="04580EF4"/>
    <w:rsid w:val="045C52E8"/>
    <w:rsid w:val="045D02BD"/>
    <w:rsid w:val="045D2C36"/>
    <w:rsid w:val="045D420F"/>
    <w:rsid w:val="045F16A5"/>
    <w:rsid w:val="046302E3"/>
    <w:rsid w:val="04665043"/>
    <w:rsid w:val="04671E3B"/>
    <w:rsid w:val="04676880"/>
    <w:rsid w:val="04683126"/>
    <w:rsid w:val="04684FD3"/>
    <w:rsid w:val="046A46F8"/>
    <w:rsid w:val="046D6FBB"/>
    <w:rsid w:val="046E4D53"/>
    <w:rsid w:val="0474106F"/>
    <w:rsid w:val="047945FE"/>
    <w:rsid w:val="047A54E4"/>
    <w:rsid w:val="047A7B83"/>
    <w:rsid w:val="047E0978"/>
    <w:rsid w:val="047E6276"/>
    <w:rsid w:val="047F3FD6"/>
    <w:rsid w:val="047F673C"/>
    <w:rsid w:val="048164E4"/>
    <w:rsid w:val="04817576"/>
    <w:rsid w:val="04827ED6"/>
    <w:rsid w:val="04834413"/>
    <w:rsid w:val="048410D5"/>
    <w:rsid w:val="0484306B"/>
    <w:rsid w:val="04866106"/>
    <w:rsid w:val="048858F2"/>
    <w:rsid w:val="04886B4F"/>
    <w:rsid w:val="04894716"/>
    <w:rsid w:val="048B0379"/>
    <w:rsid w:val="048B0E93"/>
    <w:rsid w:val="048C1D11"/>
    <w:rsid w:val="048C56ED"/>
    <w:rsid w:val="048E5B51"/>
    <w:rsid w:val="048F621A"/>
    <w:rsid w:val="0491461C"/>
    <w:rsid w:val="0492040E"/>
    <w:rsid w:val="04974BB9"/>
    <w:rsid w:val="049770A8"/>
    <w:rsid w:val="049A2008"/>
    <w:rsid w:val="049A65E3"/>
    <w:rsid w:val="049C6807"/>
    <w:rsid w:val="049E69A7"/>
    <w:rsid w:val="04A12507"/>
    <w:rsid w:val="04A1748D"/>
    <w:rsid w:val="04A42B0B"/>
    <w:rsid w:val="04A554BA"/>
    <w:rsid w:val="04A771FC"/>
    <w:rsid w:val="04A77FAA"/>
    <w:rsid w:val="04A90E91"/>
    <w:rsid w:val="04AF03F2"/>
    <w:rsid w:val="04B34EA1"/>
    <w:rsid w:val="04B55B9A"/>
    <w:rsid w:val="04B609FC"/>
    <w:rsid w:val="04B64196"/>
    <w:rsid w:val="04B71BEC"/>
    <w:rsid w:val="04B83B14"/>
    <w:rsid w:val="04BA50E6"/>
    <w:rsid w:val="04BC04CB"/>
    <w:rsid w:val="04BC72DA"/>
    <w:rsid w:val="04BE6AE6"/>
    <w:rsid w:val="04C17DF6"/>
    <w:rsid w:val="04C233CC"/>
    <w:rsid w:val="04C26068"/>
    <w:rsid w:val="04C4704F"/>
    <w:rsid w:val="04C62F04"/>
    <w:rsid w:val="04C8093A"/>
    <w:rsid w:val="04C80A57"/>
    <w:rsid w:val="04C81204"/>
    <w:rsid w:val="04C81782"/>
    <w:rsid w:val="04C9101B"/>
    <w:rsid w:val="04CC0E5B"/>
    <w:rsid w:val="04CD5F0F"/>
    <w:rsid w:val="04CE7F26"/>
    <w:rsid w:val="04D04DBF"/>
    <w:rsid w:val="04D053A2"/>
    <w:rsid w:val="04D640A4"/>
    <w:rsid w:val="04D8446E"/>
    <w:rsid w:val="04D91918"/>
    <w:rsid w:val="04DD3572"/>
    <w:rsid w:val="04DD3594"/>
    <w:rsid w:val="04DE702F"/>
    <w:rsid w:val="04DF3AF3"/>
    <w:rsid w:val="04E3232B"/>
    <w:rsid w:val="04E350DC"/>
    <w:rsid w:val="04E60826"/>
    <w:rsid w:val="04E81D8F"/>
    <w:rsid w:val="04E917DF"/>
    <w:rsid w:val="04EA1A30"/>
    <w:rsid w:val="04EA7319"/>
    <w:rsid w:val="04EE01C1"/>
    <w:rsid w:val="04EF5DBD"/>
    <w:rsid w:val="04F32C10"/>
    <w:rsid w:val="04F36B89"/>
    <w:rsid w:val="04F46948"/>
    <w:rsid w:val="04F7073B"/>
    <w:rsid w:val="04F7220E"/>
    <w:rsid w:val="04F80AB5"/>
    <w:rsid w:val="04F91581"/>
    <w:rsid w:val="04F93C6D"/>
    <w:rsid w:val="04FC256A"/>
    <w:rsid w:val="04FC3493"/>
    <w:rsid w:val="04FE514A"/>
    <w:rsid w:val="04FF7CA1"/>
    <w:rsid w:val="05005117"/>
    <w:rsid w:val="05027B40"/>
    <w:rsid w:val="05033706"/>
    <w:rsid w:val="0505494E"/>
    <w:rsid w:val="050E20DB"/>
    <w:rsid w:val="050F5BD0"/>
    <w:rsid w:val="051309D3"/>
    <w:rsid w:val="051425F8"/>
    <w:rsid w:val="05161D6B"/>
    <w:rsid w:val="0519489E"/>
    <w:rsid w:val="051A17EC"/>
    <w:rsid w:val="051C74DB"/>
    <w:rsid w:val="051F786D"/>
    <w:rsid w:val="05200F25"/>
    <w:rsid w:val="0520335F"/>
    <w:rsid w:val="05213D42"/>
    <w:rsid w:val="0526518C"/>
    <w:rsid w:val="0527704B"/>
    <w:rsid w:val="052953B8"/>
    <w:rsid w:val="052B4949"/>
    <w:rsid w:val="052C695D"/>
    <w:rsid w:val="052E1DF0"/>
    <w:rsid w:val="053210B5"/>
    <w:rsid w:val="05325D52"/>
    <w:rsid w:val="05326D17"/>
    <w:rsid w:val="05336EFD"/>
    <w:rsid w:val="0536524D"/>
    <w:rsid w:val="05382BC0"/>
    <w:rsid w:val="053B1E72"/>
    <w:rsid w:val="053C43FE"/>
    <w:rsid w:val="053C7C9D"/>
    <w:rsid w:val="05412074"/>
    <w:rsid w:val="05413025"/>
    <w:rsid w:val="05430553"/>
    <w:rsid w:val="05485C54"/>
    <w:rsid w:val="054B3DDC"/>
    <w:rsid w:val="054D0140"/>
    <w:rsid w:val="05520093"/>
    <w:rsid w:val="055415F0"/>
    <w:rsid w:val="055824B3"/>
    <w:rsid w:val="05585269"/>
    <w:rsid w:val="055901CB"/>
    <w:rsid w:val="055A3F47"/>
    <w:rsid w:val="055B7D1D"/>
    <w:rsid w:val="055C4F8E"/>
    <w:rsid w:val="055E6AF0"/>
    <w:rsid w:val="055F101B"/>
    <w:rsid w:val="055F40E2"/>
    <w:rsid w:val="055F51FD"/>
    <w:rsid w:val="05637881"/>
    <w:rsid w:val="056A3C59"/>
    <w:rsid w:val="056B145F"/>
    <w:rsid w:val="05705042"/>
    <w:rsid w:val="0571074B"/>
    <w:rsid w:val="05712E9B"/>
    <w:rsid w:val="05742DB4"/>
    <w:rsid w:val="057603F2"/>
    <w:rsid w:val="05763ACC"/>
    <w:rsid w:val="05772F00"/>
    <w:rsid w:val="0578096E"/>
    <w:rsid w:val="05782007"/>
    <w:rsid w:val="057A1F1F"/>
    <w:rsid w:val="057C687B"/>
    <w:rsid w:val="05802EBA"/>
    <w:rsid w:val="05804E67"/>
    <w:rsid w:val="05812E73"/>
    <w:rsid w:val="0582096A"/>
    <w:rsid w:val="05851838"/>
    <w:rsid w:val="05873D59"/>
    <w:rsid w:val="05876395"/>
    <w:rsid w:val="05881AF6"/>
    <w:rsid w:val="0588396F"/>
    <w:rsid w:val="0588571F"/>
    <w:rsid w:val="058D1153"/>
    <w:rsid w:val="058E50D4"/>
    <w:rsid w:val="058F0757"/>
    <w:rsid w:val="058F2732"/>
    <w:rsid w:val="05910258"/>
    <w:rsid w:val="05971A1F"/>
    <w:rsid w:val="05984F1D"/>
    <w:rsid w:val="05993682"/>
    <w:rsid w:val="05995910"/>
    <w:rsid w:val="059A357B"/>
    <w:rsid w:val="059C25C1"/>
    <w:rsid w:val="059D1F6A"/>
    <w:rsid w:val="059D3C97"/>
    <w:rsid w:val="059E04D9"/>
    <w:rsid w:val="05A032D0"/>
    <w:rsid w:val="05A06C9F"/>
    <w:rsid w:val="05A136DE"/>
    <w:rsid w:val="05A20471"/>
    <w:rsid w:val="05A61068"/>
    <w:rsid w:val="05A96106"/>
    <w:rsid w:val="05AC53A7"/>
    <w:rsid w:val="05AE27ED"/>
    <w:rsid w:val="05B15652"/>
    <w:rsid w:val="05B53B8F"/>
    <w:rsid w:val="05BB2DC0"/>
    <w:rsid w:val="05C01161"/>
    <w:rsid w:val="05C62A30"/>
    <w:rsid w:val="05C726FB"/>
    <w:rsid w:val="05C85D81"/>
    <w:rsid w:val="05C9581D"/>
    <w:rsid w:val="05CE3B8C"/>
    <w:rsid w:val="05CF02F3"/>
    <w:rsid w:val="05CF3615"/>
    <w:rsid w:val="05CF6875"/>
    <w:rsid w:val="05CF78C6"/>
    <w:rsid w:val="05D47E20"/>
    <w:rsid w:val="05D520F7"/>
    <w:rsid w:val="05D64250"/>
    <w:rsid w:val="05DA02AD"/>
    <w:rsid w:val="05DA2582"/>
    <w:rsid w:val="05DB60BB"/>
    <w:rsid w:val="05DD6B80"/>
    <w:rsid w:val="05E07B3B"/>
    <w:rsid w:val="05E2632C"/>
    <w:rsid w:val="05E63732"/>
    <w:rsid w:val="05E9073F"/>
    <w:rsid w:val="05EA4029"/>
    <w:rsid w:val="05EC3B9B"/>
    <w:rsid w:val="05ED43F6"/>
    <w:rsid w:val="05F478BF"/>
    <w:rsid w:val="05F502C2"/>
    <w:rsid w:val="05F51429"/>
    <w:rsid w:val="05F56F2B"/>
    <w:rsid w:val="05F74AB9"/>
    <w:rsid w:val="05F83661"/>
    <w:rsid w:val="05F86D33"/>
    <w:rsid w:val="05FA1D5A"/>
    <w:rsid w:val="05FB0A64"/>
    <w:rsid w:val="05FB431C"/>
    <w:rsid w:val="05FB6F8F"/>
    <w:rsid w:val="05FD7055"/>
    <w:rsid w:val="05FE3529"/>
    <w:rsid w:val="05FF6F24"/>
    <w:rsid w:val="060220A2"/>
    <w:rsid w:val="06027FCA"/>
    <w:rsid w:val="06045312"/>
    <w:rsid w:val="0605631D"/>
    <w:rsid w:val="060631F9"/>
    <w:rsid w:val="06067F51"/>
    <w:rsid w:val="0607740C"/>
    <w:rsid w:val="06080BB1"/>
    <w:rsid w:val="060914F7"/>
    <w:rsid w:val="060B1C66"/>
    <w:rsid w:val="060B5711"/>
    <w:rsid w:val="060B7337"/>
    <w:rsid w:val="060D08E4"/>
    <w:rsid w:val="0612089E"/>
    <w:rsid w:val="0613072D"/>
    <w:rsid w:val="06184D02"/>
    <w:rsid w:val="061C67CE"/>
    <w:rsid w:val="061E4028"/>
    <w:rsid w:val="06223837"/>
    <w:rsid w:val="06224C72"/>
    <w:rsid w:val="06234114"/>
    <w:rsid w:val="06246CAD"/>
    <w:rsid w:val="06262781"/>
    <w:rsid w:val="062A7D8F"/>
    <w:rsid w:val="062C73B8"/>
    <w:rsid w:val="062C77D1"/>
    <w:rsid w:val="062F685C"/>
    <w:rsid w:val="063034A8"/>
    <w:rsid w:val="063179D1"/>
    <w:rsid w:val="063204AA"/>
    <w:rsid w:val="063428BE"/>
    <w:rsid w:val="0638669A"/>
    <w:rsid w:val="063941C4"/>
    <w:rsid w:val="06397D56"/>
    <w:rsid w:val="063C1651"/>
    <w:rsid w:val="063C750B"/>
    <w:rsid w:val="063D4387"/>
    <w:rsid w:val="063F5599"/>
    <w:rsid w:val="064335B3"/>
    <w:rsid w:val="0645515C"/>
    <w:rsid w:val="064A5691"/>
    <w:rsid w:val="064A65DB"/>
    <w:rsid w:val="064A7EBC"/>
    <w:rsid w:val="064B6104"/>
    <w:rsid w:val="064D4370"/>
    <w:rsid w:val="064E5185"/>
    <w:rsid w:val="06510C75"/>
    <w:rsid w:val="06522293"/>
    <w:rsid w:val="06530100"/>
    <w:rsid w:val="06551D1D"/>
    <w:rsid w:val="06577383"/>
    <w:rsid w:val="065C6211"/>
    <w:rsid w:val="065D089C"/>
    <w:rsid w:val="065D5A2A"/>
    <w:rsid w:val="065F2FA2"/>
    <w:rsid w:val="065F570A"/>
    <w:rsid w:val="06603584"/>
    <w:rsid w:val="06604D05"/>
    <w:rsid w:val="06606928"/>
    <w:rsid w:val="06614D4E"/>
    <w:rsid w:val="0662204F"/>
    <w:rsid w:val="06623A23"/>
    <w:rsid w:val="06625885"/>
    <w:rsid w:val="06627B17"/>
    <w:rsid w:val="06645012"/>
    <w:rsid w:val="0669501C"/>
    <w:rsid w:val="066C6A45"/>
    <w:rsid w:val="06761E4D"/>
    <w:rsid w:val="067A6A01"/>
    <w:rsid w:val="067C74C1"/>
    <w:rsid w:val="068102D4"/>
    <w:rsid w:val="06811631"/>
    <w:rsid w:val="06826536"/>
    <w:rsid w:val="068419FB"/>
    <w:rsid w:val="06854915"/>
    <w:rsid w:val="0687727F"/>
    <w:rsid w:val="068B68F9"/>
    <w:rsid w:val="068C25F1"/>
    <w:rsid w:val="068C675E"/>
    <w:rsid w:val="068D07E0"/>
    <w:rsid w:val="06937132"/>
    <w:rsid w:val="069614CE"/>
    <w:rsid w:val="06967E27"/>
    <w:rsid w:val="06987231"/>
    <w:rsid w:val="069872D6"/>
    <w:rsid w:val="069A34F0"/>
    <w:rsid w:val="069A4B47"/>
    <w:rsid w:val="069B2CCA"/>
    <w:rsid w:val="069D4525"/>
    <w:rsid w:val="069D4BCE"/>
    <w:rsid w:val="06A1743D"/>
    <w:rsid w:val="06A35E72"/>
    <w:rsid w:val="06A8374B"/>
    <w:rsid w:val="06A85F06"/>
    <w:rsid w:val="06AB3070"/>
    <w:rsid w:val="06AD62FD"/>
    <w:rsid w:val="06B213FD"/>
    <w:rsid w:val="06B300B9"/>
    <w:rsid w:val="06B87765"/>
    <w:rsid w:val="06B90DC7"/>
    <w:rsid w:val="06BC1CB1"/>
    <w:rsid w:val="06BC7D64"/>
    <w:rsid w:val="06BF1183"/>
    <w:rsid w:val="06C33F0C"/>
    <w:rsid w:val="06C76234"/>
    <w:rsid w:val="06C90B36"/>
    <w:rsid w:val="06CC069B"/>
    <w:rsid w:val="06CD723B"/>
    <w:rsid w:val="06CE15E7"/>
    <w:rsid w:val="06CE2886"/>
    <w:rsid w:val="06D00162"/>
    <w:rsid w:val="06D1399C"/>
    <w:rsid w:val="06D828A9"/>
    <w:rsid w:val="06DC4FA0"/>
    <w:rsid w:val="06E009D2"/>
    <w:rsid w:val="06E361C8"/>
    <w:rsid w:val="06E417D7"/>
    <w:rsid w:val="06E61EA7"/>
    <w:rsid w:val="06E76BBA"/>
    <w:rsid w:val="06E86A56"/>
    <w:rsid w:val="06E87089"/>
    <w:rsid w:val="06ED6E3B"/>
    <w:rsid w:val="06F10E94"/>
    <w:rsid w:val="06F23E28"/>
    <w:rsid w:val="06F273FC"/>
    <w:rsid w:val="06F33221"/>
    <w:rsid w:val="06F33C3E"/>
    <w:rsid w:val="06F43975"/>
    <w:rsid w:val="06F67B40"/>
    <w:rsid w:val="06F7024A"/>
    <w:rsid w:val="06F82DEA"/>
    <w:rsid w:val="070137F5"/>
    <w:rsid w:val="070506AA"/>
    <w:rsid w:val="0705694B"/>
    <w:rsid w:val="07076506"/>
    <w:rsid w:val="07076FE2"/>
    <w:rsid w:val="07082059"/>
    <w:rsid w:val="07082D2A"/>
    <w:rsid w:val="070B5316"/>
    <w:rsid w:val="070B7C0E"/>
    <w:rsid w:val="070C6332"/>
    <w:rsid w:val="070D1CBD"/>
    <w:rsid w:val="071023B9"/>
    <w:rsid w:val="0711620F"/>
    <w:rsid w:val="07121F95"/>
    <w:rsid w:val="07125A88"/>
    <w:rsid w:val="0712690A"/>
    <w:rsid w:val="071619BD"/>
    <w:rsid w:val="07195771"/>
    <w:rsid w:val="071B0C7F"/>
    <w:rsid w:val="071F57D8"/>
    <w:rsid w:val="071F5C1A"/>
    <w:rsid w:val="071F6FB9"/>
    <w:rsid w:val="07200ADF"/>
    <w:rsid w:val="07210BDE"/>
    <w:rsid w:val="072669B2"/>
    <w:rsid w:val="07275EE4"/>
    <w:rsid w:val="072B3340"/>
    <w:rsid w:val="072D1011"/>
    <w:rsid w:val="07305A9C"/>
    <w:rsid w:val="07334314"/>
    <w:rsid w:val="07374951"/>
    <w:rsid w:val="073B6CA6"/>
    <w:rsid w:val="073F04ED"/>
    <w:rsid w:val="073F2887"/>
    <w:rsid w:val="073F60D7"/>
    <w:rsid w:val="0742254E"/>
    <w:rsid w:val="07444C61"/>
    <w:rsid w:val="07450196"/>
    <w:rsid w:val="074513FB"/>
    <w:rsid w:val="07454965"/>
    <w:rsid w:val="07483721"/>
    <w:rsid w:val="074A516D"/>
    <w:rsid w:val="074C5D17"/>
    <w:rsid w:val="074C5DD7"/>
    <w:rsid w:val="07504A17"/>
    <w:rsid w:val="075566A2"/>
    <w:rsid w:val="07597337"/>
    <w:rsid w:val="075A6441"/>
    <w:rsid w:val="075D7315"/>
    <w:rsid w:val="07640A72"/>
    <w:rsid w:val="07662FD9"/>
    <w:rsid w:val="076652D1"/>
    <w:rsid w:val="07686D4C"/>
    <w:rsid w:val="076A50A0"/>
    <w:rsid w:val="076E5D91"/>
    <w:rsid w:val="0770207D"/>
    <w:rsid w:val="07741244"/>
    <w:rsid w:val="077530EE"/>
    <w:rsid w:val="07755B17"/>
    <w:rsid w:val="077915B9"/>
    <w:rsid w:val="077D1ACD"/>
    <w:rsid w:val="077F0448"/>
    <w:rsid w:val="077F2930"/>
    <w:rsid w:val="07800ADE"/>
    <w:rsid w:val="078036C8"/>
    <w:rsid w:val="07811B29"/>
    <w:rsid w:val="078148F2"/>
    <w:rsid w:val="078708C9"/>
    <w:rsid w:val="0787713D"/>
    <w:rsid w:val="07880F29"/>
    <w:rsid w:val="07892DE6"/>
    <w:rsid w:val="078A0735"/>
    <w:rsid w:val="078C1596"/>
    <w:rsid w:val="078E6B4B"/>
    <w:rsid w:val="07903C04"/>
    <w:rsid w:val="07942797"/>
    <w:rsid w:val="079441F0"/>
    <w:rsid w:val="07951C1D"/>
    <w:rsid w:val="07983A49"/>
    <w:rsid w:val="079E1A6F"/>
    <w:rsid w:val="07A142FB"/>
    <w:rsid w:val="07A60846"/>
    <w:rsid w:val="07A72B02"/>
    <w:rsid w:val="07AB03E0"/>
    <w:rsid w:val="07AB4F95"/>
    <w:rsid w:val="07AD2FD9"/>
    <w:rsid w:val="07AE1F2B"/>
    <w:rsid w:val="07B105A2"/>
    <w:rsid w:val="07B17D58"/>
    <w:rsid w:val="07B20598"/>
    <w:rsid w:val="07B260B5"/>
    <w:rsid w:val="07B36608"/>
    <w:rsid w:val="07B813D4"/>
    <w:rsid w:val="07B8287A"/>
    <w:rsid w:val="07B916DC"/>
    <w:rsid w:val="07BB14AF"/>
    <w:rsid w:val="07BB1EC5"/>
    <w:rsid w:val="07BB56C8"/>
    <w:rsid w:val="07BB6EC6"/>
    <w:rsid w:val="07BD5922"/>
    <w:rsid w:val="07C211DE"/>
    <w:rsid w:val="07C25829"/>
    <w:rsid w:val="07C329DE"/>
    <w:rsid w:val="07C424DD"/>
    <w:rsid w:val="07CA7B80"/>
    <w:rsid w:val="07CE3D0C"/>
    <w:rsid w:val="07D0317A"/>
    <w:rsid w:val="07D12F3A"/>
    <w:rsid w:val="07D219EC"/>
    <w:rsid w:val="07D26D87"/>
    <w:rsid w:val="07D358BD"/>
    <w:rsid w:val="07D86326"/>
    <w:rsid w:val="07D92AC3"/>
    <w:rsid w:val="07DC65A4"/>
    <w:rsid w:val="07DF05AA"/>
    <w:rsid w:val="07E01D65"/>
    <w:rsid w:val="07E133D9"/>
    <w:rsid w:val="07E209B6"/>
    <w:rsid w:val="07E217B6"/>
    <w:rsid w:val="07E323A5"/>
    <w:rsid w:val="07E532AC"/>
    <w:rsid w:val="07EB3F10"/>
    <w:rsid w:val="07EC19BC"/>
    <w:rsid w:val="07EE1F71"/>
    <w:rsid w:val="07EE4E5A"/>
    <w:rsid w:val="07EF07D9"/>
    <w:rsid w:val="07EF1887"/>
    <w:rsid w:val="07EF7583"/>
    <w:rsid w:val="07F22439"/>
    <w:rsid w:val="07F31D1F"/>
    <w:rsid w:val="07F421F1"/>
    <w:rsid w:val="07F42875"/>
    <w:rsid w:val="07F66A87"/>
    <w:rsid w:val="07F954E8"/>
    <w:rsid w:val="07FA3C14"/>
    <w:rsid w:val="07FB2DDA"/>
    <w:rsid w:val="07FE6C3F"/>
    <w:rsid w:val="080042CC"/>
    <w:rsid w:val="08052555"/>
    <w:rsid w:val="08061BB9"/>
    <w:rsid w:val="08071116"/>
    <w:rsid w:val="080D7EA8"/>
    <w:rsid w:val="080E4113"/>
    <w:rsid w:val="08130A53"/>
    <w:rsid w:val="08131543"/>
    <w:rsid w:val="08166F8F"/>
    <w:rsid w:val="08174A2B"/>
    <w:rsid w:val="081838F1"/>
    <w:rsid w:val="081A1B98"/>
    <w:rsid w:val="081A2FB1"/>
    <w:rsid w:val="081A3240"/>
    <w:rsid w:val="081B3B37"/>
    <w:rsid w:val="081D03FB"/>
    <w:rsid w:val="081D147E"/>
    <w:rsid w:val="081D3590"/>
    <w:rsid w:val="081F299B"/>
    <w:rsid w:val="081F36E5"/>
    <w:rsid w:val="081F7B49"/>
    <w:rsid w:val="081F7DB0"/>
    <w:rsid w:val="0820614E"/>
    <w:rsid w:val="08212059"/>
    <w:rsid w:val="082160C7"/>
    <w:rsid w:val="08227F28"/>
    <w:rsid w:val="0823093D"/>
    <w:rsid w:val="0826130E"/>
    <w:rsid w:val="082A3108"/>
    <w:rsid w:val="082B1EBC"/>
    <w:rsid w:val="082B247C"/>
    <w:rsid w:val="08301FAE"/>
    <w:rsid w:val="083057A1"/>
    <w:rsid w:val="08307BDB"/>
    <w:rsid w:val="0832484D"/>
    <w:rsid w:val="083252F5"/>
    <w:rsid w:val="083758F9"/>
    <w:rsid w:val="083E754C"/>
    <w:rsid w:val="083F7235"/>
    <w:rsid w:val="0842132F"/>
    <w:rsid w:val="08424096"/>
    <w:rsid w:val="08425FAB"/>
    <w:rsid w:val="0844063D"/>
    <w:rsid w:val="08461CD9"/>
    <w:rsid w:val="08465B2C"/>
    <w:rsid w:val="084665BF"/>
    <w:rsid w:val="08473703"/>
    <w:rsid w:val="08486DC5"/>
    <w:rsid w:val="084932B1"/>
    <w:rsid w:val="084A6ADB"/>
    <w:rsid w:val="084B226F"/>
    <w:rsid w:val="084B7E0B"/>
    <w:rsid w:val="084E7AFF"/>
    <w:rsid w:val="084F1BC2"/>
    <w:rsid w:val="08503EA3"/>
    <w:rsid w:val="085051CD"/>
    <w:rsid w:val="08511109"/>
    <w:rsid w:val="085216A6"/>
    <w:rsid w:val="08554154"/>
    <w:rsid w:val="08564DD8"/>
    <w:rsid w:val="085778C6"/>
    <w:rsid w:val="085812F4"/>
    <w:rsid w:val="0860630D"/>
    <w:rsid w:val="08631855"/>
    <w:rsid w:val="08637C82"/>
    <w:rsid w:val="08643702"/>
    <w:rsid w:val="08664781"/>
    <w:rsid w:val="08694455"/>
    <w:rsid w:val="086950D1"/>
    <w:rsid w:val="086A69FD"/>
    <w:rsid w:val="086B5124"/>
    <w:rsid w:val="086C7CA8"/>
    <w:rsid w:val="086D7570"/>
    <w:rsid w:val="086E75A3"/>
    <w:rsid w:val="086F3FD2"/>
    <w:rsid w:val="0873417C"/>
    <w:rsid w:val="08750A26"/>
    <w:rsid w:val="087936D6"/>
    <w:rsid w:val="087D5BFE"/>
    <w:rsid w:val="087D7030"/>
    <w:rsid w:val="08800639"/>
    <w:rsid w:val="08810798"/>
    <w:rsid w:val="08831597"/>
    <w:rsid w:val="08833600"/>
    <w:rsid w:val="08857FF1"/>
    <w:rsid w:val="08871A70"/>
    <w:rsid w:val="08884CCD"/>
    <w:rsid w:val="088B1DFA"/>
    <w:rsid w:val="088E029B"/>
    <w:rsid w:val="088F3BBE"/>
    <w:rsid w:val="0892547A"/>
    <w:rsid w:val="08933B18"/>
    <w:rsid w:val="089B71C6"/>
    <w:rsid w:val="089C1E59"/>
    <w:rsid w:val="089E4150"/>
    <w:rsid w:val="089E6DB9"/>
    <w:rsid w:val="089F524D"/>
    <w:rsid w:val="08A21F0D"/>
    <w:rsid w:val="08A37609"/>
    <w:rsid w:val="08A55D78"/>
    <w:rsid w:val="08A72CC4"/>
    <w:rsid w:val="08AA6EA4"/>
    <w:rsid w:val="08AD4DE9"/>
    <w:rsid w:val="08B03332"/>
    <w:rsid w:val="08B06709"/>
    <w:rsid w:val="08B40D87"/>
    <w:rsid w:val="08B41B21"/>
    <w:rsid w:val="08B61AB2"/>
    <w:rsid w:val="08B77002"/>
    <w:rsid w:val="08B7775E"/>
    <w:rsid w:val="08BB4900"/>
    <w:rsid w:val="08BB75CD"/>
    <w:rsid w:val="08BF1C8F"/>
    <w:rsid w:val="08C30DF0"/>
    <w:rsid w:val="08C356E1"/>
    <w:rsid w:val="08C671E6"/>
    <w:rsid w:val="08C8163F"/>
    <w:rsid w:val="08CA05AC"/>
    <w:rsid w:val="08CB3436"/>
    <w:rsid w:val="08CC46D6"/>
    <w:rsid w:val="08D03F7F"/>
    <w:rsid w:val="08D302BB"/>
    <w:rsid w:val="08D37DD3"/>
    <w:rsid w:val="08D46B3C"/>
    <w:rsid w:val="08D81373"/>
    <w:rsid w:val="08DA59A7"/>
    <w:rsid w:val="08DD6269"/>
    <w:rsid w:val="08DE4347"/>
    <w:rsid w:val="08DE4ACD"/>
    <w:rsid w:val="08DE569C"/>
    <w:rsid w:val="08E10CE5"/>
    <w:rsid w:val="08E13FF7"/>
    <w:rsid w:val="08E165E1"/>
    <w:rsid w:val="08E216C5"/>
    <w:rsid w:val="08E44B61"/>
    <w:rsid w:val="08E469DC"/>
    <w:rsid w:val="08E84316"/>
    <w:rsid w:val="08E91149"/>
    <w:rsid w:val="08E9495B"/>
    <w:rsid w:val="08EB6118"/>
    <w:rsid w:val="08EB6AE4"/>
    <w:rsid w:val="08ED5C5D"/>
    <w:rsid w:val="08F12BE9"/>
    <w:rsid w:val="08F12EFC"/>
    <w:rsid w:val="08F25D4C"/>
    <w:rsid w:val="08F5109F"/>
    <w:rsid w:val="08F56BA6"/>
    <w:rsid w:val="08F8671F"/>
    <w:rsid w:val="08F90F96"/>
    <w:rsid w:val="08FB0B22"/>
    <w:rsid w:val="08FF7DC4"/>
    <w:rsid w:val="0900332A"/>
    <w:rsid w:val="09005F58"/>
    <w:rsid w:val="0901352C"/>
    <w:rsid w:val="09015EC2"/>
    <w:rsid w:val="090240BF"/>
    <w:rsid w:val="09033E35"/>
    <w:rsid w:val="09035AF3"/>
    <w:rsid w:val="090460EE"/>
    <w:rsid w:val="09090AE5"/>
    <w:rsid w:val="090A6357"/>
    <w:rsid w:val="090C3FEE"/>
    <w:rsid w:val="090D276B"/>
    <w:rsid w:val="090E2F23"/>
    <w:rsid w:val="090E40E1"/>
    <w:rsid w:val="091064CE"/>
    <w:rsid w:val="0916100A"/>
    <w:rsid w:val="09185A99"/>
    <w:rsid w:val="091C2516"/>
    <w:rsid w:val="091E245A"/>
    <w:rsid w:val="091E5749"/>
    <w:rsid w:val="091E789A"/>
    <w:rsid w:val="09205180"/>
    <w:rsid w:val="09246DB6"/>
    <w:rsid w:val="092531FB"/>
    <w:rsid w:val="09255A0E"/>
    <w:rsid w:val="0930254E"/>
    <w:rsid w:val="093139A0"/>
    <w:rsid w:val="09333B8F"/>
    <w:rsid w:val="09354267"/>
    <w:rsid w:val="093751FA"/>
    <w:rsid w:val="093948BD"/>
    <w:rsid w:val="093A46B9"/>
    <w:rsid w:val="093B02EB"/>
    <w:rsid w:val="093B4E22"/>
    <w:rsid w:val="093B6710"/>
    <w:rsid w:val="093C6638"/>
    <w:rsid w:val="093D5B6C"/>
    <w:rsid w:val="093D6AA0"/>
    <w:rsid w:val="093E0079"/>
    <w:rsid w:val="093E08BB"/>
    <w:rsid w:val="09404F5B"/>
    <w:rsid w:val="09423A8C"/>
    <w:rsid w:val="094B469F"/>
    <w:rsid w:val="094C2691"/>
    <w:rsid w:val="094C363F"/>
    <w:rsid w:val="094F2B28"/>
    <w:rsid w:val="094F2F1E"/>
    <w:rsid w:val="095163F4"/>
    <w:rsid w:val="0956677A"/>
    <w:rsid w:val="09572CE9"/>
    <w:rsid w:val="095778F6"/>
    <w:rsid w:val="09584740"/>
    <w:rsid w:val="095D1A32"/>
    <w:rsid w:val="095E690C"/>
    <w:rsid w:val="095E7DA7"/>
    <w:rsid w:val="095F1CD1"/>
    <w:rsid w:val="095F6885"/>
    <w:rsid w:val="09601A9B"/>
    <w:rsid w:val="096115CE"/>
    <w:rsid w:val="0961532D"/>
    <w:rsid w:val="09646D37"/>
    <w:rsid w:val="09676AC8"/>
    <w:rsid w:val="0967713B"/>
    <w:rsid w:val="09681B4A"/>
    <w:rsid w:val="0968685C"/>
    <w:rsid w:val="096A0384"/>
    <w:rsid w:val="096C11F3"/>
    <w:rsid w:val="096D5C0E"/>
    <w:rsid w:val="09701D73"/>
    <w:rsid w:val="09727FFB"/>
    <w:rsid w:val="097447E8"/>
    <w:rsid w:val="09745527"/>
    <w:rsid w:val="097731F2"/>
    <w:rsid w:val="09781D24"/>
    <w:rsid w:val="09795E5C"/>
    <w:rsid w:val="097A2B5E"/>
    <w:rsid w:val="097B7370"/>
    <w:rsid w:val="097C6725"/>
    <w:rsid w:val="097C7D6B"/>
    <w:rsid w:val="09852731"/>
    <w:rsid w:val="098647F8"/>
    <w:rsid w:val="098B72BB"/>
    <w:rsid w:val="098D232F"/>
    <w:rsid w:val="098D5D92"/>
    <w:rsid w:val="098E31E1"/>
    <w:rsid w:val="098E5CED"/>
    <w:rsid w:val="098F1880"/>
    <w:rsid w:val="098F475F"/>
    <w:rsid w:val="09927B7C"/>
    <w:rsid w:val="09936094"/>
    <w:rsid w:val="0995052F"/>
    <w:rsid w:val="09955715"/>
    <w:rsid w:val="09983C14"/>
    <w:rsid w:val="099B1BA0"/>
    <w:rsid w:val="099B7292"/>
    <w:rsid w:val="099B74B2"/>
    <w:rsid w:val="099C2E7B"/>
    <w:rsid w:val="09A51316"/>
    <w:rsid w:val="09A73EA0"/>
    <w:rsid w:val="09A97632"/>
    <w:rsid w:val="09AA4753"/>
    <w:rsid w:val="09AA6491"/>
    <w:rsid w:val="09AE542B"/>
    <w:rsid w:val="09B31B83"/>
    <w:rsid w:val="09B50622"/>
    <w:rsid w:val="09B53773"/>
    <w:rsid w:val="09B542B9"/>
    <w:rsid w:val="09B90208"/>
    <w:rsid w:val="09BD0818"/>
    <w:rsid w:val="09C50BFC"/>
    <w:rsid w:val="09CC1A04"/>
    <w:rsid w:val="09D175EB"/>
    <w:rsid w:val="09D4271F"/>
    <w:rsid w:val="09D810FE"/>
    <w:rsid w:val="09D90510"/>
    <w:rsid w:val="09D9143E"/>
    <w:rsid w:val="09D91695"/>
    <w:rsid w:val="09D97D82"/>
    <w:rsid w:val="09DB2FEA"/>
    <w:rsid w:val="09E006CE"/>
    <w:rsid w:val="09E24366"/>
    <w:rsid w:val="09E52EEB"/>
    <w:rsid w:val="09E53655"/>
    <w:rsid w:val="09E7008A"/>
    <w:rsid w:val="09E77DAC"/>
    <w:rsid w:val="09E85E77"/>
    <w:rsid w:val="09EB6373"/>
    <w:rsid w:val="09EC617D"/>
    <w:rsid w:val="09ED28C6"/>
    <w:rsid w:val="09EF0CCA"/>
    <w:rsid w:val="09EF53B7"/>
    <w:rsid w:val="09F300AA"/>
    <w:rsid w:val="09F613EB"/>
    <w:rsid w:val="09F62E17"/>
    <w:rsid w:val="09F734B9"/>
    <w:rsid w:val="09F81C82"/>
    <w:rsid w:val="09F96859"/>
    <w:rsid w:val="09FC394C"/>
    <w:rsid w:val="09FC4A3F"/>
    <w:rsid w:val="09FD4E99"/>
    <w:rsid w:val="09FE0125"/>
    <w:rsid w:val="0A0071AB"/>
    <w:rsid w:val="0A084E89"/>
    <w:rsid w:val="0A0A28F9"/>
    <w:rsid w:val="0A0A4B65"/>
    <w:rsid w:val="0A0B6014"/>
    <w:rsid w:val="0A0B7D63"/>
    <w:rsid w:val="0A0F1114"/>
    <w:rsid w:val="0A112F17"/>
    <w:rsid w:val="0A113296"/>
    <w:rsid w:val="0A1362BC"/>
    <w:rsid w:val="0A142F71"/>
    <w:rsid w:val="0A15261F"/>
    <w:rsid w:val="0A182FC3"/>
    <w:rsid w:val="0A184242"/>
    <w:rsid w:val="0A1A663B"/>
    <w:rsid w:val="0A1F6EFD"/>
    <w:rsid w:val="0A20512D"/>
    <w:rsid w:val="0A2207D4"/>
    <w:rsid w:val="0A236BED"/>
    <w:rsid w:val="0A24319A"/>
    <w:rsid w:val="0A2642B1"/>
    <w:rsid w:val="0A2765F2"/>
    <w:rsid w:val="0A282C2A"/>
    <w:rsid w:val="0A2A713C"/>
    <w:rsid w:val="0A2B1457"/>
    <w:rsid w:val="0A2B1B32"/>
    <w:rsid w:val="0A2B267C"/>
    <w:rsid w:val="0A3000A0"/>
    <w:rsid w:val="0A362C55"/>
    <w:rsid w:val="0A3669D9"/>
    <w:rsid w:val="0A3E7228"/>
    <w:rsid w:val="0A3F02C7"/>
    <w:rsid w:val="0A40405C"/>
    <w:rsid w:val="0A4228CE"/>
    <w:rsid w:val="0A450161"/>
    <w:rsid w:val="0A475DD2"/>
    <w:rsid w:val="0A4A3B92"/>
    <w:rsid w:val="0A4A58FB"/>
    <w:rsid w:val="0A4D2F8B"/>
    <w:rsid w:val="0A4E62AE"/>
    <w:rsid w:val="0A4F230C"/>
    <w:rsid w:val="0A542CF5"/>
    <w:rsid w:val="0A550C4D"/>
    <w:rsid w:val="0A56384C"/>
    <w:rsid w:val="0A564315"/>
    <w:rsid w:val="0A571120"/>
    <w:rsid w:val="0A58322D"/>
    <w:rsid w:val="0A5D2A07"/>
    <w:rsid w:val="0A60337C"/>
    <w:rsid w:val="0A606025"/>
    <w:rsid w:val="0A6205CA"/>
    <w:rsid w:val="0A6211CF"/>
    <w:rsid w:val="0A6213B6"/>
    <w:rsid w:val="0A643EF2"/>
    <w:rsid w:val="0A6A1301"/>
    <w:rsid w:val="0A6B7CBB"/>
    <w:rsid w:val="0A6D669F"/>
    <w:rsid w:val="0A70406D"/>
    <w:rsid w:val="0A761147"/>
    <w:rsid w:val="0A7A3D79"/>
    <w:rsid w:val="0A7F552C"/>
    <w:rsid w:val="0A7F5987"/>
    <w:rsid w:val="0A800D41"/>
    <w:rsid w:val="0A821759"/>
    <w:rsid w:val="0A824CF2"/>
    <w:rsid w:val="0A83150C"/>
    <w:rsid w:val="0A8477CB"/>
    <w:rsid w:val="0A850D64"/>
    <w:rsid w:val="0A85431A"/>
    <w:rsid w:val="0A861772"/>
    <w:rsid w:val="0A8744B6"/>
    <w:rsid w:val="0A87630F"/>
    <w:rsid w:val="0A882AE9"/>
    <w:rsid w:val="0A8D5F5A"/>
    <w:rsid w:val="0A8D61A0"/>
    <w:rsid w:val="0A8E541F"/>
    <w:rsid w:val="0A903CC4"/>
    <w:rsid w:val="0A90480B"/>
    <w:rsid w:val="0A915B6C"/>
    <w:rsid w:val="0A917539"/>
    <w:rsid w:val="0A9262E6"/>
    <w:rsid w:val="0A92719C"/>
    <w:rsid w:val="0A93277D"/>
    <w:rsid w:val="0A940B93"/>
    <w:rsid w:val="0A960107"/>
    <w:rsid w:val="0A98365E"/>
    <w:rsid w:val="0A9A7A58"/>
    <w:rsid w:val="0A9C445F"/>
    <w:rsid w:val="0A9D4F78"/>
    <w:rsid w:val="0A9D685A"/>
    <w:rsid w:val="0AA56FFC"/>
    <w:rsid w:val="0AA73F35"/>
    <w:rsid w:val="0AA93FB2"/>
    <w:rsid w:val="0AA941E2"/>
    <w:rsid w:val="0AAC3DEF"/>
    <w:rsid w:val="0AAC5B20"/>
    <w:rsid w:val="0AAD190C"/>
    <w:rsid w:val="0AB05E72"/>
    <w:rsid w:val="0AB154AB"/>
    <w:rsid w:val="0AB520A7"/>
    <w:rsid w:val="0AB53917"/>
    <w:rsid w:val="0AB570E6"/>
    <w:rsid w:val="0ABA69FF"/>
    <w:rsid w:val="0ABB59ED"/>
    <w:rsid w:val="0ABB7DE7"/>
    <w:rsid w:val="0ABC6E97"/>
    <w:rsid w:val="0ABE17A9"/>
    <w:rsid w:val="0ABF6C91"/>
    <w:rsid w:val="0AC056D2"/>
    <w:rsid w:val="0AC11ECB"/>
    <w:rsid w:val="0AC24DD6"/>
    <w:rsid w:val="0AC36BB0"/>
    <w:rsid w:val="0AC36F71"/>
    <w:rsid w:val="0AC414E9"/>
    <w:rsid w:val="0ACC239C"/>
    <w:rsid w:val="0ACC5374"/>
    <w:rsid w:val="0ACD693F"/>
    <w:rsid w:val="0ACF72AE"/>
    <w:rsid w:val="0AD046FE"/>
    <w:rsid w:val="0AD30E53"/>
    <w:rsid w:val="0AD350E6"/>
    <w:rsid w:val="0AD400CF"/>
    <w:rsid w:val="0AD50700"/>
    <w:rsid w:val="0AD52F83"/>
    <w:rsid w:val="0AD53367"/>
    <w:rsid w:val="0AD75A6C"/>
    <w:rsid w:val="0ADA5762"/>
    <w:rsid w:val="0ADA74DA"/>
    <w:rsid w:val="0AE002C0"/>
    <w:rsid w:val="0AE06A54"/>
    <w:rsid w:val="0AE13355"/>
    <w:rsid w:val="0AE21F8F"/>
    <w:rsid w:val="0AE251EF"/>
    <w:rsid w:val="0AE65D08"/>
    <w:rsid w:val="0AE65E62"/>
    <w:rsid w:val="0AE72C3C"/>
    <w:rsid w:val="0AE946FB"/>
    <w:rsid w:val="0AE95E28"/>
    <w:rsid w:val="0AEA2908"/>
    <w:rsid w:val="0AEB4C31"/>
    <w:rsid w:val="0AF11B5E"/>
    <w:rsid w:val="0AF416DF"/>
    <w:rsid w:val="0AF616BE"/>
    <w:rsid w:val="0AF736BE"/>
    <w:rsid w:val="0AF83298"/>
    <w:rsid w:val="0AFB136F"/>
    <w:rsid w:val="0AFC0CB6"/>
    <w:rsid w:val="0AFD3ADC"/>
    <w:rsid w:val="0AFD66B2"/>
    <w:rsid w:val="0AFE3EF5"/>
    <w:rsid w:val="0AFF0648"/>
    <w:rsid w:val="0B000E7D"/>
    <w:rsid w:val="0B006477"/>
    <w:rsid w:val="0B013D3E"/>
    <w:rsid w:val="0B01762D"/>
    <w:rsid w:val="0B0316BB"/>
    <w:rsid w:val="0B06451D"/>
    <w:rsid w:val="0B076346"/>
    <w:rsid w:val="0B084C03"/>
    <w:rsid w:val="0B096D7E"/>
    <w:rsid w:val="0B0A4285"/>
    <w:rsid w:val="0B0C61E8"/>
    <w:rsid w:val="0B0C67D2"/>
    <w:rsid w:val="0B0D5365"/>
    <w:rsid w:val="0B0D7205"/>
    <w:rsid w:val="0B0E73B0"/>
    <w:rsid w:val="0B102E84"/>
    <w:rsid w:val="0B110EB0"/>
    <w:rsid w:val="0B156D38"/>
    <w:rsid w:val="0B164B7D"/>
    <w:rsid w:val="0B180658"/>
    <w:rsid w:val="0B19206E"/>
    <w:rsid w:val="0B1C3250"/>
    <w:rsid w:val="0B1D2507"/>
    <w:rsid w:val="0B1E0180"/>
    <w:rsid w:val="0B1E0945"/>
    <w:rsid w:val="0B1E3431"/>
    <w:rsid w:val="0B211D2A"/>
    <w:rsid w:val="0B22641F"/>
    <w:rsid w:val="0B2332C9"/>
    <w:rsid w:val="0B274F4B"/>
    <w:rsid w:val="0B27539F"/>
    <w:rsid w:val="0B291D66"/>
    <w:rsid w:val="0B2A5803"/>
    <w:rsid w:val="0B2A5FA0"/>
    <w:rsid w:val="0B386AB0"/>
    <w:rsid w:val="0B3B5684"/>
    <w:rsid w:val="0B3D6603"/>
    <w:rsid w:val="0B3E219C"/>
    <w:rsid w:val="0B41001F"/>
    <w:rsid w:val="0B410385"/>
    <w:rsid w:val="0B412E1D"/>
    <w:rsid w:val="0B414039"/>
    <w:rsid w:val="0B4274CE"/>
    <w:rsid w:val="0B4313E7"/>
    <w:rsid w:val="0B43596A"/>
    <w:rsid w:val="0B4522CF"/>
    <w:rsid w:val="0B460C37"/>
    <w:rsid w:val="0B471B32"/>
    <w:rsid w:val="0B4801F7"/>
    <w:rsid w:val="0B48719D"/>
    <w:rsid w:val="0B4B696E"/>
    <w:rsid w:val="0B4E01F9"/>
    <w:rsid w:val="0B4F147A"/>
    <w:rsid w:val="0B4F23BB"/>
    <w:rsid w:val="0B544AD8"/>
    <w:rsid w:val="0B554235"/>
    <w:rsid w:val="0B5921C8"/>
    <w:rsid w:val="0B5B5B51"/>
    <w:rsid w:val="0B5C0768"/>
    <w:rsid w:val="0B6108C2"/>
    <w:rsid w:val="0B63693C"/>
    <w:rsid w:val="0B645F71"/>
    <w:rsid w:val="0B6716EB"/>
    <w:rsid w:val="0B6A5481"/>
    <w:rsid w:val="0B6E13C5"/>
    <w:rsid w:val="0B700C5C"/>
    <w:rsid w:val="0B730262"/>
    <w:rsid w:val="0B7343A3"/>
    <w:rsid w:val="0B7422CE"/>
    <w:rsid w:val="0B7A63CA"/>
    <w:rsid w:val="0B7C3FF3"/>
    <w:rsid w:val="0B7F0F44"/>
    <w:rsid w:val="0B8073BC"/>
    <w:rsid w:val="0B834B87"/>
    <w:rsid w:val="0B8521F3"/>
    <w:rsid w:val="0B860ACE"/>
    <w:rsid w:val="0B88090C"/>
    <w:rsid w:val="0B88307D"/>
    <w:rsid w:val="0B8A7633"/>
    <w:rsid w:val="0B8D3B78"/>
    <w:rsid w:val="0B8D49D2"/>
    <w:rsid w:val="0B8E0DB4"/>
    <w:rsid w:val="0B8E1333"/>
    <w:rsid w:val="0B8E1BF4"/>
    <w:rsid w:val="0B8F0422"/>
    <w:rsid w:val="0B8F1432"/>
    <w:rsid w:val="0B8F3F08"/>
    <w:rsid w:val="0B906172"/>
    <w:rsid w:val="0B90674F"/>
    <w:rsid w:val="0B9221AC"/>
    <w:rsid w:val="0B95143C"/>
    <w:rsid w:val="0B95487A"/>
    <w:rsid w:val="0B96683A"/>
    <w:rsid w:val="0B9720DC"/>
    <w:rsid w:val="0B986E6A"/>
    <w:rsid w:val="0B987254"/>
    <w:rsid w:val="0B9B4AB1"/>
    <w:rsid w:val="0B9B4F11"/>
    <w:rsid w:val="0B9E4C13"/>
    <w:rsid w:val="0BA003EC"/>
    <w:rsid w:val="0BA2343C"/>
    <w:rsid w:val="0BA42E06"/>
    <w:rsid w:val="0BA604EF"/>
    <w:rsid w:val="0BA7700A"/>
    <w:rsid w:val="0BB01C78"/>
    <w:rsid w:val="0BB26808"/>
    <w:rsid w:val="0BB5062C"/>
    <w:rsid w:val="0BB840BA"/>
    <w:rsid w:val="0BBD0B88"/>
    <w:rsid w:val="0BBE244E"/>
    <w:rsid w:val="0BBE2A33"/>
    <w:rsid w:val="0BC2104B"/>
    <w:rsid w:val="0BC220FF"/>
    <w:rsid w:val="0BC50230"/>
    <w:rsid w:val="0BC74E57"/>
    <w:rsid w:val="0BC84792"/>
    <w:rsid w:val="0BCA08DA"/>
    <w:rsid w:val="0BCB0434"/>
    <w:rsid w:val="0BCB7B4F"/>
    <w:rsid w:val="0BCB7B6A"/>
    <w:rsid w:val="0BCE7463"/>
    <w:rsid w:val="0BD24FBE"/>
    <w:rsid w:val="0BD3007A"/>
    <w:rsid w:val="0BD425A4"/>
    <w:rsid w:val="0BD4699B"/>
    <w:rsid w:val="0BD5346A"/>
    <w:rsid w:val="0BD53476"/>
    <w:rsid w:val="0BD86CCF"/>
    <w:rsid w:val="0BDA106D"/>
    <w:rsid w:val="0BDA50F9"/>
    <w:rsid w:val="0BDB154E"/>
    <w:rsid w:val="0BDC01EF"/>
    <w:rsid w:val="0BDF142D"/>
    <w:rsid w:val="0BE0244C"/>
    <w:rsid w:val="0BE20BA9"/>
    <w:rsid w:val="0BE224F1"/>
    <w:rsid w:val="0BE27CDB"/>
    <w:rsid w:val="0BE63220"/>
    <w:rsid w:val="0BE73A18"/>
    <w:rsid w:val="0BEA52B1"/>
    <w:rsid w:val="0BEB760E"/>
    <w:rsid w:val="0BEC7565"/>
    <w:rsid w:val="0BED248B"/>
    <w:rsid w:val="0BED6A2B"/>
    <w:rsid w:val="0BF0220A"/>
    <w:rsid w:val="0BF03267"/>
    <w:rsid w:val="0BF109BF"/>
    <w:rsid w:val="0BF16829"/>
    <w:rsid w:val="0BF170A2"/>
    <w:rsid w:val="0BF27997"/>
    <w:rsid w:val="0BF3143F"/>
    <w:rsid w:val="0BF5026F"/>
    <w:rsid w:val="0BF52756"/>
    <w:rsid w:val="0BF54185"/>
    <w:rsid w:val="0BF563FE"/>
    <w:rsid w:val="0BF75338"/>
    <w:rsid w:val="0BF76B96"/>
    <w:rsid w:val="0BFF22AC"/>
    <w:rsid w:val="0BFF677D"/>
    <w:rsid w:val="0C00446E"/>
    <w:rsid w:val="0C027607"/>
    <w:rsid w:val="0C034BC4"/>
    <w:rsid w:val="0C0405CD"/>
    <w:rsid w:val="0C045F7B"/>
    <w:rsid w:val="0C055B3B"/>
    <w:rsid w:val="0C062981"/>
    <w:rsid w:val="0C0A55E8"/>
    <w:rsid w:val="0C0A68FD"/>
    <w:rsid w:val="0C0B6516"/>
    <w:rsid w:val="0C0B72E1"/>
    <w:rsid w:val="0C0E2200"/>
    <w:rsid w:val="0C0E2CA7"/>
    <w:rsid w:val="0C0E2E1C"/>
    <w:rsid w:val="0C100772"/>
    <w:rsid w:val="0C137952"/>
    <w:rsid w:val="0C144E3D"/>
    <w:rsid w:val="0C17544F"/>
    <w:rsid w:val="0C1A6FEE"/>
    <w:rsid w:val="0C1D53B9"/>
    <w:rsid w:val="0C2134D8"/>
    <w:rsid w:val="0C214388"/>
    <w:rsid w:val="0C217CE7"/>
    <w:rsid w:val="0C2237B1"/>
    <w:rsid w:val="0C2612CF"/>
    <w:rsid w:val="0C272CF6"/>
    <w:rsid w:val="0C275627"/>
    <w:rsid w:val="0C2D574F"/>
    <w:rsid w:val="0C2E7A6A"/>
    <w:rsid w:val="0C2F5CBA"/>
    <w:rsid w:val="0C305E1E"/>
    <w:rsid w:val="0C3358CA"/>
    <w:rsid w:val="0C377508"/>
    <w:rsid w:val="0C3A2357"/>
    <w:rsid w:val="0C3A6559"/>
    <w:rsid w:val="0C3B02D7"/>
    <w:rsid w:val="0C3B5F45"/>
    <w:rsid w:val="0C3F45C4"/>
    <w:rsid w:val="0C404CA3"/>
    <w:rsid w:val="0C4200BC"/>
    <w:rsid w:val="0C4377BF"/>
    <w:rsid w:val="0C48264A"/>
    <w:rsid w:val="0C4845BA"/>
    <w:rsid w:val="0C4855EC"/>
    <w:rsid w:val="0C4876D3"/>
    <w:rsid w:val="0C4A2499"/>
    <w:rsid w:val="0C4C199D"/>
    <w:rsid w:val="0C4D3520"/>
    <w:rsid w:val="0C4E5A53"/>
    <w:rsid w:val="0C51057A"/>
    <w:rsid w:val="0C533D40"/>
    <w:rsid w:val="0C574160"/>
    <w:rsid w:val="0C5B11D1"/>
    <w:rsid w:val="0C5C20BD"/>
    <w:rsid w:val="0C616BD3"/>
    <w:rsid w:val="0C682F3B"/>
    <w:rsid w:val="0C693F94"/>
    <w:rsid w:val="0C6C6D05"/>
    <w:rsid w:val="0C6D5245"/>
    <w:rsid w:val="0C6F414B"/>
    <w:rsid w:val="0C701470"/>
    <w:rsid w:val="0C720C66"/>
    <w:rsid w:val="0C72375E"/>
    <w:rsid w:val="0C7314B2"/>
    <w:rsid w:val="0C734AC8"/>
    <w:rsid w:val="0C73783C"/>
    <w:rsid w:val="0C7403B0"/>
    <w:rsid w:val="0C7615BA"/>
    <w:rsid w:val="0C764B61"/>
    <w:rsid w:val="0C767C58"/>
    <w:rsid w:val="0C7702E4"/>
    <w:rsid w:val="0C783CE4"/>
    <w:rsid w:val="0C7A2848"/>
    <w:rsid w:val="0C7B5E13"/>
    <w:rsid w:val="0C7C61C5"/>
    <w:rsid w:val="0C7D6765"/>
    <w:rsid w:val="0C7F4D3B"/>
    <w:rsid w:val="0C7F64E6"/>
    <w:rsid w:val="0C805E03"/>
    <w:rsid w:val="0C810BC3"/>
    <w:rsid w:val="0C82542C"/>
    <w:rsid w:val="0C886918"/>
    <w:rsid w:val="0C8B1758"/>
    <w:rsid w:val="0C8B2229"/>
    <w:rsid w:val="0C904A34"/>
    <w:rsid w:val="0C937D2F"/>
    <w:rsid w:val="0C962AFD"/>
    <w:rsid w:val="0C963988"/>
    <w:rsid w:val="0C97733B"/>
    <w:rsid w:val="0C977C4B"/>
    <w:rsid w:val="0C9B54D4"/>
    <w:rsid w:val="0C9D7118"/>
    <w:rsid w:val="0CA02535"/>
    <w:rsid w:val="0CA02AC3"/>
    <w:rsid w:val="0CA0419D"/>
    <w:rsid w:val="0CA54624"/>
    <w:rsid w:val="0CA85F54"/>
    <w:rsid w:val="0CA87BDE"/>
    <w:rsid w:val="0CAA42F6"/>
    <w:rsid w:val="0CAC0BF5"/>
    <w:rsid w:val="0CAD0BE8"/>
    <w:rsid w:val="0CAD29E3"/>
    <w:rsid w:val="0CAF1856"/>
    <w:rsid w:val="0CAF7E54"/>
    <w:rsid w:val="0CB0033C"/>
    <w:rsid w:val="0CB37FBC"/>
    <w:rsid w:val="0CB45253"/>
    <w:rsid w:val="0CB5044B"/>
    <w:rsid w:val="0CB56848"/>
    <w:rsid w:val="0CB83B54"/>
    <w:rsid w:val="0CB86A6C"/>
    <w:rsid w:val="0CBA3B9A"/>
    <w:rsid w:val="0CBA4B44"/>
    <w:rsid w:val="0CBE3364"/>
    <w:rsid w:val="0CC054DC"/>
    <w:rsid w:val="0CC17526"/>
    <w:rsid w:val="0CC20279"/>
    <w:rsid w:val="0CC406B7"/>
    <w:rsid w:val="0CC44ABE"/>
    <w:rsid w:val="0CC46103"/>
    <w:rsid w:val="0CC659E2"/>
    <w:rsid w:val="0CC77C50"/>
    <w:rsid w:val="0CCA02EE"/>
    <w:rsid w:val="0CCB7536"/>
    <w:rsid w:val="0CCC5DC8"/>
    <w:rsid w:val="0CCD013D"/>
    <w:rsid w:val="0CCD10A3"/>
    <w:rsid w:val="0CCD18D1"/>
    <w:rsid w:val="0CCD38B5"/>
    <w:rsid w:val="0CCF2E85"/>
    <w:rsid w:val="0CD26B8A"/>
    <w:rsid w:val="0CD3493E"/>
    <w:rsid w:val="0CD67590"/>
    <w:rsid w:val="0CD76E74"/>
    <w:rsid w:val="0CD802DE"/>
    <w:rsid w:val="0CD8069C"/>
    <w:rsid w:val="0CD9472E"/>
    <w:rsid w:val="0CDA0D86"/>
    <w:rsid w:val="0CDD302D"/>
    <w:rsid w:val="0CDE0482"/>
    <w:rsid w:val="0CDE6DA7"/>
    <w:rsid w:val="0CDF5393"/>
    <w:rsid w:val="0CDF7F13"/>
    <w:rsid w:val="0CE02FE4"/>
    <w:rsid w:val="0CE160CB"/>
    <w:rsid w:val="0CE2491D"/>
    <w:rsid w:val="0CE52B1D"/>
    <w:rsid w:val="0CE5615F"/>
    <w:rsid w:val="0CE67B4D"/>
    <w:rsid w:val="0CE852A0"/>
    <w:rsid w:val="0CE97550"/>
    <w:rsid w:val="0CEB471B"/>
    <w:rsid w:val="0CEE534B"/>
    <w:rsid w:val="0CF00B53"/>
    <w:rsid w:val="0CF31BBA"/>
    <w:rsid w:val="0CF96CAD"/>
    <w:rsid w:val="0D032477"/>
    <w:rsid w:val="0D03771C"/>
    <w:rsid w:val="0D03775F"/>
    <w:rsid w:val="0D040F03"/>
    <w:rsid w:val="0D074335"/>
    <w:rsid w:val="0D0E106E"/>
    <w:rsid w:val="0D0E35A8"/>
    <w:rsid w:val="0D0F1AB7"/>
    <w:rsid w:val="0D107975"/>
    <w:rsid w:val="0D153657"/>
    <w:rsid w:val="0D155BEF"/>
    <w:rsid w:val="0D160575"/>
    <w:rsid w:val="0D1756FE"/>
    <w:rsid w:val="0D1A530B"/>
    <w:rsid w:val="0D1B5D17"/>
    <w:rsid w:val="0D1C35A8"/>
    <w:rsid w:val="0D1D4AB6"/>
    <w:rsid w:val="0D1E327C"/>
    <w:rsid w:val="0D1E4F64"/>
    <w:rsid w:val="0D2135A0"/>
    <w:rsid w:val="0D21739F"/>
    <w:rsid w:val="0D241D82"/>
    <w:rsid w:val="0D26354F"/>
    <w:rsid w:val="0D2C3A86"/>
    <w:rsid w:val="0D2E135D"/>
    <w:rsid w:val="0D2E528A"/>
    <w:rsid w:val="0D315E96"/>
    <w:rsid w:val="0D327F02"/>
    <w:rsid w:val="0D3427E1"/>
    <w:rsid w:val="0D345DB6"/>
    <w:rsid w:val="0D385E66"/>
    <w:rsid w:val="0D3B7B6F"/>
    <w:rsid w:val="0D3C3EF5"/>
    <w:rsid w:val="0D4010AC"/>
    <w:rsid w:val="0D4053A4"/>
    <w:rsid w:val="0D413193"/>
    <w:rsid w:val="0D425968"/>
    <w:rsid w:val="0D472C0C"/>
    <w:rsid w:val="0D4943C2"/>
    <w:rsid w:val="0D4A3284"/>
    <w:rsid w:val="0D4B08BF"/>
    <w:rsid w:val="0D4D56E4"/>
    <w:rsid w:val="0D500320"/>
    <w:rsid w:val="0D527449"/>
    <w:rsid w:val="0D53528C"/>
    <w:rsid w:val="0D5376FB"/>
    <w:rsid w:val="0D5451C5"/>
    <w:rsid w:val="0D54771F"/>
    <w:rsid w:val="0D55286F"/>
    <w:rsid w:val="0D556587"/>
    <w:rsid w:val="0D590E60"/>
    <w:rsid w:val="0D594A82"/>
    <w:rsid w:val="0D5F1011"/>
    <w:rsid w:val="0D5F28B7"/>
    <w:rsid w:val="0D6052BA"/>
    <w:rsid w:val="0D6233AB"/>
    <w:rsid w:val="0D623C35"/>
    <w:rsid w:val="0D6305A7"/>
    <w:rsid w:val="0D640D5E"/>
    <w:rsid w:val="0D65522D"/>
    <w:rsid w:val="0D680659"/>
    <w:rsid w:val="0D6A1A60"/>
    <w:rsid w:val="0D70428F"/>
    <w:rsid w:val="0D721E35"/>
    <w:rsid w:val="0D740D5D"/>
    <w:rsid w:val="0D7531ED"/>
    <w:rsid w:val="0D76212C"/>
    <w:rsid w:val="0D785947"/>
    <w:rsid w:val="0D7E3820"/>
    <w:rsid w:val="0D7F0E0B"/>
    <w:rsid w:val="0D7F4631"/>
    <w:rsid w:val="0D807529"/>
    <w:rsid w:val="0D835E17"/>
    <w:rsid w:val="0D8407A7"/>
    <w:rsid w:val="0D842C12"/>
    <w:rsid w:val="0D856FF7"/>
    <w:rsid w:val="0D8B206C"/>
    <w:rsid w:val="0D8C4820"/>
    <w:rsid w:val="0D913E8B"/>
    <w:rsid w:val="0D935B35"/>
    <w:rsid w:val="0D945714"/>
    <w:rsid w:val="0D960400"/>
    <w:rsid w:val="0D965A56"/>
    <w:rsid w:val="0D9B64FC"/>
    <w:rsid w:val="0D9F3A74"/>
    <w:rsid w:val="0DA20872"/>
    <w:rsid w:val="0DA32DA8"/>
    <w:rsid w:val="0DA73188"/>
    <w:rsid w:val="0DA75935"/>
    <w:rsid w:val="0DA77875"/>
    <w:rsid w:val="0DA85D72"/>
    <w:rsid w:val="0DAE1123"/>
    <w:rsid w:val="0DAE481A"/>
    <w:rsid w:val="0DAE722B"/>
    <w:rsid w:val="0DAE7A90"/>
    <w:rsid w:val="0DB007D5"/>
    <w:rsid w:val="0DB0245A"/>
    <w:rsid w:val="0DB263C4"/>
    <w:rsid w:val="0DB37E1C"/>
    <w:rsid w:val="0DB51ABB"/>
    <w:rsid w:val="0DB573D8"/>
    <w:rsid w:val="0DB857BA"/>
    <w:rsid w:val="0DB97546"/>
    <w:rsid w:val="0DC018F0"/>
    <w:rsid w:val="0DC134CE"/>
    <w:rsid w:val="0DC22E29"/>
    <w:rsid w:val="0DC41B5F"/>
    <w:rsid w:val="0DC520CD"/>
    <w:rsid w:val="0DC87D7A"/>
    <w:rsid w:val="0DCC05E2"/>
    <w:rsid w:val="0DD05F55"/>
    <w:rsid w:val="0DD61395"/>
    <w:rsid w:val="0DD70D61"/>
    <w:rsid w:val="0DD81B07"/>
    <w:rsid w:val="0DD9740B"/>
    <w:rsid w:val="0DDB0448"/>
    <w:rsid w:val="0DE239FD"/>
    <w:rsid w:val="0DE27C0C"/>
    <w:rsid w:val="0DE461F0"/>
    <w:rsid w:val="0DE623ED"/>
    <w:rsid w:val="0DE754E1"/>
    <w:rsid w:val="0DE8139D"/>
    <w:rsid w:val="0DE93C9A"/>
    <w:rsid w:val="0DEA311C"/>
    <w:rsid w:val="0DEC2301"/>
    <w:rsid w:val="0DED7CC5"/>
    <w:rsid w:val="0DEE037F"/>
    <w:rsid w:val="0DEF3AAF"/>
    <w:rsid w:val="0DF0057C"/>
    <w:rsid w:val="0DF24192"/>
    <w:rsid w:val="0DF25200"/>
    <w:rsid w:val="0DF616CC"/>
    <w:rsid w:val="0DF77951"/>
    <w:rsid w:val="0DF82432"/>
    <w:rsid w:val="0DF83751"/>
    <w:rsid w:val="0DF87221"/>
    <w:rsid w:val="0DFA6536"/>
    <w:rsid w:val="0DFB02CA"/>
    <w:rsid w:val="0DFE5BCE"/>
    <w:rsid w:val="0E0151FF"/>
    <w:rsid w:val="0E022D7F"/>
    <w:rsid w:val="0E04086E"/>
    <w:rsid w:val="0E0408DD"/>
    <w:rsid w:val="0E045141"/>
    <w:rsid w:val="0E064082"/>
    <w:rsid w:val="0E067595"/>
    <w:rsid w:val="0E0D2182"/>
    <w:rsid w:val="0E107706"/>
    <w:rsid w:val="0E133317"/>
    <w:rsid w:val="0E15501C"/>
    <w:rsid w:val="0E162D02"/>
    <w:rsid w:val="0E164F3B"/>
    <w:rsid w:val="0E1A3899"/>
    <w:rsid w:val="0E1C0D26"/>
    <w:rsid w:val="0E1E59E0"/>
    <w:rsid w:val="0E1F1218"/>
    <w:rsid w:val="0E201B48"/>
    <w:rsid w:val="0E225E2B"/>
    <w:rsid w:val="0E226DDF"/>
    <w:rsid w:val="0E2532E5"/>
    <w:rsid w:val="0E261A98"/>
    <w:rsid w:val="0E28562B"/>
    <w:rsid w:val="0E2D76AC"/>
    <w:rsid w:val="0E2E6827"/>
    <w:rsid w:val="0E2F4495"/>
    <w:rsid w:val="0E313823"/>
    <w:rsid w:val="0E313FCA"/>
    <w:rsid w:val="0E340162"/>
    <w:rsid w:val="0E353CE8"/>
    <w:rsid w:val="0E364ACC"/>
    <w:rsid w:val="0E3819D3"/>
    <w:rsid w:val="0E387435"/>
    <w:rsid w:val="0E396EE2"/>
    <w:rsid w:val="0E397BB4"/>
    <w:rsid w:val="0E3A5B6C"/>
    <w:rsid w:val="0E3B2C07"/>
    <w:rsid w:val="0E3D1F2A"/>
    <w:rsid w:val="0E3E7DBA"/>
    <w:rsid w:val="0E3F799D"/>
    <w:rsid w:val="0E442B24"/>
    <w:rsid w:val="0E472F22"/>
    <w:rsid w:val="0E4B43E2"/>
    <w:rsid w:val="0E4C35AF"/>
    <w:rsid w:val="0E4D2EDF"/>
    <w:rsid w:val="0E4E1D11"/>
    <w:rsid w:val="0E4E45ED"/>
    <w:rsid w:val="0E50529E"/>
    <w:rsid w:val="0E505D8D"/>
    <w:rsid w:val="0E523C76"/>
    <w:rsid w:val="0E573442"/>
    <w:rsid w:val="0E584D49"/>
    <w:rsid w:val="0E592969"/>
    <w:rsid w:val="0E5A75CF"/>
    <w:rsid w:val="0E5B2D46"/>
    <w:rsid w:val="0E5D106D"/>
    <w:rsid w:val="0E5E475B"/>
    <w:rsid w:val="0E601551"/>
    <w:rsid w:val="0E606B2E"/>
    <w:rsid w:val="0E60701D"/>
    <w:rsid w:val="0E6242E8"/>
    <w:rsid w:val="0E625B64"/>
    <w:rsid w:val="0E6273D0"/>
    <w:rsid w:val="0E67604A"/>
    <w:rsid w:val="0E69242F"/>
    <w:rsid w:val="0E6C0ACD"/>
    <w:rsid w:val="0E6F41E9"/>
    <w:rsid w:val="0E714F1C"/>
    <w:rsid w:val="0E74019E"/>
    <w:rsid w:val="0E743D44"/>
    <w:rsid w:val="0E792677"/>
    <w:rsid w:val="0E7B092F"/>
    <w:rsid w:val="0E7C3ED8"/>
    <w:rsid w:val="0E7D5109"/>
    <w:rsid w:val="0E7E72D0"/>
    <w:rsid w:val="0E8059B3"/>
    <w:rsid w:val="0E806410"/>
    <w:rsid w:val="0E80741B"/>
    <w:rsid w:val="0E815646"/>
    <w:rsid w:val="0E84742C"/>
    <w:rsid w:val="0E85448E"/>
    <w:rsid w:val="0E856C68"/>
    <w:rsid w:val="0E865F25"/>
    <w:rsid w:val="0E873863"/>
    <w:rsid w:val="0E8974E1"/>
    <w:rsid w:val="0E8F47D7"/>
    <w:rsid w:val="0E905E19"/>
    <w:rsid w:val="0E921214"/>
    <w:rsid w:val="0E9630D5"/>
    <w:rsid w:val="0E9C0139"/>
    <w:rsid w:val="0E9D353F"/>
    <w:rsid w:val="0E9E7103"/>
    <w:rsid w:val="0EA15FA2"/>
    <w:rsid w:val="0EA40E64"/>
    <w:rsid w:val="0EA47E9E"/>
    <w:rsid w:val="0EA55C57"/>
    <w:rsid w:val="0EA70B68"/>
    <w:rsid w:val="0EA82999"/>
    <w:rsid w:val="0EA82FEC"/>
    <w:rsid w:val="0EAA23E9"/>
    <w:rsid w:val="0EAA5176"/>
    <w:rsid w:val="0EAD3469"/>
    <w:rsid w:val="0EBA60C9"/>
    <w:rsid w:val="0EBD0227"/>
    <w:rsid w:val="0EBF0B39"/>
    <w:rsid w:val="0EC17DD8"/>
    <w:rsid w:val="0EC7622C"/>
    <w:rsid w:val="0EC86D75"/>
    <w:rsid w:val="0ECA6383"/>
    <w:rsid w:val="0ECC0D37"/>
    <w:rsid w:val="0ECC51AB"/>
    <w:rsid w:val="0ECD2F0E"/>
    <w:rsid w:val="0ECF1FBB"/>
    <w:rsid w:val="0ECF469C"/>
    <w:rsid w:val="0ED20869"/>
    <w:rsid w:val="0ED259E4"/>
    <w:rsid w:val="0ED454C4"/>
    <w:rsid w:val="0ED774CA"/>
    <w:rsid w:val="0ED9145E"/>
    <w:rsid w:val="0ED95DD1"/>
    <w:rsid w:val="0EDB1282"/>
    <w:rsid w:val="0EDE2076"/>
    <w:rsid w:val="0EDE2D79"/>
    <w:rsid w:val="0EDE479C"/>
    <w:rsid w:val="0EDF5A14"/>
    <w:rsid w:val="0EE07A50"/>
    <w:rsid w:val="0EE41B4B"/>
    <w:rsid w:val="0EE57DBC"/>
    <w:rsid w:val="0EE61486"/>
    <w:rsid w:val="0EE854A5"/>
    <w:rsid w:val="0EEB2C7B"/>
    <w:rsid w:val="0EEC0A9B"/>
    <w:rsid w:val="0EEC1BE3"/>
    <w:rsid w:val="0EEC6CFB"/>
    <w:rsid w:val="0EEC6F46"/>
    <w:rsid w:val="0EED2BAF"/>
    <w:rsid w:val="0EF040F9"/>
    <w:rsid w:val="0EF13EC0"/>
    <w:rsid w:val="0EF40232"/>
    <w:rsid w:val="0EF512B6"/>
    <w:rsid w:val="0EF873A9"/>
    <w:rsid w:val="0EF95447"/>
    <w:rsid w:val="0F00029E"/>
    <w:rsid w:val="0F0330ED"/>
    <w:rsid w:val="0F040B47"/>
    <w:rsid w:val="0F041E13"/>
    <w:rsid w:val="0F0449E0"/>
    <w:rsid w:val="0F04763F"/>
    <w:rsid w:val="0F0513E4"/>
    <w:rsid w:val="0F0639BF"/>
    <w:rsid w:val="0F086E7E"/>
    <w:rsid w:val="0F093BAD"/>
    <w:rsid w:val="0F096A42"/>
    <w:rsid w:val="0F0C2A65"/>
    <w:rsid w:val="0F13569C"/>
    <w:rsid w:val="0F136F4B"/>
    <w:rsid w:val="0F190EB3"/>
    <w:rsid w:val="0F1975C3"/>
    <w:rsid w:val="0F1A768C"/>
    <w:rsid w:val="0F1B1BE6"/>
    <w:rsid w:val="0F1D676C"/>
    <w:rsid w:val="0F1E78FC"/>
    <w:rsid w:val="0F1F2077"/>
    <w:rsid w:val="0F213A28"/>
    <w:rsid w:val="0F233D6F"/>
    <w:rsid w:val="0F250806"/>
    <w:rsid w:val="0F25571E"/>
    <w:rsid w:val="0F265865"/>
    <w:rsid w:val="0F274DEE"/>
    <w:rsid w:val="0F276B9E"/>
    <w:rsid w:val="0F286EFB"/>
    <w:rsid w:val="0F2B3CF2"/>
    <w:rsid w:val="0F2D08A1"/>
    <w:rsid w:val="0F2D6BCD"/>
    <w:rsid w:val="0F2D6C9D"/>
    <w:rsid w:val="0F2E301F"/>
    <w:rsid w:val="0F2E4AA8"/>
    <w:rsid w:val="0F2E6E56"/>
    <w:rsid w:val="0F2F1995"/>
    <w:rsid w:val="0F321E2A"/>
    <w:rsid w:val="0F333D67"/>
    <w:rsid w:val="0F381CC3"/>
    <w:rsid w:val="0F383687"/>
    <w:rsid w:val="0F3D2D4D"/>
    <w:rsid w:val="0F3D4ACA"/>
    <w:rsid w:val="0F3D5307"/>
    <w:rsid w:val="0F3E16A7"/>
    <w:rsid w:val="0F41083E"/>
    <w:rsid w:val="0F44420F"/>
    <w:rsid w:val="0F4643D7"/>
    <w:rsid w:val="0F467654"/>
    <w:rsid w:val="0F4C454F"/>
    <w:rsid w:val="0F4D6F40"/>
    <w:rsid w:val="0F4E5393"/>
    <w:rsid w:val="0F524FA2"/>
    <w:rsid w:val="0F532B5C"/>
    <w:rsid w:val="0F537500"/>
    <w:rsid w:val="0F543947"/>
    <w:rsid w:val="0F5469E9"/>
    <w:rsid w:val="0F5C27AE"/>
    <w:rsid w:val="0F5C3769"/>
    <w:rsid w:val="0F5D46D9"/>
    <w:rsid w:val="0F5F2481"/>
    <w:rsid w:val="0F5F75F6"/>
    <w:rsid w:val="0F616327"/>
    <w:rsid w:val="0F6568E9"/>
    <w:rsid w:val="0F6836E5"/>
    <w:rsid w:val="0F6A2021"/>
    <w:rsid w:val="0F6D5B00"/>
    <w:rsid w:val="0F7167DD"/>
    <w:rsid w:val="0F723222"/>
    <w:rsid w:val="0F7555FE"/>
    <w:rsid w:val="0F7618F7"/>
    <w:rsid w:val="0F7622A3"/>
    <w:rsid w:val="0F7709C8"/>
    <w:rsid w:val="0F783AE1"/>
    <w:rsid w:val="0F794339"/>
    <w:rsid w:val="0F7F4084"/>
    <w:rsid w:val="0F7F6174"/>
    <w:rsid w:val="0F807741"/>
    <w:rsid w:val="0F82440B"/>
    <w:rsid w:val="0F833A88"/>
    <w:rsid w:val="0F857F1C"/>
    <w:rsid w:val="0F860645"/>
    <w:rsid w:val="0F862D1C"/>
    <w:rsid w:val="0F8654ED"/>
    <w:rsid w:val="0F870B6D"/>
    <w:rsid w:val="0F8B3F6C"/>
    <w:rsid w:val="0F8B5CB6"/>
    <w:rsid w:val="0F9075E3"/>
    <w:rsid w:val="0F9275E2"/>
    <w:rsid w:val="0F927C39"/>
    <w:rsid w:val="0F936011"/>
    <w:rsid w:val="0F95310E"/>
    <w:rsid w:val="0F96597B"/>
    <w:rsid w:val="0F9959FE"/>
    <w:rsid w:val="0F9D1670"/>
    <w:rsid w:val="0F9D39DF"/>
    <w:rsid w:val="0F9E4218"/>
    <w:rsid w:val="0F9E7D5D"/>
    <w:rsid w:val="0FA128BA"/>
    <w:rsid w:val="0FA17FB5"/>
    <w:rsid w:val="0FA31760"/>
    <w:rsid w:val="0FA35AF9"/>
    <w:rsid w:val="0FA413E7"/>
    <w:rsid w:val="0FA42FF8"/>
    <w:rsid w:val="0FA4664C"/>
    <w:rsid w:val="0FA6262B"/>
    <w:rsid w:val="0FA835EC"/>
    <w:rsid w:val="0FA92108"/>
    <w:rsid w:val="0FA92A0D"/>
    <w:rsid w:val="0FAB1E27"/>
    <w:rsid w:val="0FAB29F2"/>
    <w:rsid w:val="0FAB2E71"/>
    <w:rsid w:val="0FAC254F"/>
    <w:rsid w:val="0FAC4833"/>
    <w:rsid w:val="0FAF54CC"/>
    <w:rsid w:val="0FB04E2A"/>
    <w:rsid w:val="0FB5027B"/>
    <w:rsid w:val="0FB50E5E"/>
    <w:rsid w:val="0FB734BC"/>
    <w:rsid w:val="0FB752BA"/>
    <w:rsid w:val="0FB84718"/>
    <w:rsid w:val="0FB94D84"/>
    <w:rsid w:val="0FBA6DAE"/>
    <w:rsid w:val="0FBC4C4B"/>
    <w:rsid w:val="0FBD3CA4"/>
    <w:rsid w:val="0FBF3683"/>
    <w:rsid w:val="0FC005F5"/>
    <w:rsid w:val="0FC23B1C"/>
    <w:rsid w:val="0FC332DE"/>
    <w:rsid w:val="0FC33AA7"/>
    <w:rsid w:val="0FC45EEE"/>
    <w:rsid w:val="0FC67799"/>
    <w:rsid w:val="0FC70485"/>
    <w:rsid w:val="0FCA1264"/>
    <w:rsid w:val="0FCB5794"/>
    <w:rsid w:val="0FCC6D06"/>
    <w:rsid w:val="0FD23A37"/>
    <w:rsid w:val="0FD261C4"/>
    <w:rsid w:val="0FD26E31"/>
    <w:rsid w:val="0FD5551E"/>
    <w:rsid w:val="0FD63ABE"/>
    <w:rsid w:val="0FDA7126"/>
    <w:rsid w:val="0FDB0970"/>
    <w:rsid w:val="0FDC2276"/>
    <w:rsid w:val="0FDF554A"/>
    <w:rsid w:val="0FE34EEE"/>
    <w:rsid w:val="0FE64634"/>
    <w:rsid w:val="0FE65DC8"/>
    <w:rsid w:val="0FE66A37"/>
    <w:rsid w:val="0FE75DC9"/>
    <w:rsid w:val="0FE77935"/>
    <w:rsid w:val="0FE81171"/>
    <w:rsid w:val="0FE97B25"/>
    <w:rsid w:val="0FEA2F49"/>
    <w:rsid w:val="0FEB3F50"/>
    <w:rsid w:val="0FED278F"/>
    <w:rsid w:val="0FED563F"/>
    <w:rsid w:val="0FF02660"/>
    <w:rsid w:val="0FF10B1C"/>
    <w:rsid w:val="0FF14834"/>
    <w:rsid w:val="0FF246F1"/>
    <w:rsid w:val="0FF25FA3"/>
    <w:rsid w:val="0FF33B5E"/>
    <w:rsid w:val="0FF53C45"/>
    <w:rsid w:val="0FF701F2"/>
    <w:rsid w:val="0FF8305B"/>
    <w:rsid w:val="0FF94A1B"/>
    <w:rsid w:val="0FFE6677"/>
    <w:rsid w:val="1002430E"/>
    <w:rsid w:val="10037430"/>
    <w:rsid w:val="100708AF"/>
    <w:rsid w:val="10084477"/>
    <w:rsid w:val="100A0B08"/>
    <w:rsid w:val="100A32C6"/>
    <w:rsid w:val="100B1483"/>
    <w:rsid w:val="100B1E04"/>
    <w:rsid w:val="100C42A0"/>
    <w:rsid w:val="100C4326"/>
    <w:rsid w:val="100E33FD"/>
    <w:rsid w:val="100E5769"/>
    <w:rsid w:val="100F74D0"/>
    <w:rsid w:val="10102296"/>
    <w:rsid w:val="10103BDC"/>
    <w:rsid w:val="10106434"/>
    <w:rsid w:val="10121412"/>
    <w:rsid w:val="10172BAC"/>
    <w:rsid w:val="10177C29"/>
    <w:rsid w:val="101B2481"/>
    <w:rsid w:val="101E7798"/>
    <w:rsid w:val="102046F2"/>
    <w:rsid w:val="10204BDF"/>
    <w:rsid w:val="10215C67"/>
    <w:rsid w:val="10246DE2"/>
    <w:rsid w:val="1025126E"/>
    <w:rsid w:val="10253691"/>
    <w:rsid w:val="102937B1"/>
    <w:rsid w:val="102B2FAC"/>
    <w:rsid w:val="102B77E0"/>
    <w:rsid w:val="102D02D7"/>
    <w:rsid w:val="102F6F0F"/>
    <w:rsid w:val="10333F7F"/>
    <w:rsid w:val="10334E32"/>
    <w:rsid w:val="103461F5"/>
    <w:rsid w:val="103677CE"/>
    <w:rsid w:val="10386A95"/>
    <w:rsid w:val="10394B2A"/>
    <w:rsid w:val="103A15B6"/>
    <w:rsid w:val="103C4026"/>
    <w:rsid w:val="103F09E5"/>
    <w:rsid w:val="103F45F6"/>
    <w:rsid w:val="104154C2"/>
    <w:rsid w:val="1042193F"/>
    <w:rsid w:val="10421EB0"/>
    <w:rsid w:val="104432C1"/>
    <w:rsid w:val="104569D0"/>
    <w:rsid w:val="104C0CE8"/>
    <w:rsid w:val="105017E0"/>
    <w:rsid w:val="10542E43"/>
    <w:rsid w:val="10556ECB"/>
    <w:rsid w:val="105575C9"/>
    <w:rsid w:val="1058789E"/>
    <w:rsid w:val="10595B36"/>
    <w:rsid w:val="10596B0A"/>
    <w:rsid w:val="105B2053"/>
    <w:rsid w:val="105B5568"/>
    <w:rsid w:val="10602AA0"/>
    <w:rsid w:val="1061039A"/>
    <w:rsid w:val="10615C47"/>
    <w:rsid w:val="10645509"/>
    <w:rsid w:val="1065087E"/>
    <w:rsid w:val="10656E3E"/>
    <w:rsid w:val="10663D1B"/>
    <w:rsid w:val="106F2993"/>
    <w:rsid w:val="10707E1D"/>
    <w:rsid w:val="10724D87"/>
    <w:rsid w:val="10735E5A"/>
    <w:rsid w:val="10764DC0"/>
    <w:rsid w:val="10782672"/>
    <w:rsid w:val="1079297C"/>
    <w:rsid w:val="1079344D"/>
    <w:rsid w:val="107961FD"/>
    <w:rsid w:val="107B44DD"/>
    <w:rsid w:val="107C0A92"/>
    <w:rsid w:val="107E7080"/>
    <w:rsid w:val="108010A0"/>
    <w:rsid w:val="108101E7"/>
    <w:rsid w:val="108411D6"/>
    <w:rsid w:val="10866180"/>
    <w:rsid w:val="10871DF4"/>
    <w:rsid w:val="108A0B40"/>
    <w:rsid w:val="108B232D"/>
    <w:rsid w:val="108C12A9"/>
    <w:rsid w:val="10902D8B"/>
    <w:rsid w:val="109417AE"/>
    <w:rsid w:val="10973AB7"/>
    <w:rsid w:val="1099651F"/>
    <w:rsid w:val="109B7803"/>
    <w:rsid w:val="109C11C6"/>
    <w:rsid w:val="10A17386"/>
    <w:rsid w:val="10A23C12"/>
    <w:rsid w:val="10A650BE"/>
    <w:rsid w:val="10AA7F9A"/>
    <w:rsid w:val="10AB3564"/>
    <w:rsid w:val="10AF7529"/>
    <w:rsid w:val="10B06521"/>
    <w:rsid w:val="10B07BA7"/>
    <w:rsid w:val="10B713BB"/>
    <w:rsid w:val="10B83484"/>
    <w:rsid w:val="10B87D00"/>
    <w:rsid w:val="10B94F8F"/>
    <w:rsid w:val="10B95849"/>
    <w:rsid w:val="10BD2789"/>
    <w:rsid w:val="10BF2A35"/>
    <w:rsid w:val="10C15A30"/>
    <w:rsid w:val="10C24D8F"/>
    <w:rsid w:val="10C3174E"/>
    <w:rsid w:val="10C35BE4"/>
    <w:rsid w:val="10C433C6"/>
    <w:rsid w:val="10C458F7"/>
    <w:rsid w:val="10C736F9"/>
    <w:rsid w:val="10C92AD4"/>
    <w:rsid w:val="10CA195A"/>
    <w:rsid w:val="10CB010A"/>
    <w:rsid w:val="10CD1D65"/>
    <w:rsid w:val="10CD6245"/>
    <w:rsid w:val="10CE00D4"/>
    <w:rsid w:val="10CF2F75"/>
    <w:rsid w:val="10D02275"/>
    <w:rsid w:val="10D612C1"/>
    <w:rsid w:val="10D71EC5"/>
    <w:rsid w:val="10D724D9"/>
    <w:rsid w:val="10D8467C"/>
    <w:rsid w:val="10DA174A"/>
    <w:rsid w:val="10DC2E16"/>
    <w:rsid w:val="10DC6B75"/>
    <w:rsid w:val="10DE0A3F"/>
    <w:rsid w:val="10DE1A96"/>
    <w:rsid w:val="10DE6273"/>
    <w:rsid w:val="10E200D5"/>
    <w:rsid w:val="10E34592"/>
    <w:rsid w:val="10E65171"/>
    <w:rsid w:val="10E717BE"/>
    <w:rsid w:val="10E81C12"/>
    <w:rsid w:val="10E830C5"/>
    <w:rsid w:val="10E91177"/>
    <w:rsid w:val="10EB546A"/>
    <w:rsid w:val="10EC7AA7"/>
    <w:rsid w:val="10ED7BC7"/>
    <w:rsid w:val="10F0623E"/>
    <w:rsid w:val="10F0652E"/>
    <w:rsid w:val="10F25A99"/>
    <w:rsid w:val="10F57E1B"/>
    <w:rsid w:val="10F80E5D"/>
    <w:rsid w:val="10F83D77"/>
    <w:rsid w:val="10F8424E"/>
    <w:rsid w:val="10F90B1C"/>
    <w:rsid w:val="10F96D74"/>
    <w:rsid w:val="10FB02B6"/>
    <w:rsid w:val="10FB1E36"/>
    <w:rsid w:val="10FB2FD8"/>
    <w:rsid w:val="10FC3393"/>
    <w:rsid w:val="10FC355F"/>
    <w:rsid w:val="10FD6902"/>
    <w:rsid w:val="1102684B"/>
    <w:rsid w:val="11037778"/>
    <w:rsid w:val="1105063D"/>
    <w:rsid w:val="11053FD1"/>
    <w:rsid w:val="11055C33"/>
    <w:rsid w:val="11057A69"/>
    <w:rsid w:val="1106673A"/>
    <w:rsid w:val="110A4317"/>
    <w:rsid w:val="110B29F1"/>
    <w:rsid w:val="110D144A"/>
    <w:rsid w:val="11124CF2"/>
    <w:rsid w:val="11132F17"/>
    <w:rsid w:val="111339A8"/>
    <w:rsid w:val="11135602"/>
    <w:rsid w:val="1115057F"/>
    <w:rsid w:val="11175A58"/>
    <w:rsid w:val="111A6CBF"/>
    <w:rsid w:val="111C4F11"/>
    <w:rsid w:val="111E2B89"/>
    <w:rsid w:val="11210DEA"/>
    <w:rsid w:val="11222BFF"/>
    <w:rsid w:val="11233F84"/>
    <w:rsid w:val="112808B1"/>
    <w:rsid w:val="112B1129"/>
    <w:rsid w:val="112B15F9"/>
    <w:rsid w:val="112B7A7B"/>
    <w:rsid w:val="112C6BB9"/>
    <w:rsid w:val="113435B1"/>
    <w:rsid w:val="11355362"/>
    <w:rsid w:val="11381FC4"/>
    <w:rsid w:val="11386E38"/>
    <w:rsid w:val="113A7414"/>
    <w:rsid w:val="113B61BB"/>
    <w:rsid w:val="113D760E"/>
    <w:rsid w:val="113E3822"/>
    <w:rsid w:val="11421CBE"/>
    <w:rsid w:val="11425DED"/>
    <w:rsid w:val="1144499A"/>
    <w:rsid w:val="1145441F"/>
    <w:rsid w:val="11464E1D"/>
    <w:rsid w:val="11471E36"/>
    <w:rsid w:val="11475B0B"/>
    <w:rsid w:val="114A4CD2"/>
    <w:rsid w:val="114A723D"/>
    <w:rsid w:val="114C0833"/>
    <w:rsid w:val="114C2415"/>
    <w:rsid w:val="114C3708"/>
    <w:rsid w:val="114D25DB"/>
    <w:rsid w:val="114E325A"/>
    <w:rsid w:val="114E43A8"/>
    <w:rsid w:val="11503AF2"/>
    <w:rsid w:val="11512F20"/>
    <w:rsid w:val="11526FC8"/>
    <w:rsid w:val="115322F6"/>
    <w:rsid w:val="115541D7"/>
    <w:rsid w:val="11563EB4"/>
    <w:rsid w:val="115C621B"/>
    <w:rsid w:val="115D0CB9"/>
    <w:rsid w:val="115E6235"/>
    <w:rsid w:val="115E6A7D"/>
    <w:rsid w:val="115F175F"/>
    <w:rsid w:val="115F33AE"/>
    <w:rsid w:val="11605FB1"/>
    <w:rsid w:val="11606976"/>
    <w:rsid w:val="116467CE"/>
    <w:rsid w:val="116468F2"/>
    <w:rsid w:val="11693A46"/>
    <w:rsid w:val="116C351B"/>
    <w:rsid w:val="116D2837"/>
    <w:rsid w:val="116D31F5"/>
    <w:rsid w:val="116F515F"/>
    <w:rsid w:val="117032D5"/>
    <w:rsid w:val="11711CEE"/>
    <w:rsid w:val="11720189"/>
    <w:rsid w:val="11725660"/>
    <w:rsid w:val="1176465A"/>
    <w:rsid w:val="11767C45"/>
    <w:rsid w:val="11770F1F"/>
    <w:rsid w:val="11774B23"/>
    <w:rsid w:val="1178308D"/>
    <w:rsid w:val="117A513D"/>
    <w:rsid w:val="117B7D0D"/>
    <w:rsid w:val="117C7980"/>
    <w:rsid w:val="117D5A4C"/>
    <w:rsid w:val="117D76FB"/>
    <w:rsid w:val="117E674F"/>
    <w:rsid w:val="118045B3"/>
    <w:rsid w:val="11826E78"/>
    <w:rsid w:val="11827CDE"/>
    <w:rsid w:val="11841A01"/>
    <w:rsid w:val="1184479A"/>
    <w:rsid w:val="11857BD8"/>
    <w:rsid w:val="11890E7E"/>
    <w:rsid w:val="11892BAE"/>
    <w:rsid w:val="118A2CDB"/>
    <w:rsid w:val="118A3083"/>
    <w:rsid w:val="118A70FE"/>
    <w:rsid w:val="118C52DE"/>
    <w:rsid w:val="118E6D23"/>
    <w:rsid w:val="11920E2D"/>
    <w:rsid w:val="119500E2"/>
    <w:rsid w:val="1197451E"/>
    <w:rsid w:val="119812E9"/>
    <w:rsid w:val="1199725F"/>
    <w:rsid w:val="119B1E9B"/>
    <w:rsid w:val="119C18FF"/>
    <w:rsid w:val="119C25E4"/>
    <w:rsid w:val="119C388C"/>
    <w:rsid w:val="119D0544"/>
    <w:rsid w:val="119D679D"/>
    <w:rsid w:val="119E196B"/>
    <w:rsid w:val="11A03338"/>
    <w:rsid w:val="11A12847"/>
    <w:rsid w:val="11A12F13"/>
    <w:rsid w:val="11A222C6"/>
    <w:rsid w:val="11A431F9"/>
    <w:rsid w:val="11A7106C"/>
    <w:rsid w:val="11A778AE"/>
    <w:rsid w:val="11AC1790"/>
    <w:rsid w:val="11AD02D0"/>
    <w:rsid w:val="11AE6B65"/>
    <w:rsid w:val="11B2448C"/>
    <w:rsid w:val="11B26DBF"/>
    <w:rsid w:val="11B30C07"/>
    <w:rsid w:val="11B33633"/>
    <w:rsid w:val="11B72986"/>
    <w:rsid w:val="11BA77A7"/>
    <w:rsid w:val="11BB062F"/>
    <w:rsid w:val="11BB2D6F"/>
    <w:rsid w:val="11BC6069"/>
    <w:rsid w:val="11BC6D48"/>
    <w:rsid w:val="11BF1F44"/>
    <w:rsid w:val="11BF7E8B"/>
    <w:rsid w:val="11C0115C"/>
    <w:rsid w:val="11C30C04"/>
    <w:rsid w:val="11C41CD6"/>
    <w:rsid w:val="11C51335"/>
    <w:rsid w:val="11C567F3"/>
    <w:rsid w:val="11C93474"/>
    <w:rsid w:val="11CA6660"/>
    <w:rsid w:val="11CB2A61"/>
    <w:rsid w:val="11CD73C3"/>
    <w:rsid w:val="11CE0CBA"/>
    <w:rsid w:val="11CF236A"/>
    <w:rsid w:val="11D11F25"/>
    <w:rsid w:val="11D227BB"/>
    <w:rsid w:val="11D24585"/>
    <w:rsid w:val="11D65442"/>
    <w:rsid w:val="11D7131B"/>
    <w:rsid w:val="11D72BBE"/>
    <w:rsid w:val="11D77BB4"/>
    <w:rsid w:val="11DB27DC"/>
    <w:rsid w:val="11DB2E8E"/>
    <w:rsid w:val="11DC211E"/>
    <w:rsid w:val="11DD03CA"/>
    <w:rsid w:val="11E10D0F"/>
    <w:rsid w:val="11E80AC6"/>
    <w:rsid w:val="11E865FF"/>
    <w:rsid w:val="11ED534B"/>
    <w:rsid w:val="11EE405D"/>
    <w:rsid w:val="11F2335B"/>
    <w:rsid w:val="11F23997"/>
    <w:rsid w:val="11F4219E"/>
    <w:rsid w:val="11F64F83"/>
    <w:rsid w:val="11F87810"/>
    <w:rsid w:val="11F92D62"/>
    <w:rsid w:val="11FB178D"/>
    <w:rsid w:val="11FB202B"/>
    <w:rsid w:val="11FD45CA"/>
    <w:rsid w:val="1200566C"/>
    <w:rsid w:val="12011219"/>
    <w:rsid w:val="12013B73"/>
    <w:rsid w:val="1201752B"/>
    <w:rsid w:val="1202078D"/>
    <w:rsid w:val="120321F4"/>
    <w:rsid w:val="12045B73"/>
    <w:rsid w:val="1205648C"/>
    <w:rsid w:val="12060E37"/>
    <w:rsid w:val="12064EDC"/>
    <w:rsid w:val="12073FE8"/>
    <w:rsid w:val="12080334"/>
    <w:rsid w:val="1208380A"/>
    <w:rsid w:val="120856C8"/>
    <w:rsid w:val="120B616D"/>
    <w:rsid w:val="120C081D"/>
    <w:rsid w:val="12103733"/>
    <w:rsid w:val="12104BD9"/>
    <w:rsid w:val="121174FB"/>
    <w:rsid w:val="12131EC1"/>
    <w:rsid w:val="12150103"/>
    <w:rsid w:val="12177DAA"/>
    <w:rsid w:val="121964B3"/>
    <w:rsid w:val="122234F8"/>
    <w:rsid w:val="12233B7C"/>
    <w:rsid w:val="12244360"/>
    <w:rsid w:val="1226402D"/>
    <w:rsid w:val="122755DD"/>
    <w:rsid w:val="12283084"/>
    <w:rsid w:val="12283587"/>
    <w:rsid w:val="122975BE"/>
    <w:rsid w:val="122A4A94"/>
    <w:rsid w:val="122E74A0"/>
    <w:rsid w:val="122F07F6"/>
    <w:rsid w:val="122F1D3B"/>
    <w:rsid w:val="12313D8C"/>
    <w:rsid w:val="12322277"/>
    <w:rsid w:val="12333EB7"/>
    <w:rsid w:val="1234137B"/>
    <w:rsid w:val="1237769C"/>
    <w:rsid w:val="123958DA"/>
    <w:rsid w:val="123D2B3C"/>
    <w:rsid w:val="123E0ADF"/>
    <w:rsid w:val="123E64EC"/>
    <w:rsid w:val="12405530"/>
    <w:rsid w:val="12424879"/>
    <w:rsid w:val="12437807"/>
    <w:rsid w:val="12446ECB"/>
    <w:rsid w:val="12483E5F"/>
    <w:rsid w:val="124B4D24"/>
    <w:rsid w:val="124D6A08"/>
    <w:rsid w:val="124F2C82"/>
    <w:rsid w:val="12504F2B"/>
    <w:rsid w:val="1251431D"/>
    <w:rsid w:val="12532C5D"/>
    <w:rsid w:val="12535BD1"/>
    <w:rsid w:val="12577C87"/>
    <w:rsid w:val="12580B80"/>
    <w:rsid w:val="12587EE0"/>
    <w:rsid w:val="125C1619"/>
    <w:rsid w:val="125C71CC"/>
    <w:rsid w:val="125D309C"/>
    <w:rsid w:val="125D6DB3"/>
    <w:rsid w:val="125E7058"/>
    <w:rsid w:val="12605010"/>
    <w:rsid w:val="12621575"/>
    <w:rsid w:val="1262508F"/>
    <w:rsid w:val="126C6FCF"/>
    <w:rsid w:val="126D6FB9"/>
    <w:rsid w:val="126F3A48"/>
    <w:rsid w:val="12711175"/>
    <w:rsid w:val="12713C65"/>
    <w:rsid w:val="12725E83"/>
    <w:rsid w:val="12754CBF"/>
    <w:rsid w:val="12764903"/>
    <w:rsid w:val="127649DE"/>
    <w:rsid w:val="127929F8"/>
    <w:rsid w:val="12795898"/>
    <w:rsid w:val="12815966"/>
    <w:rsid w:val="128325EA"/>
    <w:rsid w:val="1286112B"/>
    <w:rsid w:val="128647A6"/>
    <w:rsid w:val="128D0580"/>
    <w:rsid w:val="128F0430"/>
    <w:rsid w:val="12912845"/>
    <w:rsid w:val="12940675"/>
    <w:rsid w:val="12975993"/>
    <w:rsid w:val="1298332D"/>
    <w:rsid w:val="12983EF2"/>
    <w:rsid w:val="129878AC"/>
    <w:rsid w:val="129B4E53"/>
    <w:rsid w:val="129F0516"/>
    <w:rsid w:val="12A03932"/>
    <w:rsid w:val="12A10898"/>
    <w:rsid w:val="12A3157B"/>
    <w:rsid w:val="12A40DEE"/>
    <w:rsid w:val="12A639A1"/>
    <w:rsid w:val="12A871CE"/>
    <w:rsid w:val="12AA0A15"/>
    <w:rsid w:val="12AB6B3D"/>
    <w:rsid w:val="12AE5E84"/>
    <w:rsid w:val="12AF49D0"/>
    <w:rsid w:val="12B161B5"/>
    <w:rsid w:val="12B17C41"/>
    <w:rsid w:val="12B22A13"/>
    <w:rsid w:val="12B361D6"/>
    <w:rsid w:val="12B414F6"/>
    <w:rsid w:val="12B76E75"/>
    <w:rsid w:val="12B83FBA"/>
    <w:rsid w:val="12BC56BA"/>
    <w:rsid w:val="12BD2DA6"/>
    <w:rsid w:val="12BD3CBD"/>
    <w:rsid w:val="12BF4AB4"/>
    <w:rsid w:val="12BF7062"/>
    <w:rsid w:val="12C17D8B"/>
    <w:rsid w:val="12C27B43"/>
    <w:rsid w:val="12C65E98"/>
    <w:rsid w:val="12C966EA"/>
    <w:rsid w:val="12CB25F5"/>
    <w:rsid w:val="12CD0CD4"/>
    <w:rsid w:val="12D14636"/>
    <w:rsid w:val="12D165EA"/>
    <w:rsid w:val="12D30908"/>
    <w:rsid w:val="12DA54E2"/>
    <w:rsid w:val="12DA7B21"/>
    <w:rsid w:val="12DD5026"/>
    <w:rsid w:val="12E058F4"/>
    <w:rsid w:val="12E71DC8"/>
    <w:rsid w:val="12EF1597"/>
    <w:rsid w:val="12F07D45"/>
    <w:rsid w:val="12F101DA"/>
    <w:rsid w:val="12F117B1"/>
    <w:rsid w:val="12F50E13"/>
    <w:rsid w:val="12F8637E"/>
    <w:rsid w:val="12F87D7C"/>
    <w:rsid w:val="12F90DE3"/>
    <w:rsid w:val="12F94816"/>
    <w:rsid w:val="12FA24FC"/>
    <w:rsid w:val="12FA6E03"/>
    <w:rsid w:val="12FC3110"/>
    <w:rsid w:val="12FF261E"/>
    <w:rsid w:val="12FF3BA8"/>
    <w:rsid w:val="1300660D"/>
    <w:rsid w:val="13012305"/>
    <w:rsid w:val="1303329C"/>
    <w:rsid w:val="13047D2E"/>
    <w:rsid w:val="130A592E"/>
    <w:rsid w:val="130D1D30"/>
    <w:rsid w:val="13106DB2"/>
    <w:rsid w:val="1312658F"/>
    <w:rsid w:val="131469D8"/>
    <w:rsid w:val="131943A4"/>
    <w:rsid w:val="131C7B97"/>
    <w:rsid w:val="131D0665"/>
    <w:rsid w:val="13232637"/>
    <w:rsid w:val="132603F6"/>
    <w:rsid w:val="1326248A"/>
    <w:rsid w:val="132A073C"/>
    <w:rsid w:val="132A4ED0"/>
    <w:rsid w:val="1330458E"/>
    <w:rsid w:val="13306F98"/>
    <w:rsid w:val="133828A1"/>
    <w:rsid w:val="13387860"/>
    <w:rsid w:val="133B6332"/>
    <w:rsid w:val="134076BD"/>
    <w:rsid w:val="13416B78"/>
    <w:rsid w:val="134358B5"/>
    <w:rsid w:val="13443C27"/>
    <w:rsid w:val="13447507"/>
    <w:rsid w:val="1346331D"/>
    <w:rsid w:val="13471A58"/>
    <w:rsid w:val="134A61CA"/>
    <w:rsid w:val="134C01BE"/>
    <w:rsid w:val="134D266C"/>
    <w:rsid w:val="13502FDD"/>
    <w:rsid w:val="13527A83"/>
    <w:rsid w:val="1355234F"/>
    <w:rsid w:val="135A087B"/>
    <w:rsid w:val="135E2621"/>
    <w:rsid w:val="135E3367"/>
    <w:rsid w:val="13600B0B"/>
    <w:rsid w:val="13600E37"/>
    <w:rsid w:val="13622DF5"/>
    <w:rsid w:val="13623ADB"/>
    <w:rsid w:val="13650025"/>
    <w:rsid w:val="136F060D"/>
    <w:rsid w:val="137012E3"/>
    <w:rsid w:val="13723C59"/>
    <w:rsid w:val="13757057"/>
    <w:rsid w:val="13767971"/>
    <w:rsid w:val="13770978"/>
    <w:rsid w:val="13785A0F"/>
    <w:rsid w:val="13792B23"/>
    <w:rsid w:val="13797505"/>
    <w:rsid w:val="137A24DB"/>
    <w:rsid w:val="137C2860"/>
    <w:rsid w:val="137F36DE"/>
    <w:rsid w:val="137F377E"/>
    <w:rsid w:val="13841A34"/>
    <w:rsid w:val="138712D1"/>
    <w:rsid w:val="1387176A"/>
    <w:rsid w:val="13887E8A"/>
    <w:rsid w:val="138D431F"/>
    <w:rsid w:val="138D5813"/>
    <w:rsid w:val="13940171"/>
    <w:rsid w:val="13946012"/>
    <w:rsid w:val="13985DFE"/>
    <w:rsid w:val="139B57EB"/>
    <w:rsid w:val="139D3C3D"/>
    <w:rsid w:val="139E7494"/>
    <w:rsid w:val="13A22320"/>
    <w:rsid w:val="13A34025"/>
    <w:rsid w:val="13A410F7"/>
    <w:rsid w:val="13A47D90"/>
    <w:rsid w:val="13AB0BB5"/>
    <w:rsid w:val="13AB116B"/>
    <w:rsid w:val="13B14329"/>
    <w:rsid w:val="13B14BC4"/>
    <w:rsid w:val="13B26F2A"/>
    <w:rsid w:val="13B3299A"/>
    <w:rsid w:val="13BA0043"/>
    <w:rsid w:val="13BA6A03"/>
    <w:rsid w:val="13BF50CB"/>
    <w:rsid w:val="13C07CE9"/>
    <w:rsid w:val="13C14D32"/>
    <w:rsid w:val="13C27C2A"/>
    <w:rsid w:val="13C542AA"/>
    <w:rsid w:val="13C60035"/>
    <w:rsid w:val="13C6584B"/>
    <w:rsid w:val="13C753A1"/>
    <w:rsid w:val="13C76028"/>
    <w:rsid w:val="13C84687"/>
    <w:rsid w:val="13C90CF9"/>
    <w:rsid w:val="13C96086"/>
    <w:rsid w:val="13CB38C8"/>
    <w:rsid w:val="13CD6ED0"/>
    <w:rsid w:val="13D1090C"/>
    <w:rsid w:val="13D1564C"/>
    <w:rsid w:val="13D3629C"/>
    <w:rsid w:val="13D46FC3"/>
    <w:rsid w:val="13D511CC"/>
    <w:rsid w:val="13D734B8"/>
    <w:rsid w:val="13D81AF5"/>
    <w:rsid w:val="13D82CB4"/>
    <w:rsid w:val="13DA217F"/>
    <w:rsid w:val="13DE6315"/>
    <w:rsid w:val="13E04817"/>
    <w:rsid w:val="13E05021"/>
    <w:rsid w:val="13E1204F"/>
    <w:rsid w:val="13E24DA4"/>
    <w:rsid w:val="13E5208A"/>
    <w:rsid w:val="13E54159"/>
    <w:rsid w:val="13E6116C"/>
    <w:rsid w:val="13E72928"/>
    <w:rsid w:val="13E85BF7"/>
    <w:rsid w:val="13EE19A3"/>
    <w:rsid w:val="13F5520E"/>
    <w:rsid w:val="13F718B0"/>
    <w:rsid w:val="13F755AB"/>
    <w:rsid w:val="13FA3DA0"/>
    <w:rsid w:val="13FB0599"/>
    <w:rsid w:val="13FB1634"/>
    <w:rsid w:val="13FE1BE8"/>
    <w:rsid w:val="14005CF3"/>
    <w:rsid w:val="14056940"/>
    <w:rsid w:val="140641E1"/>
    <w:rsid w:val="140846F9"/>
    <w:rsid w:val="140E16FD"/>
    <w:rsid w:val="140E78CA"/>
    <w:rsid w:val="140F7315"/>
    <w:rsid w:val="14147294"/>
    <w:rsid w:val="14151285"/>
    <w:rsid w:val="14163899"/>
    <w:rsid w:val="14163A8B"/>
    <w:rsid w:val="141737DC"/>
    <w:rsid w:val="14183AC1"/>
    <w:rsid w:val="141E55DF"/>
    <w:rsid w:val="14287363"/>
    <w:rsid w:val="142C4673"/>
    <w:rsid w:val="142D3AC7"/>
    <w:rsid w:val="142F35FE"/>
    <w:rsid w:val="14305597"/>
    <w:rsid w:val="14312B5B"/>
    <w:rsid w:val="14317D23"/>
    <w:rsid w:val="14325034"/>
    <w:rsid w:val="143328A9"/>
    <w:rsid w:val="14337680"/>
    <w:rsid w:val="143647E1"/>
    <w:rsid w:val="14392369"/>
    <w:rsid w:val="143967E0"/>
    <w:rsid w:val="143A7B4C"/>
    <w:rsid w:val="143A7F83"/>
    <w:rsid w:val="143B523E"/>
    <w:rsid w:val="143D090B"/>
    <w:rsid w:val="143E5FCE"/>
    <w:rsid w:val="14427EE0"/>
    <w:rsid w:val="144575D4"/>
    <w:rsid w:val="14472593"/>
    <w:rsid w:val="144761AA"/>
    <w:rsid w:val="144A2716"/>
    <w:rsid w:val="144A4049"/>
    <w:rsid w:val="14502AD1"/>
    <w:rsid w:val="14510A8E"/>
    <w:rsid w:val="14511C14"/>
    <w:rsid w:val="14512808"/>
    <w:rsid w:val="14513C3B"/>
    <w:rsid w:val="145217B3"/>
    <w:rsid w:val="14546973"/>
    <w:rsid w:val="14551296"/>
    <w:rsid w:val="1456117C"/>
    <w:rsid w:val="14571D69"/>
    <w:rsid w:val="145C5E5A"/>
    <w:rsid w:val="1468019C"/>
    <w:rsid w:val="14681225"/>
    <w:rsid w:val="146829A8"/>
    <w:rsid w:val="14695A88"/>
    <w:rsid w:val="146E1620"/>
    <w:rsid w:val="146F34F7"/>
    <w:rsid w:val="14704A53"/>
    <w:rsid w:val="14704EBE"/>
    <w:rsid w:val="14706F0B"/>
    <w:rsid w:val="147154F4"/>
    <w:rsid w:val="1478107A"/>
    <w:rsid w:val="147A5667"/>
    <w:rsid w:val="147B0D02"/>
    <w:rsid w:val="147E46D3"/>
    <w:rsid w:val="148534A4"/>
    <w:rsid w:val="14874787"/>
    <w:rsid w:val="148A1149"/>
    <w:rsid w:val="148B6BEC"/>
    <w:rsid w:val="148C79A2"/>
    <w:rsid w:val="148C7D44"/>
    <w:rsid w:val="148E4BBD"/>
    <w:rsid w:val="148E6D98"/>
    <w:rsid w:val="148F0A1A"/>
    <w:rsid w:val="14902688"/>
    <w:rsid w:val="149246FC"/>
    <w:rsid w:val="1494539E"/>
    <w:rsid w:val="149B60AD"/>
    <w:rsid w:val="149C5EC5"/>
    <w:rsid w:val="149F3188"/>
    <w:rsid w:val="14A2036B"/>
    <w:rsid w:val="14A22D36"/>
    <w:rsid w:val="14A4639D"/>
    <w:rsid w:val="14A53BB0"/>
    <w:rsid w:val="14A81521"/>
    <w:rsid w:val="14A90669"/>
    <w:rsid w:val="14AA58F5"/>
    <w:rsid w:val="14AA5A5C"/>
    <w:rsid w:val="14AB36C8"/>
    <w:rsid w:val="14AB3FC6"/>
    <w:rsid w:val="14AE769C"/>
    <w:rsid w:val="14B0429B"/>
    <w:rsid w:val="14B062E9"/>
    <w:rsid w:val="14B27D4A"/>
    <w:rsid w:val="14B33766"/>
    <w:rsid w:val="14B60DC7"/>
    <w:rsid w:val="14B71E53"/>
    <w:rsid w:val="14BA6B10"/>
    <w:rsid w:val="14BB20F5"/>
    <w:rsid w:val="14BB6CBA"/>
    <w:rsid w:val="14BD0CF9"/>
    <w:rsid w:val="14BF79D7"/>
    <w:rsid w:val="14C00F3A"/>
    <w:rsid w:val="14C13FB4"/>
    <w:rsid w:val="14C56D89"/>
    <w:rsid w:val="14C91DA6"/>
    <w:rsid w:val="14C9670B"/>
    <w:rsid w:val="14CD2C46"/>
    <w:rsid w:val="14CD3023"/>
    <w:rsid w:val="14CE0825"/>
    <w:rsid w:val="14CE3548"/>
    <w:rsid w:val="14D07ACB"/>
    <w:rsid w:val="14D1103C"/>
    <w:rsid w:val="14D17E89"/>
    <w:rsid w:val="14D7008B"/>
    <w:rsid w:val="14D75793"/>
    <w:rsid w:val="14D773CB"/>
    <w:rsid w:val="14DA0C12"/>
    <w:rsid w:val="14DC2B3B"/>
    <w:rsid w:val="14DC7319"/>
    <w:rsid w:val="14DE0C78"/>
    <w:rsid w:val="14E60795"/>
    <w:rsid w:val="14E60941"/>
    <w:rsid w:val="14E64046"/>
    <w:rsid w:val="14EB529A"/>
    <w:rsid w:val="14EB7103"/>
    <w:rsid w:val="14EE3DF1"/>
    <w:rsid w:val="14EF5A0D"/>
    <w:rsid w:val="14F006B3"/>
    <w:rsid w:val="14F01F92"/>
    <w:rsid w:val="14F47CEA"/>
    <w:rsid w:val="14F75463"/>
    <w:rsid w:val="14F8606B"/>
    <w:rsid w:val="14F865F9"/>
    <w:rsid w:val="14FC1D67"/>
    <w:rsid w:val="14FC30C0"/>
    <w:rsid w:val="14FD0E69"/>
    <w:rsid w:val="14FE5CAA"/>
    <w:rsid w:val="1500242B"/>
    <w:rsid w:val="15002B0A"/>
    <w:rsid w:val="15015332"/>
    <w:rsid w:val="15016BAA"/>
    <w:rsid w:val="1503759C"/>
    <w:rsid w:val="15043C94"/>
    <w:rsid w:val="150564A3"/>
    <w:rsid w:val="150817D8"/>
    <w:rsid w:val="150A3937"/>
    <w:rsid w:val="150C08BF"/>
    <w:rsid w:val="150E485F"/>
    <w:rsid w:val="15104F8B"/>
    <w:rsid w:val="151834BB"/>
    <w:rsid w:val="151B34E0"/>
    <w:rsid w:val="151B4167"/>
    <w:rsid w:val="151C29A1"/>
    <w:rsid w:val="151C4C80"/>
    <w:rsid w:val="151C5BAB"/>
    <w:rsid w:val="151C6BAE"/>
    <w:rsid w:val="15202BA0"/>
    <w:rsid w:val="15207757"/>
    <w:rsid w:val="15233DE9"/>
    <w:rsid w:val="15234EAF"/>
    <w:rsid w:val="152419EA"/>
    <w:rsid w:val="1524632B"/>
    <w:rsid w:val="152468EC"/>
    <w:rsid w:val="152574E6"/>
    <w:rsid w:val="152616C8"/>
    <w:rsid w:val="152757F8"/>
    <w:rsid w:val="152B70A2"/>
    <w:rsid w:val="152C18EC"/>
    <w:rsid w:val="152E463E"/>
    <w:rsid w:val="152F59C0"/>
    <w:rsid w:val="153000CB"/>
    <w:rsid w:val="153515B5"/>
    <w:rsid w:val="15386314"/>
    <w:rsid w:val="153A205B"/>
    <w:rsid w:val="153D287A"/>
    <w:rsid w:val="153F12B2"/>
    <w:rsid w:val="1540327D"/>
    <w:rsid w:val="15422584"/>
    <w:rsid w:val="154266D7"/>
    <w:rsid w:val="15440065"/>
    <w:rsid w:val="15447BA8"/>
    <w:rsid w:val="1545099B"/>
    <w:rsid w:val="154779B7"/>
    <w:rsid w:val="1548200E"/>
    <w:rsid w:val="15510951"/>
    <w:rsid w:val="1554403C"/>
    <w:rsid w:val="1557780A"/>
    <w:rsid w:val="155807CD"/>
    <w:rsid w:val="15584045"/>
    <w:rsid w:val="1558684C"/>
    <w:rsid w:val="155A0549"/>
    <w:rsid w:val="155F5DD7"/>
    <w:rsid w:val="15605B48"/>
    <w:rsid w:val="15616390"/>
    <w:rsid w:val="15637D6D"/>
    <w:rsid w:val="15642BDE"/>
    <w:rsid w:val="1566017A"/>
    <w:rsid w:val="15661EFE"/>
    <w:rsid w:val="156D6275"/>
    <w:rsid w:val="156F421C"/>
    <w:rsid w:val="15713C02"/>
    <w:rsid w:val="157225D1"/>
    <w:rsid w:val="157473E4"/>
    <w:rsid w:val="15783B0C"/>
    <w:rsid w:val="15787902"/>
    <w:rsid w:val="15800BFD"/>
    <w:rsid w:val="15807299"/>
    <w:rsid w:val="15817529"/>
    <w:rsid w:val="15893531"/>
    <w:rsid w:val="15896AFD"/>
    <w:rsid w:val="158E70A5"/>
    <w:rsid w:val="158F7CB7"/>
    <w:rsid w:val="15911AC4"/>
    <w:rsid w:val="1593296A"/>
    <w:rsid w:val="15944C88"/>
    <w:rsid w:val="15945C6D"/>
    <w:rsid w:val="159520A9"/>
    <w:rsid w:val="15953440"/>
    <w:rsid w:val="159B4491"/>
    <w:rsid w:val="159E05ED"/>
    <w:rsid w:val="159E499C"/>
    <w:rsid w:val="159E4E34"/>
    <w:rsid w:val="15A10299"/>
    <w:rsid w:val="15A23085"/>
    <w:rsid w:val="15A56331"/>
    <w:rsid w:val="15A63C6F"/>
    <w:rsid w:val="15AB4C41"/>
    <w:rsid w:val="15AD2F41"/>
    <w:rsid w:val="15AF3273"/>
    <w:rsid w:val="15B26A5B"/>
    <w:rsid w:val="15BD0F70"/>
    <w:rsid w:val="15C44B01"/>
    <w:rsid w:val="15C52C20"/>
    <w:rsid w:val="15C54267"/>
    <w:rsid w:val="15C7397A"/>
    <w:rsid w:val="15C97E09"/>
    <w:rsid w:val="15CB7E55"/>
    <w:rsid w:val="15CD64BD"/>
    <w:rsid w:val="15CF202C"/>
    <w:rsid w:val="15D05E51"/>
    <w:rsid w:val="15D10216"/>
    <w:rsid w:val="15D152A7"/>
    <w:rsid w:val="15D24585"/>
    <w:rsid w:val="15D60D81"/>
    <w:rsid w:val="15D77BA3"/>
    <w:rsid w:val="15D863AF"/>
    <w:rsid w:val="15D9089F"/>
    <w:rsid w:val="15D910BF"/>
    <w:rsid w:val="15DA248B"/>
    <w:rsid w:val="15DA6FDA"/>
    <w:rsid w:val="15DB03EB"/>
    <w:rsid w:val="15DC10F6"/>
    <w:rsid w:val="15DC32C3"/>
    <w:rsid w:val="15DE1BA0"/>
    <w:rsid w:val="15DE1D2C"/>
    <w:rsid w:val="15DF61FF"/>
    <w:rsid w:val="15E07A35"/>
    <w:rsid w:val="15E143BE"/>
    <w:rsid w:val="15E23152"/>
    <w:rsid w:val="15E23178"/>
    <w:rsid w:val="15E24D8D"/>
    <w:rsid w:val="15E25184"/>
    <w:rsid w:val="15E256E4"/>
    <w:rsid w:val="15E535FA"/>
    <w:rsid w:val="15E556C8"/>
    <w:rsid w:val="15E65DD6"/>
    <w:rsid w:val="15EA11C2"/>
    <w:rsid w:val="15EA34FC"/>
    <w:rsid w:val="15EA6FF0"/>
    <w:rsid w:val="15EB29CE"/>
    <w:rsid w:val="15EE191C"/>
    <w:rsid w:val="15EE29DA"/>
    <w:rsid w:val="15EF374E"/>
    <w:rsid w:val="15F04EF5"/>
    <w:rsid w:val="15F067EC"/>
    <w:rsid w:val="15F31B99"/>
    <w:rsid w:val="15F67874"/>
    <w:rsid w:val="15F828E6"/>
    <w:rsid w:val="15FF54C0"/>
    <w:rsid w:val="15FF7623"/>
    <w:rsid w:val="16007397"/>
    <w:rsid w:val="16035986"/>
    <w:rsid w:val="160372F5"/>
    <w:rsid w:val="160445A8"/>
    <w:rsid w:val="16066C6D"/>
    <w:rsid w:val="16076D8F"/>
    <w:rsid w:val="1608037D"/>
    <w:rsid w:val="16091ABE"/>
    <w:rsid w:val="160926CD"/>
    <w:rsid w:val="1609484D"/>
    <w:rsid w:val="160955CA"/>
    <w:rsid w:val="160A4152"/>
    <w:rsid w:val="160A73A0"/>
    <w:rsid w:val="160E16AB"/>
    <w:rsid w:val="160F2A1B"/>
    <w:rsid w:val="161038EC"/>
    <w:rsid w:val="161120DE"/>
    <w:rsid w:val="16112371"/>
    <w:rsid w:val="161149AA"/>
    <w:rsid w:val="16121CEB"/>
    <w:rsid w:val="16136D80"/>
    <w:rsid w:val="1616683F"/>
    <w:rsid w:val="16177CC0"/>
    <w:rsid w:val="161A3C3B"/>
    <w:rsid w:val="161A3FF7"/>
    <w:rsid w:val="16203CA6"/>
    <w:rsid w:val="1620767C"/>
    <w:rsid w:val="16223191"/>
    <w:rsid w:val="162479A3"/>
    <w:rsid w:val="162504DD"/>
    <w:rsid w:val="162618D6"/>
    <w:rsid w:val="16266277"/>
    <w:rsid w:val="16270C72"/>
    <w:rsid w:val="16275FE1"/>
    <w:rsid w:val="162B4066"/>
    <w:rsid w:val="162C04D4"/>
    <w:rsid w:val="162C2AFD"/>
    <w:rsid w:val="162D0BEF"/>
    <w:rsid w:val="162D1015"/>
    <w:rsid w:val="162E35F7"/>
    <w:rsid w:val="162F0205"/>
    <w:rsid w:val="162F0AD7"/>
    <w:rsid w:val="16306C3F"/>
    <w:rsid w:val="16314EA0"/>
    <w:rsid w:val="163335CA"/>
    <w:rsid w:val="16343F95"/>
    <w:rsid w:val="16344341"/>
    <w:rsid w:val="16352988"/>
    <w:rsid w:val="16363589"/>
    <w:rsid w:val="16363C43"/>
    <w:rsid w:val="1637676C"/>
    <w:rsid w:val="16391D51"/>
    <w:rsid w:val="16443818"/>
    <w:rsid w:val="164462F1"/>
    <w:rsid w:val="16453562"/>
    <w:rsid w:val="16483988"/>
    <w:rsid w:val="16485904"/>
    <w:rsid w:val="164B108D"/>
    <w:rsid w:val="164B2327"/>
    <w:rsid w:val="164E0716"/>
    <w:rsid w:val="164E4465"/>
    <w:rsid w:val="164F3BA4"/>
    <w:rsid w:val="164F5656"/>
    <w:rsid w:val="16500D00"/>
    <w:rsid w:val="16501CF2"/>
    <w:rsid w:val="16506159"/>
    <w:rsid w:val="16531916"/>
    <w:rsid w:val="165529F6"/>
    <w:rsid w:val="165764E6"/>
    <w:rsid w:val="16587CC9"/>
    <w:rsid w:val="165950DA"/>
    <w:rsid w:val="165C4F69"/>
    <w:rsid w:val="1662769D"/>
    <w:rsid w:val="16641FE2"/>
    <w:rsid w:val="166556FF"/>
    <w:rsid w:val="16664541"/>
    <w:rsid w:val="16665549"/>
    <w:rsid w:val="166944F4"/>
    <w:rsid w:val="166C09DD"/>
    <w:rsid w:val="16711ED1"/>
    <w:rsid w:val="167131DB"/>
    <w:rsid w:val="167333E6"/>
    <w:rsid w:val="16735DBB"/>
    <w:rsid w:val="167B18C7"/>
    <w:rsid w:val="16814377"/>
    <w:rsid w:val="168151F3"/>
    <w:rsid w:val="16833585"/>
    <w:rsid w:val="16846B19"/>
    <w:rsid w:val="168752CC"/>
    <w:rsid w:val="168957AD"/>
    <w:rsid w:val="168C46A5"/>
    <w:rsid w:val="168D17F5"/>
    <w:rsid w:val="16916B90"/>
    <w:rsid w:val="16934888"/>
    <w:rsid w:val="169571C2"/>
    <w:rsid w:val="16975F30"/>
    <w:rsid w:val="16992F11"/>
    <w:rsid w:val="16993791"/>
    <w:rsid w:val="16993A75"/>
    <w:rsid w:val="169A0340"/>
    <w:rsid w:val="169E74F4"/>
    <w:rsid w:val="169F17F4"/>
    <w:rsid w:val="169F30CE"/>
    <w:rsid w:val="169F5933"/>
    <w:rsid w:val="169F5CAB"/>
    <w:rsid w:val="16A232A5"/>
    <w:rsid w:val="16A61370"/>
    <w:rsid w:val="16A670E5"/>
    <w:rsid w:val="16A7711D"/>
    <w:rsid w:val="16A87D49"/>
    <w:rsid w:val="16AA4992"/>
    <w:rsid w:val="16B04A4B"/>
    <w:rsid w:val="16B103F7"/>
    <w:rsid w:val="16B14CE8"/>
    <w:rsid w:val="16B1663C"/>
    <w:rsid w:val="16B16C45"/>
    <w:rsid w:val="16B353EA"/>
    <w:rsid w:val="16B61D92"/>
    <w:rsid w:val="16B72A2E"/>
    <w:rsid w:val="16B77129"/>
    <w:rsid w:val="16BB2702"/>
    <w:rsid w:val="16BD1343"/>
    <w:rsid w:val="16BE07E8"/>
    <w:rsid w:val="16BE1151"/>
    <w:rsid w:val="16BE5504"/>
    <w:rsid w:val="16BF238B"/>
    <w:rsid w:val="16C01D23"/>
    <w:rsid w:val="16C31747"/>
    <w:rsid w:val="16C347A9"/>
    <w:rsid w:val="16C96C4A"/>
    <w:rsid w:val="16CB55B4"/>
    <w:rsid w:val="16CD1AC4"/>
    <w:rsid w:val="16CF55ED"/>
    <w:rsid w:val="16CF67F6"/>
    <w:rsid w:val="16D104C9"/>
    <w:rsid w:val="16D2081D"/>
    <w:rsid w:val="16D40E49"/>
    <w:rsid w:val="16D66E29"/>
    <w:rsid w:val="16D753C9"/>
    <w:rsid w:val="16D86E75"/>
    <w:rsid w:val="16DB6141"/>
    <w:rsid w:val="16DC383C"/>
    <w:rsid w:val="16DD4783"/>
    <w:rsid w:val="16DE1714"/>
    <w:rsid w:val="16DE5CC6"/>
    <w:rsid w:val="16DF30C1"/>
    <w:rsid w:val="16DF4063"/>
    <w:rsid w:val="16E006A2"/>
    <w:rsid w:val="16E01F06"/>
    <w:rsid w:val="16E021FB"/>
    <w:rsid w:val="16E15AF5"/>
    <w:rsid w:val="16E45FFF"/>
    <w:rsid w:val="16E55E5C"/>
    <w:rsid w:val="16E63D63"/>
    <w:rsid w:val="16E810A9"/>
    <w:rsid w:val="16E9508E"/>
    <w:rsid w:val="16EA50F6"/>
    <w:rsid w:val="16EB6542"/>
    <w:rsid w:val="16EB6BA1"/>
    <w:rsid w:val="16EE28A9"/>
    <w:rsid w:val="16F03EB7"/>
    <w:rsid w:val="16F31C01"/>
    <w:rsid w:val="16F339AE"/>
    <w:rsid w:val="16F51717"/>
    <w:rsid w:val="16F535D3"/>
    <w:rsid w:val="16F65429"/>
    <w:rsid w:val="16F670DB"/>
    <w:rsid w:val="16F70AD0"/>
    <w:rsid w:val="16F80ADD"/>
    <w:rsid w:val="16FC73B6"/>
    <w:rsid w:val="16FD0606"/>
    <w:rsid w:val="170163B5"/>
    <w:rsid w:val="17025A04"/>
    <w:rsid w:val="1703356F"/>
    <w:rsid w:val="17047033"/>
    <w:rsid w:val="1705313A"/>
    <w:rsid w:val="17055C1A"/>
    <w:rsid w:val="1706419D"/>
    <w:rsid w:val="17095E4C"/>
    <w:rsid w:val="1710690A"/>
    <w:rsid w:val="17172CF2"/>
    <w:rsid w:val="17173614"/>
    <w:rsid w:val="171745F5"/>
    <w:rsid w:val="171D3ACE"/>
    <w:rsid w:val="17227491"/>
    <w:rsid w:val="17230869"/>
    <w:rsid w:val="1727198A"/>
    <w:rsid w:val="172B64EC"/>
    <w:rsid w:val="172E04AC"/>
    <w:rsid w:val="172F23BA"/>
    <w:rsid w:val="172F658C"/>
    <w:rsid w:val="17301A3D"/>
    <w:rsid w:val="17302CF5"/>
    <w:rsid w:val="17317C39"/>
    <w:rsid w:val="17324933"/>
    <w:rsid w:val="1733044B"/>
    <w:rsid w:val="17347655"/>
    <w:rsid w:val="17367D59"/>
    <w:rsid w:val="173C1AA6"/>
    <w:rsid w:val="173D074D"/>
    <w:rsid w:val="173D518D"/>
    <w:rsid w:val="173E4A41"/>
    <w:rsid w:val="174202B6"/>
    <w:rsid w:val="17424E9D"/>
    <w:rsid w:val="17461678"/>
    <w:rsid w:val="1747466F"/>
    <w:rsid w:val="174749BE"/>
    <w:rsid w:val="174B2493"/>
    <w:rsid w:val="174B721F"/>
    <w:rsid w:val="174D0C09"/>
    <w:rsid w:val="174D4884"/>
    <w:rsid w:val="174F4F6D"/>
    <w:rsid w:val="174F70C0"/>
    <w:rsid w:val="1750528A"/>
    <w:rsid w:val="1750549F"/>
    <w:rsid w:val="1751314F"/>
    <w:rsid w:val="17535253"/>
    <w:rsid w:val="175568BA"/>
    <w:rsid w:val="175955F7"/>
    <w:rsid w:val="175C4310"/>
    <w:rsid w:val="175D02CB"/>
    <w:rsid w:val="175D7193"/>
    <w:rsid w:val="175E3C90"/>
    <w:rsid w:val="17605D59"/>
    <w:rsid w:val="17616EB6"/>
    <w:rsid w:val="176441B9"/>
    <w:rsid w:val="17683020"/>
    <w:rsid w:val="176A5F5F"/>
    <w:rsid w:val="176D54A2"/>
    <w:rsid w:val="176E0AD1"/>
    <w:rsid w:val="176E5325"/>
    <w:rsid w:val="176F32F9"/>
    <w:rsid w:val="177046F8"/>
    <w:rsid w:val="1771474A"/>
    <w:rsid w:val="17733E43"/>
    <w:rsid w:val="17773D13"/>
    <w:rsid w:val="17775606"/>
    <w:rsid w:val="17792C81"/>
    <w:rsid w:val="177B1676"/>
    <w:rsid w:val="177E1E32"/>
    <w:rsid w:val="177E50E5"/>
    <w:rsid w:val="17811174"/>
    <w:rsid w:val="17815A7A"/>
    <w:rsid w:val="178201AF"/>
    <w:rsid w:val="17824CEA"/>
    <w:rsid w:val="17846923"/>
    <w:rsid w:val="17850D75"/>
    <w:rsid w:val="17890E8C"/>
    <w:rsid w:val="178D2F16"/>
    <w:rsid w:val="179105D6"/>
    <w:rsid w:val="17934ECD"/>
    <w:rsid w:val="17970904"/>
    <w:rsid w:val="179800E2"/>
    <w:rsid w:val="179C7033"/>
    <w:rsid w:val="179E4C1A"/>
    <w:rsid w:val="179F1F0A"/>
    <w:rsid w:val="17A01167"/>
    <w:rsid w:val="17A26554"/>
    <w:rsid w:val="17A309AE"/>
    <w:rsid w:val="17A312A5"/>
    <w:rsid w:val="17AA587A"/>
    <w:rsid w:val="17AB5391"/>
    <w:rsid w:val="17AE514A"/>
    <w:rsid w:val="17AF78FD"/>
    <w:rsid w:val="17B0414B"/>
    <w:rsid w:val="17B14C80"/>
    <w:rsid w:val="17B20875"/>
    <w:rsid w:val="17B7234C"/>
    <w:rsid w:val="17B90710"/>
    <w:rsid w:val="17B909C9"/>
    <w:rsid w:val="17B972D1"/>
    <w:rsid w:val="17BE12CB"/>
    <w:rsid w:val="17BE3E32"/>
    <w:rsid w:val="17C05283"/>
    <w:rsid w:val="17C15C16"/>
    <w:rsid w:val="17C26FBF"/>
    <w:rsid w:val="17C4455E"/>
    <w:rsid w:val="17C45F60"/>
    <w:rsid w:val="17C562C3"/>
    <w:rsid w:val="17C61C17"/>
    <w:rsid w:val="17C70689"/>
    <w:rsid w:val="17C71178"/>
    <w:rsid w:val="17C801DF"/>
    <w:rsid w:val="17C86404"/>
    <w:rsid w:val="17CD38DF"/>
    <w:rsid w:val="17CF30BC"/>
    <w:rsid w:val="17D04479"/>
    <w:rsid w:val="17D40F7B"/>
    <w:rsid w:val="17D61FE3"/>
    <w:rsid w:val="17D73003"/>
    <w:rsid w:val="17D860F6"/>
    <w:rsid w:val="17D92CCF"/>
    <w:rsid w:val="17DB1866"/>
    <w:rsid w:val="17E24971"/>
    <w:rsid w:val="17E27B12"/>
    <w:rsid w:val="17E346D1"/>
    <w:rsid w:val="17E6684A"/>
    <w:rsid w:val="17E837F1"/>
    <w:rsid w:val="17E96CC3"/>
    <w:rsid w:val="17EB4A1A"/>
    <w:rsid w:val="17EC2E4E"/>
    <w:rsid w:val="17EC3AF0"/>
    <w:rsid w:val="17ED4626"/>
    <w:rsid w:val="17EE79FB"/>
    <w:rsid w:val="17EE7C8B"/>
    <w:rsid w:val="17F0162F"/>
    <w:rsid w:val="17F01AC8"/>
    <w:rsid w:val="17F205F4"/>
    <w:rsid w:val="17F40298"/>
    <w:rsid w:val="17F458B8"/>
    <w:rsid w:val="17F45F91"/>
    <w:rsid w:val="17F6654B"/>
    <w:rsid w:val="17FA029E"/>
    <w:rsid w:val="17FA647F"/>
    <w:rsid w:val="17FD0D74"/>
    <w:rsid w:val="17FD4639"/>
    <w:rsid w:val="17FF00C2"/>
    <w:rsid w:val="17FF584A"/>
    <w:rsid w:val="180179DC"/>
    <w:rsid w:val="18056CFD"/>
    <w:rsid w:val="18071AFB"/>
    <w:rsid w:val="18074E26"/>
    <w:rsid w:val="18075281"/>
    <w:rsid w:val="18094932"/>
    <w:rsid w:val="180B76DD"/>
    <w:rsid w:val="180E6B4E"/>
    <w:rsid w:val="181037BA"/>
    <w:rsid w:val="181A7277"/>
    <w:rsid w:val="181B1D19"/>
    <w:rsid w:val="182028E0"/>
    <w:rsid w:val="18211982"/>
    <w:rsid w:val="18226EC9"/>
    <w:rsid w:val="182837CE"/>
    <w:rsid w:val="182A5FF2"/>
    <w:rsid w:val="182B7FE8"/>
    <w:rsid w:val="182D00D1"/>
    <w:rsid w:val="182D7E40"/>
    <w:rsid w:val="182F1E52"/>
    <w:rsid w:val="182F59A8"/>
    <w:rsid w:val="183023F1"/>
    <w:rsid w:val="1830639F"/>
    <w:rsid w:val="1832671A"/>
    <w:rsid w:val="18341597"/>
    <w:rsid w:val="183440F8"/>
    <w:rsid w:val="183449F8"/>
    <w:rsid w:val="18367D29"/>
    <w:rsid w:val="183A5E66"/>
    <w:rsid w:val="183E0EF9"/>
    <w:rsid w:val="18410BB8"/>
    <w:rsid w:val="18430977"/>
    <w:rsid w:val="1843177B"/>
    <w:rsid w:val="184406FC"/>
    <w:rsid w:val="18443E64"/>
    <w:rsid w:val="18457D9D"/>
    <w:rsid w:val="184715DC"/>
    <w:rsid w:val="18476F63"/>
    <w:rsid w:val="18483EF4"/>
    <w:rsid w:val="18491F3C"/>
    <w:rsid w:val="184C0467"/>
    <w:rsid w:val="184C3216"/>
    <w:rsid w:val="184C5676"/>
    <w:rsid w:val="184E2022"/>
    <w:rsid w:val="184E3654"/>
    <w:rsid w:val="18521B54"/>
    <w:rsid w:val="185271AB"/>
    <w:rsid w:val="18531DF6"/>
    <w:rsid w:val="18531F85"/>
    <w:rsid w:val="1854171B"/>
    <w:rsid w:val="18550980"/>
    <w:rsid w:val="18561B68"/>
    <w:rsid w:val="1858785C"/>
    <w:rsid w:val="185B1BA1"/>
    <w:rsid w:val="185F04CE"/>
    <w:rsid w:val="18613FAE"/>
    <w:rsid w:val="186255DF"/>
    <w:rsid w:val="18635097"/>
    <w:rsid w:val="18636348"/>
    <w:rsid w:val="18647A19"/>
    <w:rsid w:val="18682AA8"/>
    <w:rsid w:val="186969D7"/>
    <w:rsid w:val="186A6F54"/>
    <w:rsid w:val="186C049B"/>
    <w:rsid w:val="18706AA4"/>
    <w:rsid w:val="18727CA4"/>
    <w:rsid w:val="1874056D"/>
    <w:rsid w:val="1876691E"/>
    <w:rsid w:val="1877621E"/>
    <w:rsid w:val="187818A4"/>
    <w:rsid w:val="187842DD"/>
    <w:rsid w:val="18790D69"/>
    <w:rsid w:val="187B2A46"/>
    <w:rsid w:val="187D100C"/>
    <w:rsid w:val="187F1178"/>
    <w:rsid w:val="187F4150"/>
    <w:rsid w:val="18804A07"/>
    <w:rsid w:val="18837DC8"/>
    <w:rsid w:val="18842720"/>
    <w:rsid w:val="18882A58"/>
    <w:rsid w:val="18883CB6"/>
    <w:rsid w:val="18884C69"/>
    <w:rsid w:val="188A6BC1"/>
    <w:rsid w:val="188C3715"/>
    <w:rsid w:val="188D278D"/>
    <w:rsid w:val="188E4E38"/>
    <w:rsid w:val="18904867"/>
    <w:rsid w:val="189121DD"/>
    <w:rsid w:val="18923630"/>
    <w:rsid w:val="18924A83"/>
    <w:rsid w:val="1896544F"/>
    <w:rsid w:val="189728F2"/>
    <w:rsid w:val="18986559"/>
    <w:rsid w:val="189914B6"/>
    <w:rsid w:val="189A0CC9"/>
    <w:rsid w:val="189C5463"/>
    <w:rsid w:val="189C7DAB"/>
    <w:rsid w:val="189E1628"/>
    <w:rsid w:val="189F37B0"/>
    <w:rsid w:val="189F525A"/>
    <w:rsid w:val="189F7830"/>
    <w:rsid w:val="18A147CC"/>
    <w:rsid w:val="18A17098"/>
    <w:rsid w:val="18A24723"/>
    <w:rsid w:val="18A30F42"/>
    <w:rsid w:val="18A4117E"/>
    <w:rsid w:val="18A436E3"/>
    <w:rsid w:val="18A46575"/>
    <w:rsid w:val="18A703A7"/>
    <w:rsid w:val="18A86AAA"/>
    <w:rsid w:val="18A95C5C"/>
    <w:rsid w:val="18AB6637"/>
    <w:rsid w:val="18AC5309"/>
    <w:rsid w:val="18AD634C"/>
    <w:rsid w:val="18AE2944"/>
    <w:rsid w:val="18AE2A69"/>
    <w:rsid w:val="18B279DD"/>
    <w:rsid w:val="18B5660E"/>
    <w:rsid w:val="18B65C54"/>
    <w:rsid w:val="18B6657C"/>
    <w:rsid w:val="18B80FF9"/>
    <w:rsid w:val="18BB1184"/>
    <w:rsid w:val="18BC79D1"/>
    <w:rsid w:val="18BD647D"/>
    <w:rsid w:val="18BF7072"/>
    <w:rsid w:val="18C026EE"/>
    <w:rsid w:val="18C23704"/>
    <w:rsid w:val="18C255A9"/>
    <w:rsid w:val="18C36A65"/>
    <w:rsid w:val="18C4069D"/>
    <w:rsid w:val="18C73B82"/>
    <w:rsid w:val="18C76550"/>
    <w:rsid w:val="18C801F7"/>
    <w:rsid w:val="18C94139"/>
    <w:rsid w:val="18C96964"/>
    <w:rsid w:val="18CA1D47"/>
    <w:rsid w:val="18CB1336"/>
    <w:rsid w:val="18CB4DBD"/>
    <w:rsid w:val="18CD4B31"/>
    <w:rsid w:val="18CE6B96"/>
    <w:rsid w:val="18D11712"/>
    <w:rsid w:val="18D84B06"/>
    <w:rsid w:val="18D94A10"/>
    <w:rsid w:val="18D96305"/>
    <w:rsid w:val="18DA2732"/>
    <w:rsid w:val="18DA4841"/>
    <w:rsid w:val="18DB718C"/>
    <w:rsid w:val="18DC6238"/>
    <w:rsid w:val="18DE0B80"/>
    <w:rsid w:val="18DF1DB6"/>
    <w:rsid w:val="18E40D6F"/>
    <w:rsid w:val="18E66258"/>
    <w:rsid w:val="18E71996"/>
    <w:rsid w:val="18E90756"/>
    <w:rsid w:val="18E967C1"/>
    <w:rsid w:val="18EA155A"/>
    <w:rsid w:val="18EC0804"/>
    <w:rsid w:val="18EF5C32"/>
    <w:rsid w:val="18F43291"/>
    <w:rsid w:val="18F476A3"/>
    <w:rsid w:val="18F57FB2"/>
    <w:rsid w:val="18F65B75"/>
    <w:rsid w:val="18FB2868"/>
    <w:rsid w:val="18FC44F9"/>
    <w:rsid w:val="18FF42CF"/>
    <w:rsid w:val="19014E5C"/>
    <w:rsid w:val="190E1366"/>
    <w:rsid w:val="190E67C5"/>
    <w:rsid w:val="19117D0D"/>
    <w:rsid w:val="19134856"/>
    <w:rsid w:val="1913798F"/>
    <w:rsid w:val="1915485C"/>
    <w:rsid w:val="19173F92"/>
    <w:rsid w:val="191E4E89"/>
    <w:rsid w:val="191E65EC"/>
    <w:rsid w:val="19202EC0"/>
    <w:rsid w:val="19212FC1"/>
    <w:rsid w:val="19217D02"/>
    <w:rsid w:val="19253B18"/>
    <w:rsid w:val="19257743"/>
    <w:rsid w:val="19292E52"/>
    <w:rsid w:val="192A1EF0"/>
    <w:rsid w:val="192C52F9"/>
    <w:rsid w:val="192D1447"/>
    <w:rsid w:val="193001D8"/>
    <w:rsid w:val="1939163D"/>
    <w:rsid w:val="193A7CFF"/>
    <w:rsid w:val="193B341D"/>
    <w:rsid w:val="193B4BAC"/>
    <w:rsid w:val="193B4C0D"/>
    <w:rsid w:val="1941566C"/>
    <w:rsid w:val="19437A49"/>
    <w:rsid w:val="1945551F"/>
    <w:rsid w:val="194B6003"/>
    <w:rsid w:val="194C5336"/>
    <w:rsid w:val="194F15E6"/>
    <w:rsid w:val="195A555C"/>
    <w:rsid w:val="196038BB"/>
    <w:rsid w:val="196135D0"/>
    <w:rsid w:val="196540C3"/>
    <w:rsid w:val="19673CA7"/>
    <w:rsid w:val="1968526C"/>
    <w:rsid w:val="196A32FB"/>
    <w:rsid w:val="196A777F"/>
    <w:rsid w:val="196C1A7C"/>
    <w:rsid w:val="196E7D46"/>
    <w:rsid w:val="19706306"/>
    <w:rsid w:val="19711E1C"/>
    <w:rsid w:val="19715259"/>
    <w:rsid w:val="197412E9"/>
    <w:rsid w:val="19757DB8"/>
    <w:rsid w:val="19766120"/>
    <w:rsid w:val="19793B29"/>
    <w:rsid w:val="197A6328"/>
    <w:rsid w:val="197A7988"/>
    <w:rsid w:val="197B667D"/>
    <w:rsid w:val="197B6FD2"/>
    <w:rsid w:val="197D7FE6"/>
    <w:rsid w:val="197F3A73"/>
    <w:rsid w:val="197F474B"/>
    <w:rsid w:val="1981746E"/>
    <w:rsid w:val="198176A9"/>
    <w:rsid w:val="198743E8"/>
    <w:rsid w:val="198A1258"/>
    <w:rsid w:val="198B6F76"/>
    <w:rsid w:val="198C1D9D"/>
    <w:rsid w:val="198C60D1"/>
    <w:rsid w:val="198D2A06"/>
    <w:rsid w:val="198D4D89"/>
    <w:rsid w:val="198D5EF7"/>
    <w:rsid w:val="198D7888"/>
    <w:rsid w:val="198E13E2"/>
    <w:rsid w:val="198F3933"/>
    <w:rsid w:val="198F7823"/>
    <w:rsid w:val="19904849"/>
    <w:rsid w:val="19907B7E"/>
    <w:rsid w:val="19911FB0"/>
    <w:rsid w:val="199151A2"/>
    <w:rsid w:val="1992628E"/>
    <w:rsid w:val="19946C8D"/>
    <w:rsid w:val="19955E8A"/>
    <w:rsid w:val="199864AC"/>
    <w:rsid w:val="1999060E"/>
    <w:rsid w:val="19995166"/>
    <w:rsid w:val="19995DA0"/>
    <w:rsid w:val="199B32B0"/>
    <w:rsid w:val="199D74DF"/>
    <w:rsid w:val="199F1B06"/>
    <w:rsid w:val="19A006E7"/>
    <w:rsid w:val="19A06B04"/>
    <w:rsid w:val="19A4305C"/>
    <w:rsid w:val="19A662CC"/>
    <w:rsid w:val="19A67468"/>
    <w:rsid w:val="19A703F2"/>
    <w:rsid w:val="19A76E6D"/>
    <w:rsid w:val="19A82A27"/>
    <w:rsid w:val="19A9785B"/>
    <w:rsid w:val="19AB5079"/>
    <w:rsid w:val="19AC60C9"/>
    <w:rsid w:val="19AD442C"/>
    <w:rsid w:val="19B167C5"/>
    <w:rsid w:val="19B16F2F"/>
    <w:rsid w:val="19B22EA8"/>
    <w:rsid w:val="19B35F17"/>
    <w:rsid w:val="19B407DB"/>
    <w:rsid w:val="19B53D43"/>
    <w:rsid w:val="19B56622"/>
    <w:rsid w:val="19B7011F"/>
    <w:rsid w:val="19B7016F"/>
    <w:rsid w:val="19B75D2E"/>
    <w:rsid w:val="19BD3294"/>
    <w:rsid w:val="19BD4E0E"/>
    <w:rsid w:val="19BE1F08"/>
    <w:rsid w:val="19C008FE"/>
    <w:rsid w:val="19C17555"/>
    <w:rsid w:val="19C23ADC"/>
    <w:rsid w:val="19C32854"/>
    <w:rsid w:val="19C4428A"/>
    <w:rsid w:val="19C802BC"/>
    <w:rsid w:val="19C827C5"/>
    <w:rsid w:val="19CD6615"/>
    <w:rsid w:val="19D329CC"/>
    <w:rsid w:val="19D66F7D"/>
    <w:rsid w:val="19D74084"/>
    <w:rsid w:val="19D84880"/>
    <w:rsid w:val="19DB65E7"/>
    <w:rsid w:val="19DD66BE"/>
    <w:rsid w:val="19DF58C8"/>
    <w:rsid w:val="19E16723"/>
    <w:rsid w:val="19E26A52"/>
    <w:rsid w:val="19E63AD6"/>
    <w:rsid w:val="19E66FDA"/>
    <w:rsid w:val="19E704A5"/>
    <w:rsid w:val="19E85A7F"/>
    <w:rsid w:val="19EC103F"/>
    <w:rsid w:val="19ED3EEC"/>
    <w:rsid w:val="19EF00F2"/>
    <w:rsid w:val="19EF3886"/>
    <w:rsid w:val="19F2640F"/>
    <w:rsid w:val="19F26832"/>
    <w:rsid w:val="19F326C1"/>
    <w:rsid w:val="19F60AC9"/>
    <w:rsid w:val="19F738C2"/>
    <w:rsid w:val="19FB4A90"/>
    <w:rsid w:val="19FC101F"/>
    <w:rsid w:val="1A02207C"/>
    <w:rsid w:val="1A0223FC"/>
    <w:rsid w:val="1A023419"/>
    <w:rsid w:val="1A057946"/>
    <w:rsid w:val="1A074AD7"/>
    <w:rsid w:val="1A08633E"/>
    <w:rsid w:val="1A137B04"/>
    <w:rsid w:val="1A1522FA"/>
    <w:rsid w:val="1A1569A5"/>
    <w:rsid w:val="1A164AC4"/>
    <w:rsid w:val="1A1671D4"/>
    <w:rsid w:val="1A170FB1"/>
    <w:rsid w:val="1A182F6B"/>
    <w:rsid w:val="1A19025A"/>
    <w:rsid w:val="1A1D68DA"/>
    <w:rsid w:val="1A226DA1"/>
    <w:rsid w:val="1A231549"/>
    <w:rsid w:val="1A25457B"/>
    <w:rsid w:val="1A26313D"/>
    <w:rsid w:val="1A263EA4"/>
    <w:rsid w:val="1A297D5B"/>
    <w:rsid w:val="1A2D171E"/>
    <w:rsid w:val="1A2D2E56"/>
    <w:rsid w:val="1A2F2537"/>
    <w:rsid w:val="1A300190"/>
    <w:rsid w:val="1A304A85"/>
    <w:rsid w:val="1A3226B6"/>
    <w:rsid w:val="1A334D8B"/>
    <w:rsid w:val="1A3611E1"/>
    <w:rsid w:val="1A370019"/>
    <w:rsid w:val="1A3770D0"/>
    <w:rsid w:val="1A3A120B"/>
    <w:rsid w:val="1A3B45B7"/>
    <w:rsid w:val="1A3D1ED1"/>
    <w:rsid w:val="1A406396"/>
    <w:rsid w:val="1A41104B"/>
    <w:rsid w:val="1A4147B6"/>
    <w:rsid w:val="1A427E8D"/>
    <w:rsid w:val="1A4358AC"/>
    <w:rsid w:val="1A447DD4"/>
    <w:rsid w:val="1A466A1D"/>
    <w:rsid w:val="1A471F25"/>
    <w:rsid w:val="1A472719"/>
    <w:rsid w:val="1A472996"/>
    <w:rsid w:val="1A4900C3"/>
    <w:rsid w:val="1A494FD3"/>
    <w:rsid w:val="1A4A0C95"/>
    <w:rsid w:val="1A4B0245"/>
    <w:rsid w:val="1A4C05A6"/>
    <w:rsid w:val="1A4E02B1"/>
    <w:rsid w:val="1A4E6DC4"/>
    <w:rsid w:val="1A550C88"/>
    <w:rsid w:val="1A564AC1"/>
    <w:rsid w:val="1A566664"/>
    <w:rsid w:val="1A58076E"/>
    <w:rsid w:val="1A594C4C"/>
    <w:rsid w:val="1A5A2211"/>
    <w:rsid w:val="1A5A2A78"/>
    <w:rsid w:val="1A5B087C"/>
    <w:rsid w:val="1A5B2F7F"/>
    <w:rsid w:val="1A5D78B7"/>
    <w:rsid w:val="1A5F5849"/>
    <w:rsid w:val="1A604981"/>
    <w:rsid w:val="1A6A3227"/>
    <w:rsid w:val="1A6A43A2"/>
    <w:rsid w:val="1A6D17BC"/>
    <w:rsid w:val="1A7047B8"/>
    <w:rsid w:val="1A716AC4"/>
    <w:rsid w:val="1A755161"/>
    <w:rsid w:val="1A756B8F"/>
    <w:rsid w:val="1A79484B"/>
    <w:rsid w:val="1A7A305C"/>
    <w:rsid w:val="1A7A5C2C"/>
    <w:rsid w:val="1A7F6393"/>
    <w:rsid w:val="1A804677"/>
    <w:rsid w:val="1A811A71"/>
    <w:rsid w:val="1A8172B3"/>
    <w:rsid w:val="1A833B63"/>
    <w:rsid w:val="1A835676"/>
    <w:rsid w:val="1A842A36"/>
    <w:rsid w:val="1A87350B"/>
    <w:rsid w:val="1A892B37"/>
    <w:rsid w:val="1A8A18F9"/>
    <w:rsid w:val="1A8B0C6D"/>
    <w:rsid w:val="1A8C30C7"/>
    <w:rsid w:val="1A8D67FE"/>
    <w:rsid w:val="1A9254AD"/>
    <w:rsid w:val="1A940014"/>
    <w:rsid w:val="1A9930F4"/>
    <w:rsid w:val="1A9A036B"/>
    <w:rsid w:val="1A9A0B37"/>
    <w:rsid w:val="1A9A7EA7"/>
    <w:rsid w:val="1A9D69AE"/>
    <w:rsid w:val="1A9D7AB4"/>
    <w:rsid w:val="1A9F3D30"/>
    <w:rsid w:val="1A9F4A9E"/>
    <w:rsid w:val="1AA013A6"/>
    <w:rsid w:val="1AA102B2"/>
    <w:rsid w:val="1AA25AE1"/>
    <w:rsid w:val="1AA57114"/>
    <w:rsid w:val="1AA83EE8"/>
    <w:rsid w:val="1AA90B2C"/>
    <w:rsid w:val="1AA96DD8"/>
    <w:rsid w:val="1AAB3567"/>
    <w:rsid w:val="1AAC70D9"/>
    <w:rsid w:val="1AAD6299"/>
    <w:rsid w:val="1AAE0A39"/>
    <w:rsid w:val="1AAF324D"/>
    <w:rsid w:val="1AAF45BB"/>
    <w:rsid w:val="1AAF4B7A"/>
    <w:rsid w:val="1AB00FA1"/>
    <w:rsid w:val="1AB1771E"/>
    <w:rsid w:val="1AB27C55"/>
    <w:rsid w:val="1AB337F6"/>
    <w:rsid w:val="1AB6342A"/>
    <w:rsid w:val="1AB97B90"/>
    <w:rsid w:val="1ABA58DB"/>
    <w:rsid w:val="1ABB19C4"/>
    <w:rsid w:val="1ABF6C54"/>
    <w:rsid w:val="1AC313CE"/>
    <w:rsid w:val="1AC4617A"/>
    <w:rsid w:val="1AC83E12"/>
    <w:rsid w:val="1ACC1BAA"/>
    <w:rsid w:val="1ACE312A"/>
    <w:rsid w:val="1ACF5008"/>
    <w:rsid w:val="1AD00803"/>
    <w:rsid w:val="1AD03CAE"/>
    <w:rsid w:val="1AD124A3"/>
    <w:rsid w:val="1AD5531B"/>
    <w:rsid w:val="1ADB3F28"/>
    <w:rsid w:val="1AE102D1"/>
    <w:rsid w:val="1AE14EF8"/>
    <w:rsid w:val="1AE15FC5"/>
    <w:rsid w:val="1AE7375C"/>
    <w:rsid w:val="1AE73BC6"/>
    <w:rsid w:val="1AE77ECF"/>
    <w:rsid w:val="1AEC0080"/>
    <w:rsid w:val="1AEE723D"/>
    <w:rsid w:val="1AF029C7"/>
    <w:rsid w:val="1AF034B2"/>
    <w:rsid w:val="1AF0725C"/>
    <w:rsid w:val="1AF35F4B"/>
    <w:rsid w:val="1AF367A7"/>
    <w:rsid w:val="1AF5100C"/>
    <w:rsid w:val="1AF81701"/>
    <w:rsid w:val="1AFB58AF"/>
    <w:rsid w:val="1AFC0AA5"/>
    <w:rsid w:val="1AFC47F7"/>
    <w:rsid w:val="1AFE7C1A"/>
    <w:rsid w:val="1AFF5C18"/>
    <w:rsid w:val="1B010962"/>
    <w:rsid w:val="1B045131"/>
    <w:rsid w:val="1B083405"/>
    <w:rsid w:val="1B093C1D"/>
    <w:rsid w:val="1B0A6A70"/>
    <w:rsid w:val="1B0B705B"/>
    <w:rsid w:val="1B0C176F"/>
    <w:rsid w:val="1B0C36A4"/>
    <w:rsid w:val="1B10165A"/>
    <w:rsid w:val="1B1201EA"/>
    <w:rsid w:val="1B120BA5"/>
    <w:rsid w:val="1B137CDE"/>
    <w:rsid w:val="1B1622CA"/>
    <w:rsid w:val="1B19517C"/>
    <w:rsid w:val="1B1B1ED7"/>
    <w:rsid w:val="1B1C4DDB"/>
    <w:rsid w:val="1B1D0854"/>
    <w:rsid w:val="1B1E0D66"/>
    <w:rsid w:val="1B1E679B"/>
    <w:rsid w:val="1B2214DE"/>
    <w:rsid w:val="1B230A35"/>
    <w:rsid w:val="1B236BA8"/>
    <w:rsid w:val="1B245D46"/>
    <w:rsid w:val="1B261365"/>
    <w:rsid w:val="1B280E55"/>
    <w:rsid w:val="1B296329"/>
    <w:rsid w:val="1B2A3575"/>
    <w:rsid w:val="1B2B794C"/>
    <w:rsid w:val="1B2D5B4B"/>
    <w:rsid w:val="1B2F4FF2"/>
    <w:rsid w:val="1B3062DC"/>
    <w:rsid w:val="1B31043E"/>
    <w:rsid w:val="1B32420E"/>
    <w:rsid w:val="1B3268CF"/>
    <w:rsid w:val="1B3328B8"/>
    <w:rsid w:val="1B3A5299"/>
    <w:rsid w:val="1B3B177E"/>
    <w:rsid w:val="1B3D735C"/>
    <w:rsid w:val="1B4210F2"/>
    <w:rsid w:val="1B427860"/>
    <w:rsid w:val="1B430012"/>
    <w:rsid w:val="1B43488D"/>
    <w:rsid w:val="1B434EE8"/>
    <w:rsid w:val="1B436B5B"/>
    <w:rsid w:val="1B4500FE"/>
    <w:rsid w:val="1B4547B9"/>
    <w:rsid w:val="1B460607"/>
    <w:rsid w:val="1B464333"/>
    <w:rsid w:val="1B4643C0"/>
    <w:rsid w:val="1B477F85"/>
    <w:rsid w:val="1B486D3C"/>
    <w:rsid w:val="1B4903AA"/>
    <w:rsid w:val="1B4F7FCE"/>
    <w:rsid w:val="1B501567"/>
    <w:rsid w:val="1B5073C6"/>
    <w:rsid w:val="1B514463"/>
    <w:rsid w:val="1B5224BE"/>
    <w:rsid w:val="1B5235EC"/>
    <w:rsid w:val="1B53541D"/>
    <w:rsid w:val="1B551789"/>
    <w:rsid w:val="1B5570D7"/>
    <w:rsid w:val="1B5608F7"/>
    <w:rsid w:val="1B595775"/>
    <w:rsid w:val="1B5B02E0"/>
    <w:rsid w:val="1B5C4DB5"/>
    <w:rsid w:val="1B5C78EE"/>
    <w:rsid w:val="1B5E77C5"/>
    <w:rsid w:val="1B5E7A98"/>
    <w:rsid w:val="1B603A9D"/>
    <w:rsid w:val="1B6341CE"/>
    <w:rsid w:val="1B652E44"/>
    <w:rsid w:val="1B66756E"/>
    <w:rsid w:val="1B670B7A"/>
    <w:rsid w:val="1B692C2E"/>
    <w:rsid w:val="1B6A0DCF"/>
    <w:rsid w:val="1B6A3FCC"/>
    <w:rsid w:val="1B6C7D83"/>
    <w:rsid w:val="1B6E15BB"/>
    <w:rsid w:val="1B6E7940"/>
    <w:rsid w:val="1B752C3A"/>
    <w:rsid w:val="1B784E72"/>
    <w:rsid w:val="1B7863AF"/>
    <w:rsid w:val="1B7B11A1"/>
    <w:rsid w:val="1B7B593E"/>
    <w:rsid w:val="1B7E3978"/>
    <w:rsid w:val="1B7F2B83"/>
    <w:rsid w:val="1B813442"/>
    <w:rsid w:val="1B820461"/>
    <w:rsid w:val="1B824522"/>
    <w:rsid w:val="1B832644"/>
    <w:rsid w:val="1B845723"/>
    <w:rsid w:val="1B8500A1"/>
    <w:rsid w:val="1B871F90"/>
    <w:rsid w:val="1B8735AB"/>
    <w:rsid w:val="1B8B06D2"/>
    <w:rsid w:val="1B8E2733"/>
    <w:rsid w:val="1B8F6BED"/>
    <w:rsid w:val="1B903F35"/>
    <w:rsid w:val="1B9247A8"/>
    <w:rsid w:val="1B943DEA"/>
    <w:rsid w:val="1B96116C"/>
    <w:rsid w:val="1B976B0C"/>
    <w:rsid w:val="1B98403D"/>
    <w:rsid w:val="1B995D87"/>
    <w:rsid w:val="1B9B0AEE"/>
    <w:rsid w:val="1B9D7457"/>
    <w:rsid w:val="1BA15C7D"/>
    <w:rsid w:val="1BA25A55"/>
    <w:rsid w:val="1BA2727F"/>
    <w:rsid w:val="1BA30CA2"/>
    <w:rsid w:val="1BA34488"/>
    <w:rsid w:val="1BA46BBF"/>
    <w:rsid w:val="1BA509A8"/>
    <w:rsid w:val="1BA6237A"/>
    <w:rsid w:val="1BA973EA"/>
    <w:rsid w:val="1BAA27D6"/>
    <w:rsid w:val="1BAB10AD"/>
    <w:rsid w:val="1BAC527F"/>
    <w:rsid w:val="1BAD358B"/>
    <w:rsid w:val="1BAD4830"/>
    <w:rsid w:val="1BB02939"/>
    <w:rsid w:val="1BB04CE5"/>
    <w:rsid w:val="1BB33A4B"/>
    <w:rsid w:val="1BB86531"/>
    <w:rsid w:val="1BB87425"/>
    <w:rsid w:val="1BBA0FB9"/>
    <w:rsid w:val="1BBA6A2A"/>
    <w:rsid w:val="1BBE3C52"/>
    <w:rsid w:val="1BC04574"/>
    <w:rsid w:val="1BC074C8"/>
    <w:rsid w:val="1BC41AB2"/>
    <w:rsid w:val="1BC549C9"/>
    <w:rsid w:val="1BC57406"/>
    <w:rsid w:val="1BC61461"/>
    <w:rsid w:val="1BC65DDE"/>
    <w:rsid w:val="1BC71D19"/>
    <w:rsid w:val="1BC74587"/>
    <w:rsid w:val="1BC75B1C"/>
    <w:rsid w:val="1BCA63CD"/>
    <w:rsid w:val="1BCE7B73"/>
    <w:rsid w:val="1BCF1078"/>
    <w:rsid w:val="1BD16C40"/>
    <w:rsid w:val="1BD5523D"/>
    <w:rsid w:val="1BD60CFB"/>
    <w:rsid w:val="1BD8348E"/>
    <w:rsid w:val="1BD93754"/>
    <w:rsid w:val="1BE058A6"/>
    <w:rsid w:val="1BE16158"/>
    <w:rsid w:val="1BE31842"/>
    <w:rsid w:val="1BE477F4"/>
    <w:rsid w:val="1BE47E42"/>
    <w:rsid w:val="1BE856B7"/>
    <w:rsid w:val="1BEA6CC1"/>
    <w:rsid w:val="1BED0C27"/>
    <w:rsid w:val="1BED1830"/>
    <w:rsid w:val="1BED430F"/>
    <w:rsid w:val="1BEE6F76"/>
    <w:rsid w:val="1BEF6B88"/>
    <w:rsid w:val="1BF116F8"/>
    <w:rsid w:val="1BF42BEB"/>
    <w:rsid w:val="1BF5100A"/>
    <w:rsid w:val="1BF63037"/>
    <w:rsid w:val="1BF63F5F"/>
    <w:rsid w:val="1BF86ABB"/>
    <w:rsid w:val="1BF92386"/>
    <w:rsid w:val="1BFA3D72"/>
    <w:rsid w:val="1BFC5C15"/>
    <w:rsid w:val="1BFD076B"/>
    <w:rsid w:val="1C006CC8"/>
    <w:rsid w:val="1C007EE4"/>
    <w:rsid w:val="1C015F98"/>
    <w:rsid w:val="1C023245"/>
    <w:rsid w:val="1C0314F4"/>
    <w:rsid w:val="1C0414EA"/>
    <w:rsid w:val="1C05062C"/>
    <w:rsid w:val="1C0541E8"/>
    <w:rsid w:val="1C054D44"/>
    <w:rsid w:val="1C093BC1"/>
    <w:rsid w:val="1C0D26C0"/>
    <w:rsid w:val="1C114FBB"/>
    <w:rsid w:val="1C116347"/>
    <w:rsid w:val="1C125700"/>
    <w:rsid w:val="1C1454C8"/>
    <w:rsid w:val="1C145581"/>
    <w:rsid w:val="1C1875C1"/>
    <w:rsid w:val="1C1C7C67"/>
    <w:rsid w:val="1C1D449D"/>
    <w:rsid w:val="1C2078E8"/>
    <w:rsid w:val="1C232705"/>
    <w:rsid w:val="1C2362FD"/>
    <w:rsid w:val="1C2722EC"/>
    <w:rsid w:val="1C293AB7"/>
    <w:rsid w:val="1C2A4861"/>
    <w:rsid w:val="1C2B2EE4"/>
    <w:rsid w:val="1C2C60C6"/>
    <w:rsid w:val="1C2F1CE6"/>
    <w:rsid w:val="1C307EB6"/>
    <w:rsid w:val="1C315F44"/>
    <w:rsid w:val="1C330213"/>
    <w:rsid w:val="1C3411DA"/>
    <w:rsid w:val="1C347D86"/>
    <w:rsid w:val="1C35062E"/>
    <w:rsid w:val="1C3A208D"/>
    <w:rsid w:val="1C3B42A3"/>
    <w:rsid w:val="1C3F13E9"/>
    <w:rsid w:val="1C40739E"/>
    <w:rsid w:val="1C410A9A"/>
    <w:rsid w:val="1C455D40"/>
    <w:rsid w:val="1C464C49"/>
    <w:rsid w:val="1C4827C4"/>
    <w:rsid w:val="1C482C47"/>
    <w:rsid w:val="1C4A5200"/>
    <w:rsid w:val="1C4B33AE"/>
    <w:rsid w:val="1C4B3B97"/>
    <w:rsid w:val="1C4B7815"/>
    <w:rsid w:val="1C4D4AC1"/>
    <w:rsid w:val="1C511B16"/>
    <w:rsid w:val="1C516719"/>
    <w:rsid w:val="1C520045"/>
    <w:rsid w:val="1C54106E"/>
    <w:rsid w:val="1C547217"/>
    <w:rsid w:val="1C550836"/>
    <w:rsid w:val="1C5B093A"/>
    <w:rsid w:val="1C5B3389"/>
    <w:rsid w:val="1C5B6797"/>
    <w:rsid w:val="1C5E26F0"/>
    <w:rsid w:val="1C5E7D7E"/>
    <w:rsid w:val="1C5F7B77"/>
    <w:rsid w:val="1C63323C"/>
    <w:rsid w:val="1C634126"/>
    <w:rsid w:val="1C672AAC"/>
    <w:rsid w:val="1C6B0B0A"/>
    <w:rsid w:val="1C6C4B4B"/>
    <w:rsid w:val="1C6E2366"/>
    <w:rsid w:val="1C6F28DA"/>
    <w:rsid w:val="1C6F608A"/>
    <w:rsid w:val="1C704CD1"/>
    <w:rsid w:val="1C724340"/>
    <w:rsid w:val="1C750E64"/>
    <w:rsid w:val="1C76250C"/>
    <w:rsid w:val="1C772655"/>
    <w:rsid w:val="1C7A64BC"/>
    <w:rsid w:val="1C7C16CC"/>
    <w:rsid w:val="1C7D1606"/>
    <w:rsid w:val="1C8124B3"/>
    <w:rsid w:val="1C8406C7"/>
    <w:rsid w:val="1C8462A3"/>
    <w:rsid w:val="1C875AE9"/>
    <w:rsid w:val="1C881BFA"/>
    <w:rsid w:val="1C8B0B2E"/>
    <w:rsid w:val="1C8C694E"/>
    <w:rsid w:val="1C8D6EFF"/>
    <w:rsid w:val="1C911B34"/>
    <w:rsid w:val="1C932B20"/>
    <w:rsid w:val="1C99007E"/>
    <w:rsid w:val="1C99321E"/>
    <w:rsid w:val="1C996D64"/>
    <w:rsid w:val="1C9A2CEE"/>
    <w:rsid w:val="1C9F18CF"/>
    <w:rsid w:val="1CA138FC"/>
    <w:rsid w:val="1CA24569"/>
    <w:rsid w:val="1CA346D8"/>
    <w:rsid w:val="1CA6603B"/>
    <w:rsid w:val="1CA877DE"/>
    <w:rsid w:val="1CB37E76"/>
    <w:rsid w:val="1CB450D8"/>
    <w:rsid w:val="1CB46E26"/>
    <w:rsid w:val="1CB663EB"/>
    <w:rsid w:val="1CB71D73"/>
    <w:rsid w:val="1CB75D8C"/>
    <w:rsid w:val="1CB860A6"/>
    <w:rsid w:val="1CBB1916"/>
    <w:rsid w:val="1CBC2409"/>
    <w:rsid w:val="1CBD5F28"/>
    <w:rsid w:val="1CBE664F"/>
    <w:rsid w:val="1CC26775"/>
    <w:rsid w:val="1CC26CF9"/>
    <w:rsid w:val="1CC32D85"/>
    <w:rsid w:val="1CC354F0"/>
    <w:rsid w:val="1CC653C2"/>
    <w:rsid w:val="1CC66E4F"/>
    <w:rsid w:val="1CC725E5"/>
    <w:rsid w:val="1CCC28D0"/>
    <w:rsid w:val="1CCC7159"/>
    <w:rsid w:val="1CD059A2"/>
    <w:rsid w:val="1CD1068B"/>
    <w:rsid w:val="1CD123ED"/>
    <w:rsid w:val="1CD15796"/>
    <w:rsid w:val="1CD25090"/>
    <w:rsid w:val="1CD373AF"/>
    <w:rsid w:val="1CD54FA8"/>
    <w:rsid w:val="1CD93CEB"/>
    <w:rsid w:val="1CDA0692"/>
    <w:rsid w:val="1CDC2490"/>
    <w:rsid w:val="1CDC637E"/>
    <w:rsid w:val="1CDD1381"/>
    <w:rsid w:val="1CDF169B"/>
    <w:rsid w:val="1CDF7C47"/>
    <w:rsid w:val="1CE25327"/>
    <w:rsid w:val="1CE26130"/>
    <w:rsid w:val="1CE3679A"/>
    <w:rsid w:val="1CE60BA4"/>
    <w:rsid w:val="1CE645ED"/>
    <w:rsid w:val="1CE822FA"/>
    <w:rsid w:val="1CEA01F8"/>
    <w:rsid w:val="1CEB659E"/>
    <w:rsid w:val="1CEC1E59"/>
    <w:rsid w:val="1CED48C1"/>
    <w:rsid w:val="1CF001CD"/>
    <w:rsid w:val="1CF2068A"/>
    <w:rsid w:val="1CF41704"/>
    <w:rsid w:val="1CF80254"/>
    <w:rsid w:val="1CFA0175"/>
    <w:rsid w:val="1CFC281C"/>
    <w:rsid w:val="1CFD6077"/>
    <w:rsid w:val="1CFE0FD1"/>
    <w:rsid w:val="1CFE499E"/>
    <w:rsid w:val="1CFF1D13"/>
    <w:rsid w:val="1D0513E1"/>
    <w:rsid w:val="1D081CF8"/>
    <w:rsid w:val="1D0A785E"/>
    <w:rsid w:val="1D0C670D"/>
    <w:rsid w:val="1D0D037C"/>
    <w:rsid w:val="1D0D0B5E"/>
    <w:rsid w:val="1D0D2735"/>
    <w:rsid w:val="1D126A2C"/>
    <w:rsid w:val="1D131A27"/>
    <w:rsid w:val="1D143145"/>
    <w:rsid w:val="1D1775A6"/>
    <w:rsid w:val="1D185330"/>
    <w:rsid w:val="1D1A1830"/>
    <w:rsid w:val="1D1A459A"/>
    <w:rsid w:val="1D1A4CE9"/>
    <w:rsid w:val="1D1D29C8"/>
    <w:rsid w:val="1D1E564F"/>
    <w:rsid w:val="1D203DB0"/>
    <w:rsid w:val="1D204EE9"/>
    <w:rsid w:val="1D220C75"/>
    <w:rsid w:val="1D223147"/>
    <w:rsid w:val="1D226C6E"/>
    <w:rsid w:val="1D2621F5"/>
    <w:rsid w:val="1D2A5A9E"/>
    <w:rsid w:val="1D2E0450"/>
    <w:rsid w:val="1D301C8E"/>
    <w:rsid w:val="1D312095"/>
    <w:rsid w:val="1D330A34"/>
    <w:rsid w:val="1D3373BC"/>
    <w:rsid w:val="1D374AEB"/>
    <w:rsid w:val="1D376B48"/>
    <w:rsid w:val="1D397ED1"/>
    <w:rsid w:val="1D3C12BE"/>
    <w:rsid w:val="1D3F4241"/>
    <w:rsid w:val="1D440BA9"/>
    <w:rsid w:val="1D4412A9"/>
    <w:rsid w:val="1D490C85"/>
    <w:rsid w:val="1D492868"/>
    <w:rsid w:val="1D4A4C3C"/>
    <w:rsid w:val="1D4B2FBC"/>
    <w:rsid w:val="1D4E4F2F"/>
    <w:rsid w:val="1D4F67BD"/>
    <w:rsid w:val="1D512CB0"/>
    <w:rsid w:val="1D51570E"/>
    <w:rsid w:val="1D5329D0"/>
    <w:rsid w:val="1D58040C"/>
    <w:rsid w:val="1D58367E"/>
    <w:rsid w:val="1D59253E"/>
    <w:rsid w:val="1D5A4567"/>
    <w:rsid w:val="1D5C047F"/>
    <w:rsid w:val="1D5C21B7"/>
    <w:rsid w:val="1D5F1F45"/>
    <w:rsid w:val="1D6441A0"/>
    <w:rsid w:val="1D6451C6"/>
    <w:rsid w:val="1D666E7B"/>
    <w:rsid w:val="1D685FB9"/>
    <w:rsid w:val="1D6926C4"/>
    <w:rsid w:val="1D6B1CF0"/>
    <w:rsid w:val="1D732B56"/>
    <w:rsid w:val="1D73764F"/>
    <w:rsid w:val="1D776E6A"/>
    <w:rsid w:val="1D781990"/>
    <w:rsid w:val="1D7A132F"/>
    <w:rsid w:val="1D7B596B"/>
    <w:rsid w:val="1D7D3FFD"/>
    <w:rsid w:val="1D7F0507"/>
    <w:rsid w:val="1D7F2F8C"/>
    <w:rsid w:val="1D841F94"/>
    <w:rsid w:val="1D8421E1"/>
    <w:rsid w:val="1D850F88"/>
    <w:rsid w:val="1D857D65"/>
    <w:rsid w:val="1D8747B5"/>
    <w:rsid w:val="1D881827"/>
    <w:rsid w:val="1D8B072E"/>
    <w:rsid w:val="1D8C4E30"/>
    <w:rsid w:val="1D8E0492"/>
    <w:rsid w:val="1D8E7AA4"/>
    <w:rsid w:val="1D8F77AB"/>
    <w:rsid w:val="1D90017A"/>
    <w:rsid w:val="1D9153E4"/>
    <w:rsid w:val="1D9329A6"/>
    <w:rsid w:val="1D9571ED"/>
    <w:rsid w:val="1D971A93"/>
    <w:rsid w:val="1D976433"/>
    <w:rsid w:val="1D9B69B7"/>
    <w:rsid w:val="1DA10617"/>
    <w:rsid w:val="1DA2753F"/>
    <w:rsid w:val="1DA347DD"/>
    <w:rsid w:val="1DA40CF5"/>
    <w:rsid w:val="1DA42214"/>
    <w:rsid w:val="1DA574C3"/>
    <w:rsid w:val="1DA70655"/>
    <w:rsid w:val="1DA860F3"/>
    <w:rsid w:val="1DAA3098"/>
    <w:rsid w:val="1DB12B6F"/>
    <w:rsid w:val="1DB304C3"/>
    <w:rsid w:val="1DB52BAB"/>
    <w:rsid w:val="1DB76DAA"/>
    <w:rsid w:val="1DB85A87"/>
    <w:rsid w:val="1DBD480F"/>
    <w:rsid w:val="1DC151C5"/>
    <w:rsid w:val="1DC43406"/>
    <w:rsid w:val="1DC46B0D"/>
    <w:rsid w:val="1DC849C6"/>
    <w:rsid w:val="1DCD1D0D"/>
    <w:rsid w:val="1DCD340A"/>
    <w:rsid w:val="1DCE2626"/>
    <w:rsid w:val="1DD14BC0"/>
    <w:rsid w:val="1DD16024"/>
    <w:rsid w:val="1DD340BF"/>
    <w:rsid w:val="1DD57DB6"/>
    <w:rsid w:val="1DD7586F"/>
    <w:rsid w:val="1DDB2F36"/>
    <w:rsid w:val="1DDF0426"/>
    <w:rsid w:val="1DDF06DA"/>
    <w:rsid w:val="1DDF5345"/>
    <w:rsid w:val="1DE12532"/>
    <w:rsid w:val="1DE170F9"/>
    <w:rsid w:val="1DE319FE"/>
    <w:rsid w:val="1DE33C14"/>
    <w:rsid w:val="1DE33EE9"/>
    <w:rsid w:val="1DE96D74"/>
    <w:rsid w:val="1DEA71CE"/>
    <w:rsid w:val="1DEF36B7"/>
    <w:rsid w:val="1DF055C4"/>
    <w:rsid w:val="1DF544A0"/>
    <w:rsid w:val="1DF54CFE"/>
    <w:rsid w:val="1DF7685B"/>
    <w:rsid w:val="1DF775C2"/>
    <w:rsid w:val="1DFA6360"/>
    <w:rsid w:val="1DFA68F0"/>
    <w:rsid w:val="1DFA7635"/>
    <w:rsid w:val="1DFC725A"/>
    <w:rsid w:val="1DFE6BA3"/>
    <w:rsid w:val="1E005039"/>
    <w:rsid w:val="1E006B62"/>
    <w:rsid w:val="1E0277B1"/>
    <w:rsid w:val="1E0338AE"/>
    <w:rsid w:val="1E046D4E"/>
    <w:rsid w:val="1E060370"/>
    <w:rsid w:val="1E08555A"/>
    <w:rsid w:val="1E0B60A7"/>
    <w:rsid w:val="1E0C1FBE"/>
    <w:rsid w:val="1E1212E4"/>
    <w:rsid w:val="1E12319E"/>
    <w:rsid w:val="1E1333F4"/>
    <w:rsid w:val="1E135607"/>
    <w:rsid w:val="1E150C20"/>
    <w:rsid w:val="1E172627"/>
    <w:rsid w:val="1E1B44D0"/>
    <w:rsid w:val="1E1D37F9"/>
    <w:rsid w:val="1E1E0DE0"/>
    <w:rsid w:val="1E217C28"/>
    <w:rsid w:val="1E223C16"/>
    <w:rsid w:val="1E2468D8"/>
    <w:rsid w:val="1E256143"/>
    <w:rsid w:val="1E26398D"/>
    <w:rsid w:val="1E2E3EE3"/>
    <w:rsid w:val="1E2E4C80"/>
    <w:rsid w:val="1E2E5325"/>
    <w:rsid w:val="1E300177"/>
    <w:rsid w:val="1E3204F1"/>
    <w:rsid w:val="1E32332C"/>
    <w:rsid w:val="1E3353E1"/>
    <w:rsid w:val="1E36387E"/>
    <w:rsid w:val="1E386654"/>
    <w:rsid w:val="1E391410"/>
    <w:rsid w:val="1E392F75"/>
    <w:rsid w:val="1E3C7047"/>
    <w:rsid w:val="1E3F5FCD"/>
    <w:rsid w:val="1E412E21"/>
    <w:rsid w:val="1E415772"/>
    <w:rsid w:val="1E427C14"/>
    <w:rsid w:val="1E452B8E"/>
    <w:rsid w:val="1E45721A"/>
    <w:rsid w:val="1E496C97"/>
    <w:rsid w:val="1E4A430C"/>
    <w:rsid w:val="1E4B09B1"/>
    <w:rsid w:val="1E4F69A0"/>
    <w:rsid w:val="1E506692"/>
    <w:rsid w:val="1E533714"/>
    <w:rsid w:val="1E541D1A"/>
    <w:rsid w:val="1E577385"/>
    <w:rsid w:val="1E5B109D"/>
    <w:rsid w:val="1E617F7C"/>
    <w:rsid w:val="1E620595"/>
    <w:rsid w:val="1E6354DB"/>
    <w:rsid w:val="1E6624D1"/>
    <w:rsid w:val="1E6B7371"/>
    <w:rsid w:val="1E6D787E"/>
    <w:rsid w:val="1E7031A9"/>
    <w:rsid w:val="1E72412B"/>
    <w:rsid w:val="1E761456"/>
    <w:rsid w:val="1E765ACD"/>
    <w:rsid w:val="1E7827CD"/>
    <w:rsid w:val="1E786BCE"/>
    <w:rsid w:val="1E794E61"/>
    <w:rsid w:val="1E7A7086"/>
    <w:rsid w:val="1E7D71DC"/>
    <w:rsid w:val="1E7F5D1C"/>
    <w:rsid w:val="1E8000E5"/>
    <w:rsid w:val="1E8038DD"/>
    <w:rsid w:val="1E834680"/>
    <w:rsid w:val="1E860C2E"/>
    <w:rsid w:val="1E8B4A13"/>
    <w:rsid w:val="1E8B6DC9"/>
    <w:rsid w:val="1E8F6B90"/>
    <w:rsid w:val="1E922D21"/>
    <w:rsid w:val="1E956635"/>
    <w:rsid w:val="1E9B6321"/>
    <w:rsid w:val="1E9F4827"/>
    <w:rsid w:val="1E9F610B"/>
    <w:rsid w:val="1EA1653F"/>
    <w:rsid w:val="1EA175BD"/>
    <w:rsid w:val="1EA43C30"/>
    <w:rsid w:val="1EA50C4E"/>
    <w:rsid w:val="1EA53132"/>
    <w:rsid w:val="1EA75BDF"/>
    <w:rsid w:val="1EAC759D"/>
    <w:rsid w:val="1EAD5D26"/>
    <w:rsid w:val="1EAE329A"/>
    <w:rsid w:val="1EB06EF2"/>
    <w:rsid w:val="1EB17E67"/>
    <w:rsid w:val="1EB35466"/>
    <w:rsid w:val="1EB450D5"/>
    <w:rsid w:val="1EB508AF"/>
    <w:rsid w:val="1EB51E7C"/>
    <w:rsid w:val="1EB66901"/>
    <w:rsid w:val="1EBA201C"/>
    <w:rsid w:val="1EBB388C"/>
    <w:rsid w:val="1EBB690F"/>
    <w:rsid w:val="1EBF20F6"/>
    <w:rsid w:val="1EC054B0"/>
    <w:rsid w:val="1EC32539"/>
    <w:rsid w:val="1EC50BA8"/>
    <w:rsid w:val="1EC6672E"/>
    <w:rsid w:val="1EC87959"/>
    <w:rsid w:val="1ECA3F20"/>
    <w:rsid w:val="1ECC41E1"/>
    <w:rsid w:val="1ECD6FA0"/>
    <w:rsid w:val="1ED12AE2"/>
    <w:rsid w:val="1ED133FF"/>
    <w:rsid w:val="1ED7451C"/>
    <w:rsid w:val="1ED7488F"/>
    <w:rsid w:val="1ED76120"/>
    <w:rsid w:val="1EDA4562"/>
    <w:rsid w:val="1EDA7422"/>
    <w:rsid w:val="1EDB1E88"/>
    <w:rsid w:val="1EDB2047"/>
    <w:rsid w:val="1EDB3ED0"/>
    <w:rsid w:val="1EDD09D5"/>
    <w:rsid w:val="1EE06791"/>
    <w:rsid w:val="1EE108DA"/>
    <w:rsid w:val="1EE36521"/>
    <w:rsid w:val="1EE428E9"/>
    <w:rsid w:val="1EE75A6E"/>
    <w:rsid w:val="1EE84EF4"/>
    <w:rsid w:val="1EEA1655"/>
    <w:rsid w:val="1EEB79AA"/>
    <w:rsid w:val="1EF0170B"/>
    <w:rsid w:val="1EF23A50"/>
    <w:rsid w:val="1EF24C9B"/>
    <w:rsid w:val="1EF41E6F"/>
    <w:rsid w:val="1EF61493"/>
    <w:rsid w:val="1EF7437D"/>
    <w:rsid w:val="1EF8638B"/>
    <w:rsid w:val="1EF94FBC"/>
    <w:rsid w:val="1EFA3EDF"/>
    <w:rsid w:val="1EFC2605"/>
    <w:rsid w:val="1EFC42B8"/>
    <w:rsid w:val="1EFC66A7"/>
    <w:rsid w:val="1EFC6F5F"/>
    <w:rsid w:val="1F07229B"/>
    <w:rsid w:val="1F075B02"/>
    <w:rsid w:val="1F090C11"/>
    <w:rsid w:val="1F0B0F2A"/>
    <w:rsid w:val="1F0C4225"/>
    <w:rsid w:val="1F0E208F"/>
    <w:rsid w:val="1F0E5506"/>
    <w:rsid w:val="1F0E7199"/>
    <w:rsid w:val="1F104E72"/>
    <w:rsid w:val="1F111787"/>
    <w:rsid w:val="1F116C68"/>
    <w:rsid w:val="1F1277DD"/>
    <w:rsid w:val="1F192058"/>
    <w:rsid w:val="1F192F4F"/>
    <w:rsid w:val="1F1A5E9E"/>
    <w:rsid w:val="1F1C68FB"/>
    <w:rsid w:val="1F1D76D9"/>
    <w:rsid w:val="1F210491"/>
    <w:rsid w:val="1F230AD1"/>
    <w:rsid w:val="1F285D86"/>
    <w:rsid w:val="1F2A51AC"/>
    <w:rsid w:val="1F2B1103"/>
    <w:rsid w:val="1F2C31C6"/>
    <w:rsid w:val="1F2C498C"/>
    <w:rsid w:val="1F2D4C53"/>
    <w:rsid w:val="1F2E6457"/>
    <w:rsid w:val="1F2F0384"/>
    <w:rsid w:val="1F2F5AE3"/>
    <w:rsid w:val="1F30320A"/>
    <w:rsid w:val="1F363DAF"/>
    <w:rsid w:val="1F370C44"/>
    <w:rsid w:val="1F3C34EA"/>
    <w:rsid w:val="1F3C3B1B"/>
    <w:rsid w:val="1F3D1C47"/>
    <w:rsid w:val="1F3FE595"/>
    <w:rsid w:val="1F406C00"/>
    <w:rsid w:val="1F433B43"/>
    <w:rsid w:val="1F454607"/>
    <w:rsid w:val="1F4701F3"/>
    <w:rsid w:val="1F47065C"/>
    <w:rsid w:val="1F4859A9"/>
    <w:rsid w:val="1F487DDA"/>
    <w:rsid w:val="1F49168B"/>
    <w:rsid w:val="1F4A072F"/>
    <w:rsid w:val="1F4E0563"/>
    <w:rsid w:val="1F4E2128"/>
    <w:rsid w:val="1F500CF2"/>
    <w:rsid w:val="1F526A86"/>
    <w:rsid w:val="1F546EDD"/>
    <w:rsid w:val="1F557F4A"/>
    <w:rsid w:val="1F57554F"/>
    <w:rsid w:val="1F5B3C2F"/>
    <w:rsid w:val="1F5B5905"/>
    <w:rsid w:val="1F5C6726"/>
    <w:rsid w:val="1F5D6561"/>
    <w:rsid w:val="1F5E0C7D"/>
    <w:rsid w:val="1F5E53B8"/>
    <w:rsid w:val="1F60120B"/>
    <w:rsid w:val="1F60658C"/>
    <w:rsid w:val="1F611E74"/>
    <w:rsid w:val="1F63303B"/>
    <w:rsid w:val="1F641934"/>
    <w:rsid w:val="1F650E24"/>
    <w:rsid w:val="1F683ACD"/>
    <w:rsid w:val="1F6903FB"/>
    <w:rsid w:val="1F692AEC"/>
    <w:rsid w:val="1F6B2356"/>
    <w:rsid w:val="1F6C58B2"/>
    <w:rsid w:val="1F705968"/>
    <w:rsid w:val="1F7227AD"/>
    <w:rsid w:val="1F7314C4"/>
    <w:rsid w:val="1F742634"/>
    <w:rsid w:val="1F7900EF"/>
    <w:rsid w:val="1F7D3115"/>
    <w:rsid w:val="1F7D7210"/>
    <w:rsid w:val="1F7E243B"/>
    <w:rsid w:val="1F807D29"/>
    <w:rsid w:val="1F8124B0"/>
    <w:rsid w:val="1F8303CB"/>
    <w:rsid w:val="1F837DBF"/>
    <w:rsid w:val="1F8A74A3"/>
    <w:rsid w:val="1F8C25C5"/>
    <w:rsid w:val="1F8D6BFC"/>
    <w:rsid w:val="1F8F364A"/>
    <w:rsid w:val="1F900FE3"/>
    <w:rsid w:val="1F91187B"/>
    <w:rsid w:val="1F9135C6"/>
    <w:rsid w:val="1F913E0C"/>
    <w:rsid w:val="1F916AA8"/>
    <w:rsid w:val="1F93349B"/>
    <w:rsid w:val="1F944C93"/>
    <w:rsid w:val="1F95230A"/>
    <w:rsid w:val="1F9630F9"/>
    <w:rsid w:val="1F985A66"/>
    <w:rsid w:val="1F99479E"/>
    <w:rsid w:val="1F9A0FB3"/>
    <w:rsid w:val="1F9C0D09"/>
    <w:rsid w:val="1F9D3886"/>
    <w:rsid w:val="1F9D4E04"/>
    <w:rsid w:val="1F9E3879"/>
    <w:rsid w:val="1F9F4B63"/>
    <w:rsid w:val="1FA3585A"/>
    <w:rsid w:val="1FAB0459"/>
    <w:rsid w:val="1FAD076E"/>
    <w:rsid w:val="1FAF3B21"/>
    <w:rsid w:val="1FB0582F"/>
    <w:rsid w:val="1FB15FF0"/>
    <w:rsid w:val="1FB43AD2"/>
    <w:rsid w:val="1FB50D97"/>
    <w:rsid w:val="1FB5193A"/>
    <w:rsid w:val="1FB56F6B"/>
    <w:rsid w:val="1FB72E66"/>
    <w:rsid w:val="1FB944DD"/>
    <w:rsid w:val="1FBC744B"/>
    <w:rsid w:val="1FBD0AB7"/>
    <w:rsid w:val="1FBD3F01"/>
    <w:rsid w:val="1FBD41C1"/>
    <w:rsid w:val="1FBF3782"/>
    <w:rsid w:val="1FC026D5"/>
    <w:rsid w:val="1FC32497"/>
    <w:rsid w:val="1FC372E9"/>
    <w:rsid w:val="1FC40204"/>
    <w:rsid w:val="1FC50649"/>
    <w:rsid w:val="1FC614BF"/>
    <w:rsid w:val="1FC7617B"/>
    <w:rsid w:val="1FC9164A"/>
    <w:rsid w:val="1FC917D0"/>
    <w:rsid w:val="1FCA261A"/>
    <w:rsid w:val="1FCA6945"/>
    <w:rsid w:val="1FCB32FD"/>
    <w:rsid w:val="1FCB67C1"/>
    <w:rsid w:val="1FCC2197"/>
    <w:rsid w:val="1FCD00A8"/>
    <w:rsid w:val="1FCE3C09"/>
    <w:rsid w:val="1FD030D1"/>
    <w:rsid w:val="1FD3002F"/>
    <w:rsid w:val="1FD5249F"/>
    <w:rsid w:val="1FD60F50"/>
    <w:rsid w:val="1FD61825"/>
    <w:rsid w:val="1FD61FC6"/>
    <w:rsid w:val="1FD77E1B"/>
    <w:rsid w:val="1FDA7F80"/>
    <w:rsid w:val="1FDB1FF3"/>
    <w:rsid w:val="1FDD517A"/>
    <w:rsid w:val="1FE039C4"/>
    <w:rsid w:val="1FE1098C"/>
    <w:rsid w:val="1FE11F73"/>
    <w:rsid w:val="1FE200DD"/>
    <w:rsid w:val="1FE34B57"/>
    <w:rsid w:val="1FE50341"/>
    <w:rsid w:val="1FE62BE3"/>
    <w:rsid w:val="1FE71A96"/>
    <w:rsid w:val="1FE867F5"/>
    <w:rsid w:val="1FE95A2F"/>
    <w:rsid w:val="1FE95DA2"/>
    <w:rsid w:val="1FEE3745"/>
    <w:rsid w:val="1FEE694E"/>
    <w:rsid w:val="1FEF47C1"/>
    <w:rsid w:val="1FEF5CC7"/>
    <w:rsid w:val="1FF01FCD"/>
    <w:rsid w:val="1FF0458A"/>
    <w:rsid w:val="1FF22A12"/>
    <w:rsid w:val="1FF2575D"/>
    <w:rsid w:val="1FF64750"/>
    <w:rsid w:val="1FF71EBE"/>
    <w:rsid w:val="1FF84BCC"/>
    <w:rsid w:val="1FF86BEF"/>
    <w:rsid w:val="1FF973B9"/>
    <w:rsid w:val="1FFA6C35"/>
    <w:rsid w:val="1FFC12D4"/>
    <w:rsid w:val="1FFC5A5C"/>
    <w:rsid w:val="1FFD2158"/>
    <w:rsid w:val="1FFD5851"/>
    <w:rsid w:val="1FFE45D3"/>
    <w:rsid w:val="1FFE55FA"/>
    <w:rsid w:val="20014545"/>
    <w:rsid w:val="20076A50"/>
    <w:rsid w:val="20090403"/>
    <w:rsid w:val="20095F75"/>
    <w:rsid w:val="200A0AE4"/>
    <w:rsid w:val="200A0D43"/>
    <w:rsid w:val="200A6F22"/>
    <w:rsid w:val="200C6E30"/>
    <w:rsid w:val="200D751B"/>
    <w:rsid w:val="200E183A"/>
    <w:rsid w:val="200F68FC"/>
    <w:rsid w:val="20100062"/>
    <w:rsid w:val="20121B4F"/>
    <w:rsid w:val="20131957"/>
    <w:rsid w:val="20137C2A"/>
    <w:rsid w:val="20181EC9"/>
    <w:rsid w:val="201A7267"/>
    <w:rsid w:val="201B126C"/>
    <w:rsid w:val="2020198F"/>
    <w:rsid w:val="20210C7A"/>
    <w:rsid w:val="2022679C"/>
    <w:rsid w:val="20234362"/>
    <w:rsid w:val="20243C3C"/>
    <w:rsid w:val="20254346"/>
    <w:rsid w:val="20255865"/>
    <w:rsid w:val="20260BBF"/>
    <w:rsid w:val="202A3895"/>
    <w:rsid w:val="202C0FC2"/>
    <w:rsid w:val="203026FB"/>
    <w:rsid w:val="2032633B"/>
    <w:rsid w:val="20335ED5"/>
    <w:rsid w:val="20347CCD"/>
    <w:rsid w:val="203D3391"/>
    <w:rsid w:val="203E0F47"/>
    <w:rsid w:val="203F0227"/>
    <w:rsid w:val="2040700D"/>
    <w:rsid w:val="20414053"/>
    <w:rsid w:val="20433C6E"/>
    <w:rsid w:val="204617DE"/>
    <w:rsid w:val="2048225E"/>
    <w:rsid w:val="20490A17"/>
    <w:rsid w:val="20495E9C"/>
    <w:rsid w:val="204B0DEF"/>
    <w:rsid w:val="20520FBD"/>
    <w:rsid w:val="20533861"/>
    <w:rsid w:val="205338E2"/>
    <w:rsid w:val="205452F8"/>
    <w:rsid w:val="20552925"/>
    <w:rsid w:val="20574886"/>
    <w:rsid w:val="20584E2D"/>
    <w:rsid w:val="205B3DC1"/>
    <w:rsid w:val="205C3B15"/>
    <w:rsid w:val="20601785"/>
    <w:rsid w:val="20602EE5"/>
    <w:rsid w:val="206052C0"/>
    <w:rsid w:val="20660558"/>
    <w:rsid w:val="20664945"/>
    <w:rsid w:val="20694D8B"/>
    <w:rsid w:val="206A35C4"/>
    <w:rsid w:val="206B1ACE"/>
    <w:rsid w:val="206C4C27"/>
    <w:rsid w:val="207066E7"/>
    <w:rsid w:val="20712D85"/>
    <w:rsid w:val="20717D1A"/>
    <w:rsid w:val="20723274"/>
    <w:rsid w:val="20723CBA"/>
    <w:rsid w:val="207535E1"/>
    <w:rsid w:val="20756727"/>
    <w:rsid w:val="207872E7"/>
    <w:rsid w:val="20795CFD"/>
    <w:rsid w:val="207A12F7"/>
    <w:rsid w:val="207A1CA0"/>
    <w:rsid w:val="207B4717"/>
    <w:rsid w:val="207D1522"/>
    <w:rsid w:val="207D6273"/>
    <w:rsid w:val="207E6B7F"/>
    <w:rsid w:val="2080550B"/>
    <w:rsid w:val="20820EB6"/>
    <w:rsid w:val="20831E16"/>
    <w:rsid w:val="20837023"/>
    <w:rsid w:val="20840E5D"/>
    <w:rsid w:val="20847246"/>
    <w:rsid w:val="208524B5"/>
    <w:rsid w:val="20854491"/>
    <w:rsid w:val="20871EEE"/>
    <w:rsid w:val="20880CBF"/>
    <w:rsid w:val="20882BA1"/>
    <w:rsid w:val="20891C15"/>
    <w:rsid w:val="208B3D43"/>
    <w:rsid w:val="208B71D2"/>
    <w:rsid w:val="208F533B"/>
    <w:rsid w:val="2092485F"/>
    <w:rsid w:val="20925A73"/>
    <w:rsid w:val="20956043"/>
    <w:rsid w:val="209564E8"/>
    <w:rsid w:val="20980DB9"/>
    <w:rsid w:val="2098692E"/>
    <w:rsid w:val="209C771C"/>
    <w:rsid w:val="209E2389"/>
    <w:rsid w:val="209E68E3"/>
    <w:rsid w:val="209F5DB5"/>
    <w:rsid w:val="20A21760"/>
    <w:rsid w:val="20A32A6D"/>
    <w:rsid w:val="20A407A5"/>
    <w:rsid w:val="20A5186B"/>
    <w:rsid w:val="20A52A42"/>
    <w:rsid w:val="20A63376"/>
    <w:rsid w:val="20A829BD"/>
    <w:rsid w:val="20A91A51"/>
    <w:rsid w:val="20A97057"/>
    <w:rsid w:val="20AC3BF3"/>
    <w:rsid w:val="20AE184A"/>
    <w:rsid w:val="20AF0743"/>
    <w:rsid w:val="20B02F2A"/>
    <w:rsid w:val="20B51C2E"/>
    <w:rsid w:val="20B7450E"/>
    <w:rsid w:val="20B74A1E"/>
    <w:rsid w:val="20B91825"/>
    <w:rsid w:val="20BD7F29"/>
    <w:rsid w:val="20BE35FA"/>
    <w:rsid w:val="20C16984"/>
    <w:rsid w:val="20C23F32"/>
    <w:rsid w:val="20C32C8A"/>
    <w:rsid w:val="20C3780E"/>
    <w:rsid w:val="20C37AC0"/>
    <w:rsid w:val="20C446C5"/>
    <w:rsid w:val="20C47251"/>
    <w:rsid w:val="20C73BD3"/>
    <w:rsid w:val="20CA2116"/>
    <w:rsid w:val="20CA6615"/>
    <w:rsid w:val="20CB7E6E"/>
    <w:rsid w:val="20CC7288"/>
    <w:rsid w:val="20CD0941"/>
    <w:rsid w:val="20CE7F3C"/>
    <w:rsid w:val="20CF47E2"/>
    <w:rsid w:val="20CF73B7"/>
    <w:rsid w:val="20D119C4"/>
    <w:rsid w:val="20D15278"/>
    <w:rsid w:val="20D4276F"/>
    <w:rsid w:val="20D57EA1"/>
    <w:rsid w:val="20D74774"/>
    <w:rsid w:val="20D778BB"/>
    <w:rsid w:val="20D92D80"/>
    <w:rsid w:val="20DB74DE"/>
    <w:rsid w:val="20DD3391"/>
    <w:rsid w:val="20DE4094"/>
    <w:rsid w:val="20DF28FB"/>
    <w:rsid w:val="20DF7725"/>
    <w:rsid w:val="20E15B11"/>
    <w:rsid w:val="20E52C15"/>
    <w:rsid w:val="20E73D4C"/>
    <w:rsid w:val="20E859C3"/>
    <w:rsid w:val="20E8781A"/>
    <w:rsid w:val="20EA3961"/>
    <w:rsid w:val="20F024CE"/>
    <w:rsid w:val="20F12137"/>
    <w:rsid w:val="20F22D39"/>
    <w:rsid w:val="20F233F4"/>
    <w:rsid w:val="20F330A0"/>
    <w:rsid w:val="20F5354D"/>
    <w:rsid w:val="20F723C2"/>
    <w:rsid w:val="20FD2802"/>
    <w:rsid w:val="20FE48BC"/>
    <w:rsid w:val="20FF025A"/>
    <w:rsid w:val="20FF11E8"/>
    <w:rsid w:val="20FF1FF0"/>
    <w:rsid w:val="20FF5404"/>
    <w:rsid w:val="21022764"/>
    <w:rsid w:val="210336F5"/>
    <w:rsid w:val="21042A9C"/>
    <w:rsid w:val="2107791C"/>
    <w:rsid w:val="21084DE4"/>
    <w:rsid w:val="21096DB4"/>
    <w:rsid w:val="210A1821"/>
    <w:rsid w:val="210E3D7D"/>
    <w:rsid w:val="210F0C1A"/>
    <w:rsid w:val="211421F4"/>
    <w:rsid w:val="21150EE7"/>
    <w:rsid w:val="211B513E"/>
    <w:rsid w:val="211D3135"/>
    <w:rsid w:val="211E7E84"/>
    <w:rsid w:val="212272C8"/>
    <w:rsid w:val="21251664"/>
    <w:rsid w:val="212668B3"/>
    <w:rsid w:val="212A2BC8"/>
    <w:rsid w:val="212A468E"/>
    <w:rsid w:val="212E0558"/>
    <w:rsid w:val="212E20E0"/>
    <w:rsid w:val="21327832"/>
    <w:rsid w:val="21352420"/>
    <w:rsid w:val="21353A1A"/>
    <w:rsid w:val="213D076A"/>
    <w:rsid w:val="213E4AB9"/>
    <w:rsid w:val="213F6E9B"/>
    <w:rsid w:val="213F7F06"/>
    <w:rsid w:val="2140285A"/>
    <w:rsid w:val="214070EF"/>
    <w:rsid w:val="2142229C"/>
    <w:rsid w:val="21425E58"/>
    <w:rsid w:val="214305D9"/>
    <w:rsid w:val="214318F8"/>
    <w:rsid w:val="21440AF3"/>
    <w:rsid w:val="21442BC7"/>
    <w:rsid w:val="214655D1"/>
    <w:rsid w:val="21467264"/>
    <w:rsid w:val="21474D4E"/>
    <w:rsid w:val="2147541C"/>
    <w:rsid w:val="214A04FB"/>
    <w:rsid w:val="214C03B6"/>
    <w:rsid w:val="214C3B88"/>
    <w:rsid w:val="214C5A5E"/>
    <w:rsid w:val="214D2082"/>
    <w:rsid w:val="215345E9"/>
    <w:rsid w:val="2155278B"/>
    <w:rsid w:val="215569B5"/>
    <w:rsid w:val="21587C6E"/>
    <w:rsid w:val="21587F54"/>
    <w:rsid w:val="215F4E4C"/>
    <w:rsid w:val="21637823"/>
    <w:rsid w:val="2165611F"/>
    <w:rsid w:val="21686A2D"/>
    <w:rsid w:val="216B12BF"/>
    <w:rsid w:val="216D7FEF"/>
    <w:rsid w:val="21725275"/>
    <w:rsid w:val="21745DF7"/>
    <w:rsid w:val="217806D9"/>
    <w:rsid w:val="21795BEE"/>
    <w:rsid w:val="217C660C"/>
    <w:rsid w:val="217D2943"/>
    <w:rsid w:val="217E0493"/>
    <w:rsid w:val="217E48D3"/>
    <w:rsid w:val="217E61EA"/>
    <w:rsid w:val="21800D1D"/>
    <w:rsid w:val="2180140A"/>
    <w:rsid w:val="218123D7"/>
    <w:rsid w:val="21815234"/>
    <w:rsid w:val="218809D9"/>
    <w:rsid w:val="21884C23"/>
    <w:rsid w:val="21891CCF"/>
    <w:rsid w:val="218D7873"/>
    <w:rsid w:val="218F1FA0"/>
    <w:rsid w:val="219033D7"/>
    <w:rsid w:val="21910904"/>
    <w:rsid w:val="219142E9"/>
    <w:rsid w:val="21917532"/>
    <w:rsid w:val="219230C3"/>
    <w:rsid w:val="21923FD9"/>
    <w:rsid w:val="2193277C"/>
    <w:rsid w:val="21932C15"/>
    <w:rsid w:val="21937C75"/>
    <w:rsid w:val="21972502"/>
    <w:rsid w:val="21985790"/>
    <w:rsid w:val="21992771"/>
    <w:rsid w:val="219C785F"/>
    <w:rsid w:val="219D2C0B"/>
    <w:rsid w:val="219F18FA"/>
    <w:rsid w:val="219F2C3A"/>
    <w:rsid w:val="21A1334B"/>
    <w:rsid w:val="21A322BB"/>
    <w:rsid w:val="21A45B18"/>
    <w:rsid w:val="21A60E31"/>
    <w:rsid w:val="21A678A3"/>
    <w:rsid w:val="21A922A8"/>
    <w:rsid w:val="21AA2C8F"/>
    <w:rsid w:val="21AA7AEE"/>
    <w:rsid w:val="21AF2CF4"/>
    <w:rsid w:val="21B16FCB"/>
    <w:rsid w:val="21B27AAB"/>
    <w:rsid w:val="21B3492D"/>
    <w:rsid w:val="21B37EDC"/>
    <w:rsid w:val="21B40E36"/>
    <w:rsid w:val="21B4170D"/>
    <w:rsid w:val="21B549AE"/>
    <w:rsid w:val="21BA3EC1"/>
    <w:rsid w:val="21BB3E69"/>
    <w:rsid w:val="21BB5234"/>
    <w:rsid w:val="21BD512F"/>
    <w:rsid w:val="21BE4985"/>
    <w:rsid w:val="21C0328D"/>
    <w:rsid w:val="21C57BE5"/>
    <w:rsid w:val="21C71648"/>
    <w:rsid w:val="21C826B4"/>
    <w:rsid w:val="21CA30F2"/>
    <w:rsid w:val="21CA4DE7"/>
    <w:rsid w:val="21CC38CE"/>
    <w:rsid w:val="21CD5982"/>
    <w:rsid w:val="21CF3F75"/>
    <w:rsid w:val="21D04CEA"/>
    <w:rsid w:val="21D05CDB"/>
    <w:rsid w:val="21D1518F"/>
    <w:rsid w:val="21D35840"/>
    <w:rsid w:val="21D52656"/>
    <w:rsid w:val="21D53484"/>
    <w:rsid w:val="21D5583C"/>
    <w:rsid w:val="21D64F67"/>
    <w:rsid w:val="21D85BD6"/>
    <w:rsid w:val="21D86234"/>
    <w:rsid w:val="21D87C55"/>
    <w:rsid w:val="21D9352A"/>
    <w:rsid w:val="21DA36ED"/>
    <w:rsid w:val="21DC0173"/>
    <w:rsid w:val="21DD102E"/>
    <w:rsid w:val="21DD147B"/>
    <w:rsid w:val="21DF31D8"/>
    <w:rsid w:val="21E01690"/>
    <w:rsid w:val="21E0773C"/>
    <w:rsid w:val="21E13DD0"/>
    <w:rsid w:val="21E24645"/>
    <w:rsid w:val="21E332AD"/>
    <w:rsid w:val="21E36CFF"/>
    <w:rsid w:val="21E42300"/>
    <w:rsid w:val="21E5723F"/>
    <w:rsid w:val="21E64915"/>
    <w:rsid w:val="21EA4C18"/>
    <w:rsid w:val="21EA4DB9"/>
    <w:rsid w:val="21EF2F87"/>
    <w:rsid w:val="21F16D7C"/>
    <w:rsid w:val="21F26DDD"/>
    <w:rsid w:val="21F45186"/>
    <w:rsid w:val="21F5481F"/>
    <w:rsid w:val="21F665FA"/>
    <w:rsid w:val="21F74E62"/>
    <w:rsid w:val="21FC0CA4"/>
    <w:rsid w:val="21FE4CC6"/>
    <w:rsid w:val="2200193D"/>
    <w:rsid w:val="220079F6"/>
    <w:rsid w:val="22015EB0"/>
    <w:rsid w:val="2206283E"/>
    <w:rsid w:val="220A44FF"/>
    <w:rsid w:val="220A72F0"/>
    <w:rsid w:val="220C148F"/>
    <w:rsid w:val="220E37B8"/>
    <w:rsid w:val="22173094"/>
    <w:rsid w:val="221916AA"/>
    <w:rsid w:val="221E0A7F"/>
    <w:rsid w:val="221F2A3C"/>
    <w:rsid w:val="221F76E5"/>
    <w:rsid w:val="22201476"/>
    <w:rsid w:val="2222383B"/>
    <w:rsid w:val="22223AE2"/>
    <w:rsid w:val="22231888"/>
    <w:rsid w:val="22240560"/>
    <w:rsid w:val="22291F14"/>
    <w:rsid w:val="222B1EDC"/>
    <w:rsid w:val="222E21E1"/>
    <w:rsid w:val="222F00E4"/>
    <w:rsid w:val="222F7F6E"/>
    <w:rsid w:val="22303929"/>
    <w:rsid w:val="2231038B"/>
    <w:rsid w:val="22322173"/>
    <w:rsid w:val="22345F75"/>
    <w:rsid w:val="2237100E"/>
    <w:rsid w:val="223733C4"/>
    <w:rsid w:val="223A6BA5"/>
    <w:rsid w:val="223B36BE"/>
    <w:rsid w:val="223E5828"/>
    <w:rsid w:val="223E6D31"/>
    <w:rsid w:val="223F1CA6"/>
    <w:rsid w:val="22433FB0"/>
    <w:rsid w:val="224371AF"/>
    <w:rsid w:val="2245331F"/>
    <w:rsid w:val="22474FE8"/>
    <w:rsid w:val="224955F2"/>
    <w:rsid w:val="2249710F"/>
    <w:rsid w:val="22497D3F"/>
    <w:rsid w:val="224C7B4F"/>
    <w:rsid w:val="224F0DE6"/>
    <w:rsid w:val="224F10AC"/>
    <w:rsid w:val="224F5E81"/>
    <w:rsid w:val="22511482"/>
    <w:rsid w:val="225242A6"/>
    <w:rsid w:val="22560CEB"/>
    <w:rsid w:val="22572211"/>
    <w:rsid w:val="225A0AC3"/>
    <w:rsid w:val="225C47AF"/>
    <w:rsid w:val="225E3007"/>
    <w:rsid w:val="225F487E"/>
    <w:rsid w:val="226101E3"/>
    <w:rsid w:val="2263107D"/>
    <w:rsid w:val="22636C00"/>
    <w:rsid w:val="22637016"/>
    <w:rsid w:val="22653D24"/>
    <w:rsid w:val="22663E97"/>
    <w:rsid w:val="226641FD"/>
    <w:rsid w:val="22673722"/>
    <w:rsid w:val="226B6CB3"/>
    <w:rsid w:val="226C03F3"/>
    <w:rsid w:val="226D2A1D"/>
    <w:rsid w:val="226E5284"/>
    <w:rsid w:val="22752E94"/>
    <w:rsid w:val="22781D84"/>
    <w:rsid w:val="2278532D"/>
    <w:rsid w:val="227928A9"/>
    <w:rsid w:val="227A6993"/>
    <w:rsid w:val="227B0D8D"/>
    <w:rsid w:val="227C0F5F"/>
    <w:rsid w:val="227F5325"/>
    <w:rsid w:val="22806D96"/>
    <w:rsid w:val="22811A4E"/>
    <w:rsid w:val="2282545D"/>
    <w:rsid w:val="228403FE"/>
    <w:rsid w:val="228543AC"/>
    <w:rsid w:val="228630C5"/>
    <w:rsid w:val="228674CA"/>
    <w:rsid w:val="228867D3"/>
    <w:rsid w:val="2289323F"/>
    <w:rsid w:val="228D2751"/>
    <w:rsid w:val="228D6C1E"/>
    <w:rsid w:val="229415D4"/>
    <w:rsid w:val="2297439B"/>
    <w:rsid w:val="229837C6"/>
    <w:rsid w:val="22984CA5"/>
    <w:rsid w:val="22996F1D"/>
    <w:rsid w:val="22997233"/>
    <w:rsid w:val="229C47E7"/>
    <w:rsid w:val="229D6DDA"/>
    <w:rsid w:val="22A258EC"/>
    <w:rsid w:val="22A32FC2"/>
    <w:rsid w:val="22A34377"/>
    <w:rsid w:val="22A348FB"/>
    <w:rsid w:val="22A513D2"/>
    <w:rsid w:val="22A9234E"/>
    <w:rsid w:val="22AA76BB"/>
    <w:rsid w:val="22AF0189"/>
    <w:rsid w:val="22B03301"/>
    <w:rsid w:val="22B13BFA"/>
    <w:rsid w:val="22B45404"/>
    <w:rsid w:val="22B52F89"/>
    <w:rsid w:val="22B64B6A"/>
    <w:rsid w:val="22B767DB"/>
    <w:rsid w:val="22B85603"/>
    <w:rsid w:val="22B9424A"/>
    <w:rsid w:val="22B977F5"/>
    <w:rsid w:val="22BE6AEE"/>
    <w:rsid w:val="22C06D8D"/>
    <w:rsid w:val="22C31A80"/>
    <w:rsid w:val="22C37B12"/>
    <w:rsid w:val="22C8526C"/>
    <w:rsid w:val="22C97C88"/>
    <w:rsid w:val="22D054EA"/>
    <w:rsid w:val="22D4615D"/>
    <w:rsid w:val="22D6378C"/>
    <w:rsid w:val="22D65B28"/>
    <w:rsid w:val="22D70E97"/>
    <w:rsid w:val="22D71CCB"/>
    <w:rsid w:val="22DC6D72"/>
    <w:rsid w:val="22DD214A"/>
    <w:rsid w:val="22E020B6"/>
    <w:rsid w:val="22E23AEB"/>
    <w:rsid w:val="22E41094"/>
    <w:rsid w:val="22E62F67"/>
    <w:rsid w:val="22E730CD"/>
    <w:rsid w:val="22E8699B"/>
    <w:rsid w:val="22EB263C"/>
    <w:rsid w:val="22EC0994"/>
    <w:rsid w:val="22F02506"/>
    <w:rsid w:val="22F2764B"/>
    <w:rsid w:val="22F432E3"/>
    <w:rsid w:val="22F43C9A"/>
    <w:rsid w:val="22F54220"/>
    <w:rsid w:val="22F7075E"/>
    <w:rsid w:val="22F90ADE"/>
    <w:rsid w:val="22F931CC"/>
    <w:rsid w:val="2302156C"/>
    <w:rsid w:val="230239D8"/>
    <w:rsid w:val="23032EFE"/>
    <w:rsid w:val="23033F10"/>
    <w:rsid w:val="23043506"/>
    <w:rsid w:val="23047088"/>
    <w:rsid w:val="23077FE3"/>
    <w:rsid w:val="23082043"/>
    <w:rsid w:val="23090AEC"/>
    <w:rsid w:val="23093FAC"/>
    <w:rsid w:val="230949FD"/>
    <w:rsid w:val="230A22A9"/>
    <w:rsid w:val="230B276F"/>
    <w:rsid w:val="230B414D"/>
    <w:rsid w:val="230C364C"/>
    <w:rsid w:val="230C5B24"/>
    <w:rsid w:val="230D3AC1"/>
    <w:rsid w:val="230D624A"/>
    <w:rsid w:val="230E7A4D"/>
    <w:rsid w:val="230F7D8D"/>
    <w:rsid w:val="23105017"/>
    <w:rsid w:val="23112B6D"/>
    <w:rsid w:val="2311777F"/>
    <w:rsid w:val="231237EC"/>
    <w:rsid w:val="2312739B"/>
    <w:rsid w:val="23145BB2"/>
    <w:rsid w:val="23182C27"/>
    <w:rsid w:val="231D28B3"/>
    <w:rsid w:val="231D4B4E"/>
    <w:rsid w:val="231E33E3"/>
    <w:rsid w:val="231E34B5"/>
    <w:rsid w:val="231F362B"/>
    <w:rsid w:val="2323025C"/>
    <w:rsid w:val="232A5E5D"/>
    <w:rsid w:val="232B0435"/>
    <w:rsid w:val="232E4C77"/>
    <w:rsid w:val="232F1376"/>
    <w:rsid w:val="232F7EAE"/>
    <w:rsid w:val="23306EA6"/>
    <w:rsid w:val="23364AB3"/>
    <w:rsid w:val="23365B1D"/>
    <w:rsid w:val="23382A47"/>
    <w:rsid w:val="233A0123"/>
    <w:rsid w:val="233D5A24"/>
    <w:rsid w:val="233E05D8"/>
    <w:rsid w:val="233F5A95"/>
    <w:rsid w:val="23420A6C"/>
    <w:rsid w:val="23465B34"/>
    <w:rsid w:val="234E038D"/>
    <w:rsid w:val="235172DA"/>
    <w:rsid w:val="23547957"/>
    <w:rsid w:val="235950AD"/>
    <w:rsid w:val="235B74C4"/>
    <w:rsid w:val="235D34E8"/>
    <w:rsid w:val="235D42B6"/>
    <w:rsid w:val="235E1B85"/>
    <w:rsid w:val="23651DD5"/>
    <w:rsid w:val="236528F3"/>
    <w:rsid w:val="23662060"/>
    <w:rsid w:val="23662B4F"/>
    <w:rsid w:val="23671A75"/>
    <w:rsid w:val="236854ED"/>
    <w:rsid w:val="236A190A"/>
    <w:rsid w:val="236C2D0A"/>
    <w:rsid w:val="236C7F64"/>
    <w:rsid w:val="236F11A1"/>
    <w:rsid w:val="236F6612"/>
    <w:rsid w:val="23703D40"/>
    <w:rsid w:val="2370431A"/>
    <w:rsid w:val="23742A77"/>
    <w:rsid w:val="2374463E"/>
    <w:rsid w:val="237569C0"/>
    <w:rsid w:val="237A1B87"/>
    <w:rsid w:val="237C5C1F"/>
    <w:rsid w:val="237F42F9"/>
    <w:rsid w:val="23806A9C"/>
    <w:rsid w:val="23812FFB"/>
    <w:rsid w:val="23817D00"/>
    <w:rsid w:val="23852537"/>
    <w:rsid w:val="23876E4B"/>
    <w:rsid w:val="23883A20"/>
    <w:rsid w:val="2389157F"/>
    <w:rsid w:val="2389323B"/>
    <w:rsid w:val="238C03BE"/>
    <w:rsid w:val="238D3BFF"/>
    <w:rsid w:val="2390399F"/>
    <w:rsid w:val="239753B7"/>
    <w:rsid w:val="239A7D6F"/>
    <w:rsid w:val="239B49C5"/>
    <w:rsid w:val="239D2D69"/>
    <w:rsid w:val="239D72BD"/>
    <w:rsid w:val="239E59CF"/>
    <w:rsid w:val="239F0879"/>
    <w:rsid w:val="23A051CC"/>
    <w:rsid w:val="23A3649A"/>
    <w:rsid w:val="23A65D1E"/>
    <w:rsid w:val="23A7435C"/>
    <w:rsid w:val="23AA4940"/>
    <w:rsid w:val="23AC3E94"/>
    <w:rsid w:val="23AF7C62"/>
    <w:rsid w:val="23B04665"/>
    <w:rsid w:val="23B103C2"/>
    <w:rsid w:val="23B12940"/>
    <w:rsid w:val="23B174C9"/>
    <w:rsid w:val="23B219C4"/>
    <w:rsid w:val="23B700EB"/>
    <w:rsid w:val="23B80534"/>
    <w:rsid w:val="23B86BE0"/>
    <w:rsid w:val="23B93162"/>
    <w:rsid w:val="23BF5C15"/>
    <w:rsid w:val="23C01C7C"/>
    <w:rsid w:val="23C143E0"/>
    <w:rsid w:val="23C419C3"/>
    <w:rsid w:val="23C4677C"/>
    <w:rsid w:val="23C579B0"/>
    <w:rsid w:val="23C74D6D"/>
    <w:rsid w:val="23CA360A"/>
    <w:rsid w:val="23CA52F9"/>
    <w:rsid w:val="23CA7F9F"/>
    <w:rsid w:val="23CB7087"/>
    <w:rsid w:val="23CE0EEC"/>
    <w:rsid w:val="23CE2C33"/>
    <w:rsid w:val="23CF75E4"/>
    <w:rsid w:val="23D05917"/>
    <w:rsid w:val="23D27CC6"/>
    <w:rsid w:val="23D648DA"/>
    <w:rsid w:val="23D77677"/>
    <w:rsid w:val="23DB6C56"/>
    <w:rsid w:val="23DD3024"/>
    <w:rsid w:val="23DE35AB"/>
    <w:rsid w:val="23E028D2"/>
    <w:rsid w:val="23E056E0"/>
    <w:rsid w:val="23E15A9C"/>
    <w:rsid w:val="23E305DC"/>
    <w:rsid w:val="23E35892"/>
    <w:rsid w:val="23E53546"/>
    <w:rsid w:val="23E85FDC"/>
    <w:rsid w:val="23EA2649"/>
    <w:rsid w:val="23EB25A7"/>
    <w:rsid w:val="23ED74DD"/>
    <w:rsid w:val="23EE5B44"/>
    <w:rsid w:val="23F06D0A"/>
    <w:rsid w:val="23F16104"/>
    <w:rsid w:val="23F52114"/>
    <w:rsid w:val="23F5420D"/>
    <w:rsid w:val="23F61059"/>
    <w:rsid w:val="23F73D58"/>
    <w:rsid w:val="23FB4760"/>
    <w:rsid w:val="23FD375B"/>
    <w:rsid w:val="23FE097B"/>
    <w:rsid w:val="24004066"/>
    <w:rsid w:val="24034250"/>
    <w:rsid w:val="2405013D"/>
    <w:rsid w:val="24056A68"/>
    <w:rsid w:val="240728F7"/>
    <w:rsid w:val="240B2E9B"/>
    <w:rsid w:val="240C3AE3"/>
    <w:rsid w:val="24124089"/>
    <w:rsid w:val="24125F4C"/>
    <w:rsid w:val="24174280"/>
    <w:rsid w:val="2418100C"/>
    <w:rsid w:val="24184827"/>
    <w:rsid w:val="24190A9B"/>
    <w:rsid w:val="241A1EDD"/>
    <w:rsid w:val="241B3D1D"/>
    <w:rsid w:val="241E0CC3"/>
    <w:rsid w:val="241F0837"/>
    <w:rsid w:val="24216079"/>
    <w:rsid w:val="242600DA"/>
    <w:rsid w:val="242740EB"/>
    <w:rsid w:val="24280C17"/>
    <w:rsid w:val="24296AB6"/>
    <w:rsid w:val="24297982"/>
    <w:rsid w:val="242A3903"/>
    <w:rsid w:val="242B01D5"/>
    <w:rsid w:val="242F3F0B"/>
    <w:rsid w:val="24301609"/>
    <w:rsid w:val="2430691B"/>
    <w:rsid w:val="243078B6"/>
    <w:rsid w:val="24310F32"/>
    <w:rsid w:val="243221AF"/>
    <w:rsid w:val="24324217"/>
    <w:rsid w:val="243437B3"/>
    <w:rsid w:val="243A2B0C"/>
    <w:rsid w:val="243B3679"/>
    <w:rsid w:val="243E54F6"/>
    <w:rsid w:val="24404C8F"/>
    <w:rsid w:val="24474C3A"/>
    <w:rsid w:val="244A0C28"/>
    <w:rsid w:val="244A292B"/>
    <w:rsid w:val="244B340A"/>
    <w:rsid w:val="244D20DF"/>
    <w:rsid w:val="244D4A98"/>
    <w:rsid w:val="244E418E"/>
    <w:rsid w:val="244F1117"/>
    <w:rsid w:val="24511D29"/>
    <w:rsid w:val="24513FE0"/>
    <w:rsid w:val="2453169F"/>
    <w:rsid w:val="24535E75"/>
    <w:rsid w:val="2455232B"/>
    <w:rsid w:val="24554335"/>
    <w:rsid w:val="2455553C"/>
    <w:rsid w:val="245A3F3E"/>
    <w:rsid w:val="245C08F3"/>
    <w:rsid w:val="245C09E3"/>
    <w:rsid w:val="245C1E4A"/>
    <w:rsid w:val="245C1FCD"/>
    <w:rsid w:val="245E4A0E"/>
    <w:rsid w:val="246676CE"/>
    <w:rsid w:val="246E5790"/>
    <w:rsid w:val="2470130F"/>
    <w:rsid w:val="24714C81"/>
    <w:rsid w:val="24722229"/>
    <w:rsid w:val="247403E1"/>
    <w:rsid w:val="24760835"/>
    <w:rsid w:val="2476515C"/>
    <w:rsid w:val="24773264"/>
    <w:rsid w:val="24796D7B"/>
    <w:rsid w:val="247B038C"/>
    <w:rsid w:val="247B4A2A"/>
    <w:rsid w:val="247E0CEB"/>
    <w:rsid w:val="248421A1"/>
    <w:rsid w:val="2484243D"/>
    <w:rsid w:val="2488195B"/>
    <w:rsid w:val="248B247B"/>
    <w:rsid w:val="248C77CE"/>
    <w:rsid w:val="248D3EC8"/>
    <w:rsid w:val="248E2607"/>
    <w:rsid w:val="249010C9"/>
    <w:rsid w:val="24904E73"/>
    <w:rsid w:val="2490550C"/>
    <w:rsid w:val="24922306"/>
    <w:rsid w:val="249252EC"/>
    <w:rsid w:val="249759D5"/>
    <w:rsid w:val="24976528"/>
    <w:rsid w:val="24993955"/>
    <w:rsid w:val="249A7CEA"/>
    <w:rsid w:val="249B6D13"/>
    <w:rsid w:val="249E68A7"/>
    <w:rsid w:val="249F1767"/>
    <w:rsid w:val="24A03F80"/>
    <w:rsid w:val="24A069BD"/>
    <w:rsid w:val="24A324A5"/>
    <w:rsid w:val="24A5315C"/>
    <w:rsid w:val="24A53D55"/>
    <w:rsid w:val="24A9547E"/>
    <w:rsid w:val="24AA2246"/>
    <w:rsid w:val="24AC0012"/>
    <w:rsid w:val="24AD228C"/>
    <w:rsid w:val="24B25B44"/>
    <w:rsid w:val="24B8649C"/>
    <w:rsid w:val="24BB2B7D"/>
    <w:rsid w:val="24BB2E78"/>
    <w:rsid w:val="24BC4E74"/>
    <w:rsid w:val="24BC7D4F"/>
    <w:rsid w:val="24BE666E"/>
    <w:rsid w:val="24BF302B"/>
    <w:rsid w:val="24BF6AB3"/>
    <w:rsid w:val="24C71682"/>
    <w:rsid w:val="24C912CD"/>
    <w:rsid w:val="24C9526F"/>
    <w:rsid w:val="24CA3AA8"/>
    <w:rsid w:val="24CB3E9B"/>
    <w:rsid w:val="24D01A26"/>
    <w:rsid w:val="24D07E8F"/>
    <w:rsid w:val="24D367A7"/>
    <w:rsid w:val="24D4278B"/>
    <w:rsid w:val="24D45AA9"/>
    <w:rsid w:val="24D4607F"/>
    <w:rsid w:val="24D60C12"/>
    <w:rsid w:val="24D7492F"/>
    <w:rsid w:val="24DA28A5"/>
    <w:rsid w:val="24DB34B0"/>
    <w:rsid w:val="24DD1E2F"/>
    <w:rsid w:val="24DD4ED5"/>
    <w:rsid w:val="24DE1D88"/>
    <w:rsid w:val="24DE2395"/>
    <w:rsid w:val="24E01E96"/>
    <w:rsid w:val="24E1656F"/>
    <w:rsid w:val="24E30D55"/>
    <w:rsid w:val="24E325C5"/>
    <w:rsid w:val="24E35A77"/>
    <w:rsid w:val="24E37B5F"/>
    <w:rsid w:val="24E6418A"/>
    <w:rsid w:val="24E824AD"/>
    <w:rsid w:val="24E861B5"/>
    <w:rsid w:val="24E93A0C"/>
    <w:rsid w:val="24EA131C"/>
    <w:rsid w:val="24EB3C9B"/>
    <w:rsid w:val="24EB6AD4"/>
    <w:rsid w:val="24ED1161"/>
    <w:rsid w:val="24EE62F9"/>
    <w:rsid w:val="24EF7167"/>
    <w:rsid w:val="24F15FC5"/>
    <w:rsid w:val="24F40B27"/>
    <w:rsid w:val="24F44214"/>
    <w:rsid w:val="24F62112"/>
    <w:rsid w:val="24F836F5"/>
    <w:rsid w:val="24F93794"/>
    <w:rsid w:val="24FB3442"/>
    <w:rsid w:val="24FC272B"/>
    <w:rsid w:val="24FE5AA8"/>
    <w:rsid w:val="24FF3E12"/>
    <w:rsid w:val="25033D0D"/>
    <w:rsid w:val="25047D7F"/>
    <w:rsid w:val="25054729"/>
    <w:rsid w:val="250874DB"/>
    <w:rsid w:val="250B30B1"/>
    <w:rsid w:val="250F0666"/>
    <w:rsid w:val="250F6672"/>
    <w:rsid w:val="25103283"/>
    <w:rsid w:val="25111CF3"/>
    <w:rsid w:val="2513033D"/>
    <w:rsid w:val="25131E4D"/>
    <w:rsid w:val="25144713"/>
    <w:rsid w:val="251706D0"/>
    <w:rsid w:val="2517411F"/>
    <w:rsid w:val="25177519"/>
    <w:rsid w:val="251A15FE"/>
    <w:rsid w:val="251C4062"/>
    <w:rsid w:val="25211434"/>
    <w:rsid w:val="25222A02"/>
    <w:rsid w:val="25234759"/>
    <w:rsid w:val="252402F1"/>
    <w:rsid w:val="25256737"/>
    <w:rsid w:val="252754D7"/>
    <w:rsid w:val="25286281"/>
    <w:rsid w:val="252956F7"/>
    <w:rsid w:val="25295DC7"/>
    <w:rsid w:val="252A1B1F"/>
    <w:rsid w:val="252A2CDC"/>
    <w:rsid w:val="252A71C2"/>
    <w:rsid w:val="252E5016"/>
    <w:rsid w:val="253057CB"/>
    <w:rsid w:val="2531443F"/>
    <w:rsid w:val="25314CA5"/>
    <w:rsid w:val="25324533"/>
    <w:rsid w:val="253256E9"/>
    <w:rsid w:val="253333AC"/>
    <w:rsid w:val="25346557"/>
    <w:rsid w:val="25346CB5"/>
    <w:rsid w:val="2537054F"/>
    <w:rsid w:val="2539521D"/>
    <w:rsid w:val="253A439F"/>
    <w:rsid w:val="253A4421"/>
    <w:rsid w:val="253A53A6"/>
    <w:rsid w:val="253F0647"/>
    <w:rsid w:val="253F405E"/>
    <w:rsid w:val="25415717"/>
    <w:rsid w:val="254172AA"/>
    <w:rsid w:val="254526D5"/>
    <w:rsid w:val="254628CC"/>
    <w:rsid w:val="25462BE4"/>
    <w:rsid w:val="25465F7B"/>
    <w:rsid w:val="25475EAA"/>
    <w:rsid w:val="254949B5"/>
    <w:rsid w:val="254A362B"/>
    <w:rsid w:val="254B63FD"/>
    <w:rsid w:val="254C1E9E"/>
    <w:rsid w:val="254D1FBE"/>
    <w:rsid w:val="254F53AD"/>
    <w:rsid w:val="254F7AF9"/>
    <w:rsid w:val="25515E4F"/>
    <w:rsid w:val="255369AA"/>
    <w:rsid w:val="255717C5"/>
    <w:rsid w:val="2557601B"/>
    <w:rsid w:val="2558117F"/>
    <w:rsid w:val="2558429D"/>
    <w:rsid w:val="25596B1C"/>
    <w:rsid w:val="255A759C"/>
    <w:rsid w:val="255D6333"/>
    <w:rsid w:val="25615C77"/>
    <w:rsid w:val="25636264"/>
    <w:rsid w:val="256454CD"/>
    <w:rsid w:val="25647478"/>
    <w:rsid w:val="25651882"/>
    <w:rsid w:val="25655E9E"/>
    <w:rsid w:val="2568583C"/>
    <w:rsid w:val="256C571C"/>
    <w:rsid w:val="256F589F"/>
    <w:rsid w:val="2572092E"/>
    <w:rsid w:val="2573222C"/>
    <w:rsid w:val="25746F29"/>
    <w:rsid w:val="25751C15"/>
    <w:rsid w:val="257551EE"/>
    <w:rsid w:val="257660A9"/>
    <w:rsid w:val="25787BBF"/>
    <w:rsid w:val="257A3BE1"/>
    <w:rsid w:val="257C1BC9"/>
    <w:rsid w:val="257D4BD5"/>
    <w:rsid w:val="257E2A71"/>
    <w:rsid w:val="257F5027"/>
    <w:rsid w:val="257F5CC3"/>
    <w:rsid w:val="25811547"/>
    <w:rsid w:val="25825ED2"/>
    <w:rsid w:val="258266BE"/>
    <w:rsid w:val="25860C29"/>
    <w:rsid w:val="258621B7"/>
    <w:rsid w:val="25862940"/>
    <w:rsid w:val="258B6FD1"/>
    <w:rsid w:val="258D2101"/>
    <w:rsid w:val="258F05DC"/>
    <w:rsid w:val="258F55F6"/>
    <w:rsid w:val="25907A32"/>
    <w:rsid w:val="2591606B"/>
    <w:rsid w:val="25960271"/>
    <w:rsid w:val="25975D49"/>
    <w:rsid w:val="259813D9"/>
    <w:rsid w:val="259875B4"/>
    <w:rsid w:val="259912CC"/>
    <w:rsid w:val="259C14AB"/>
    <w:rsid w:val="259E5E44"/>
    <w:rsid w:val="259F3259"/>
    <w:rsid w:val="259F4464"/>
    <w:rsid w:val="25A1092F"/>
    <w:rsid w:val="25A234F8"/>
    <w:rsid w:val="25A46FE6"/>
    <w:rsid w:val="25A55576"/>
    <w:rsid w:val="25A665EF"/>
    <w:rsid w:val="25A67C48"/>
    <w:rsid w:val="25A73AC2"/>
    <w:rsid w:val="25AD0FA8"/>
    <w:rsid w:val="25AD217B"/>
    <w:rsid w:val="25AD45C9"/>
    <w:rsid w:val="25B152D1"/>
    <w:rsid w:val="25B233DB"/>
    <w:rsid w:val="25B6642F"/>
    <w:rsid w:val="25B7130D"/>
    <w:rsid w:val="25B9194B"/>
    <w:rsid w:val="25B95C0D"/>
    <w:rsid w:val="25BD27F8"/>
    <w:rsid w:val="25BE11E8"/>
    <w:rsid w:val="25C10E45"/>
    <w:rsid w:val="25C131EA"/>
    <w:rsid w:val="25C41CD4"/>
    <w:rsid w:val="25C42623"/>
    <w:rsid w:val="25C44FE8"/>
    <w:rsid w:val="25C61166"/>
    <w:rsid w:val="25C633F3"/>
    <w:rsid w:val="25CA26C0"/>
    <w:rsid w:val="25CA5F42"/>
    <w:rsid w:val="25CC351E"/>
    <w:rsid w:val="25CD54D6"/>
    <w:rsid w:val="25CF3885"/>
    <w:rsid w:val="25CF6AC9"/>
    <w:rsid w:val="25CF76AF"/>
    <w:rsid w:val="25D01906"/>
    <w:rsid w:val="25D12985"/>
    <w:rsid w:val="25D146C1"/>
    <w:rsid w:val="25D66817"/>
    <w:rsid w:val="25D7526E"/>
    <w:rsid w:val="25DA06ED"/>
    <w:rsid w:val="25DD7369"/>
    <w:rsid w:val="25E14397"/>
    <w:rsid w:val="25E372F5"/>
    <w:rsid w:val="25E408C1"/>
    <w:rsid w:val="25E4629B"/>
    <w:rsid w:val="25E5204E"/>
    <w:rsid w:val="25E823E5"/>
    <w:rsid w:val="25E9419B"/>
    <w:rsid w:val="25EB48E1"/>
    <w:rsid w:val="25ED72F9"/>
    <w:rsid w:val="25EE0857"/>
    <w:rsid w:val="25F016DA"/>
    <w:rsid w:val="25F25FCC"/>
    <w:rsid w:val="25F85DD0"/>
    <w:rsid w:val="25F95797"/>
    <w:rsid w:val="25FA0C64"/>
    <w:rsid w:val="25FB6D3A"/>
    <w:rsid w:val="25FC28F4"/>
    <w:rsid w:val="25FC32E0"/>
    <w:rsid w:val="25FF1E10"/>
    <w:rsid w:val="25FF44B7"/>
    <w:rsid w:val="2600095D"/>
    <w:rsid w:val="2606049B"/>
    <w:rsid w:val="260625A5"/>
    <w:rsid w:val="26062755"/>
    <w:rsid w:val="26094F64"/>
    <w:rsid w:val="260A03E7"/>
    <w:rsid w:val="260A1254"/>
    <w:rsid w:val="260A14F9"/>
    <w:rsid w:val="260B29DB"/>
    <w:rsid w:val="260C47AC"/>
    <w:rsid w:val="260D09F8"/>
    <w:rsid w:val="260D2C91"/>
    <w:rsid w:val="260E56F9"/>
    <w:rsid w:val="260F7379"/>
    <w:rsid w:val="26105965"/>
    <w:rsid w:val="26114BC0"/>
    <w:rsid w:val="2611711F"/>
    <w:rsid w:val="26122AAB"/>
    <w:rsid w:val="26177785"/>
    <w:rsid w:val="261D6DFA"/>
    <w:rsid w:val="26201B7D"/>
    <w:rsid w:val="26207136"/>
    <w:rsid w:val="26234C37"/>
    <w:rsid w:val="26242B07"/>
    <w:rsid w:val="26272AB8"/>
    <w:rsid w:val="26282EF7"/>
    <w:rsid w:val="26285AB1"/>
    <w:rsid w:val="262922CA"/>
    <w:rsid w:val="26297036"/>
    <w:rsid w:val="262A474E"/>
    <w:rsid w:val="262A58E8"/>
    <w:rsid w:val="262D3239"/>
    <w:rsid w:val="2630037A"/>
    <w:rsid w:val="263006AA"/>
    <w:rsid w:val="26301EAB"/>
    <w:rsid w:val="2631093D"/>
    <w:rsid w:val="26345DD0"/>
    <w:rsid w:val="26357555"/>
    <w:rsid w:val="2635798E"/>
    <w:rsid w:val="26361B88"/>
    <w:rsid w:val="263873F5"/>
    <w:rsid w:val="263A4B9D"/>
    <w:rsid w:val="263B2F48"/>
    <w:rsid w:val="263C7655"/>
    <w:rsid w:val="263E6BA6"/>
    <w:rsid w:val="263F1B4E"/>
    <w:rsid w:val="26444F84"/>
    <w:rsid w:val="26450C79"/>
    <w:rsid w:val="26466B6F"/>
    <w:rsid w:val="264B6BD8"/>
    <w:rsid w:val="264C1314"/>
    <w:rsid w:val="264E5FCA"/>
    <w:rsid w:val="264E6459"/>
    <w:rsid w:val="26507BC1"/>
    <w:rsid w:val="265155AF"/>
    <w:rsid w:val="265519F5"/>
    <w:rsid w:val="2657600A"/>
    <w:rsid w:val="26597DBB"/>
    <w:rsid w:val="265F0984"/>
    <w:rsid w:val="26606AAE"/>
    <w:rsid w:val="2663258D"/>
    <w:rsid w:val="2667074E"/>
    <w:rsid w:val="266B31CF"/>
    <w:rsid w:val="266C45E5"/>
    <w:rsid w:val="266D22CB"/>
    <w:rsid w:val="266E4700"/>
    <w:rsid w:val="266F20DC"/>
    <w:rsid w:val="266F54AD"/>
    <w:rsid w:val="266F6FCF"/>
    <w:rsid w:val="26712E57"/>
    <w:rsid w:val="26724B5B"/>
    <w:rsid w:val="267713E9"/>
    <w:rsid w:val="26781FCF"/>
    <w:rsid w:val="267D3267"/>
    <w:rsid w:val="2680468C"/>
    <w:rsid w:val="26830E8D"/>
    <w:rsid w:val="26834EB7"/>
    <w:rsid w:val="268424B1"/>
    <w:rsid w:val="26860959"/>
    <w:rsid w:val="268C3844"/>
    <w:rsid w:val="268C4B77"/>
    <w:rsid w:val="268E0E86"/>
    <w:rsid w:val="268E29D5"/>
    <w:rsid w:val="268E3B39"/>
    <w:rsid w:val="2690010A"/>
    <w:rsid w:val="26914624"/>
    <w:rsid w:val="2692774B"/>
    <w:rsid w:val="26931E04"/>
    <w:rsid w:val="26936AE5"/>
    <w:rsid w:val="26947835"/>
    <w:rsid w:val="26952DF5"/>
    <w:rsid w:val="269549BB"/>
    <w:rsid w:val="26960656"/>
    <w:rsid w:val="26992171"/>
    <w:rsid w:val="26997E99"/>
    <w:rsid w:val="269A15D1"/>
    <w:rsid w:val="269A15F8"/>
    <w:rsid w:val="269B1785"/>
    <w:rsid w:val="26A12187"/>
    <w:rsid w:val="26A142FA"/>
    <w:rsid w:val="26A26987"/>
    <w:rsid w:val="26A8309E"/>
    <w:rsid w:val="26AA7FF5"/>
    <w:rsid w:val="26AC027D"/>
    <w:rsid w:val="26AE2385"/>
    <w:rsid w:val="26B11B9A"/>
    <w:rsid w:val="26B36B23"/>
    <w:rsid w:val="26B45BBB"/>
    <w:rsid w:val="26B601F4"/>
    <w:rsid w:val="26B654CD"/>
    <w:rsid w:val="26B72FAF"/>
    <w:rsid w:val="26B90218"/>
    <w:rsid w:val="26B92873"/>
    <w:rsid w:val="26BC0D40"/>
    <w:rsid w:val="26BF67F8"/>
    <w:rsid w:val="26C450FF"/>
    <w:rsid w:val="26CA6569"/>
    <w:rsid w:val="26CC3FEF"/>
    <w:rsid w:val="26CD2A5E"/>
    <w:rsid w:val="26D16921"/>
    <w:rsid w:val="26D2672E"/>
    <w:rsid w:val="26D27257"/>
    <w:rsid w:val="26D27A15"/>
    <w:rsid w:val="26D40A10"/>
    <w:rsid w:val="26D74FF3"/>
    <w:rsid w:val="26D806B2"/>
    <w:rsid w:val="26D84940"/>
    <w:rsid w:val="26D84A98"/>
    <w:rsid w:val="26DB321E"/>
    <w:rsid w:val="26DD799E"/>
    <w:rsid w:val="26E0427A"/>
    <w:rsid w:val="26E43D9D"/>
    <w:rsid w:val="26E5022E"/>
    <w:rsid w:val="26E769BB"/>
    <w:rsid w:val="26E9163A"/>
    <w:rsid w:val="26EA3331"/>
    <w:rsid w:val="26EA688F"/>
    <w:rsid w:val="26EF543B"/>
    <w:rsid w:val="26F226D3"/>
    <w:rsid w:val="26F36DD9"/>
    <w:rsid w:val="26F41FF1"/>
    <w:rsid w:val="26F63A7C"/>
    <w:rsid w:val="26F65299"/>
    <w:rsid w:val="26F70020"/>
    <w:rsid w:val="26F775A9"/>
    <w:rsid w:val="26F86542"/>
    <w:rsid w:val="26F879E3"/>
    <w:rsid w:val="26FB0699"/>
    <w:rsid w:val="26FB7B43"/>
    <w:rsid w:val="26FC17EF"/>
    <w:rsid w:val="26FC6B6E"/>
    <w:rsid w:val="26FD3AB6"/>
    <w:rsid w:val="26FE6D1A"/>
    <w:rsid w:val="26FF2651"/>
    <w:rsid w:val="26FF3402"/>
    <w:rsid w:val="26FF6275"/>
    <w:rsid w:val="26FF6659"/>
    <w:rsid w:val="2701696A"/>
    <w:rsid w:val="27020842"/>
    <w:rsid w:val="27037F2B"/>
    <w:rsid w:val="27045CC6"/>
    <w:rsid w:val="27051326"/>
    <w:rsid w:val="27066715"/>
    <w:rsid w:val="27090539"/>
    <w:rsid w:val="27091362"/>
    <w:rsid w:val="270A04DD"/>
    <w:rsid w:val="270A3067"/>
    <w:rsid w:val="270B3D5A"/>
    <w:rsid w:val="270B5853"/>
    <w:rsid w:val="270C0115"/>
    <w:rsid w:val="270C7112"/>
    <w:rsid w:val="270D132D"/>
    <w:rsid w:val="270E5A6C"/>
    <w:rsid w:val="270F1CA3"/>
    <w:rsid w:val="270F26F1"/>
    <w:rsid w:val="27103F51"/>
    <w:rsid w:val="27123EF2"/>
    <w:rsid w:val="27126837"/>
    <w:rsid w:val="27134928"/>
    <w:rsid w:val="2717395E"/>
    <w:rsid w:val="271A2DE2"/>
    <w:rsid w:val="271C1B5D"/>
    <w:rsid w:val="271F2440"/>
    <w:rsid w:val="272312BB"/>
    <w:rsid w:val="2724154A"/>
    <w:rsid w:val="272667B9"/>
    <w:rsid w:val="272A33F3"/>
    <w:rsid w:val="272E3551"/>
    <w:rsid w:val="273148CF"/>
    <w:rsid w:val="27330BDB"/>
    <w:rsid w:val="27371351"/>
    <w:rsid w:val="27374685"/>
    <w:rsid w:val="27392E97"/>
    <w:rsid w:val="27393FE4"/>
    <w:rsid w:val="27397244"/>
    <w:rsid w:val="273A5904"/>
    <w:rsid w:val="273B3FB7"/>
    <w:rsid w:val="273D55AE"/>
    <w:rsid w:val="273D5C0E"/>
    <w:rsid w:val="273D5E85"/>
    <w:rsid w:val="273E1F0D"/>
    <w:rsid w:val="273F3C2F"/>
    <w:rsid w:val="27401232"/>
    <w:rsid w:val="27415B4B"/>
    <w:rsid w:val="27415CC5"/>
    <w:rsid w:val="27461529"/>
    <w:rsid w:val="27466964"/>
    <w:rsid w:val="27477AEB"/>
    <w:rsid w:val="274961FB"/>
    <w:rsid w:val="274F2A27"/>
    <w:rsid w:val="27507BDA"/>
    <w:rsid w:val="27520BC2"/>
    <w:rsid w:val="275278E9"/>
    <w:rsid w:val="275637A7"/>
    <w:rsid w:val="27566119"/>
    <w:rsid w:val="27594CA1"/>
    <w:rsid w:val="275A11DE"/>
    <w:rsid w:val="275D5E0E"/>
    <w:rsid w:val="27616D51"/>
    <w:rsid w:val="27617478"/>
    <w:rsid w:val="27617B39"/>
    <w:rsid w:val="27654DF2"/>
    <w:rsid w:val="2768292D"/>
    <w:rsid w:val="276E0632"/>
    <w:rsid w:val="276E78B1"/>
    <w:rsid w:val="276F07AC"/>
    <w:rsid w:val="276F3F30"/>
    <w:rsid w:val="276F5B40"/>
    <w:rsid w:val="277632A2"/>
    <w:rsid w:val="27770946"/>
    <w:rsid w:val="277713D4"/>
    <w:rsid w:val="277821FD"/>
    <w:rsid w:val="27797EDC"/>
    <w:rsid w:val="277A4BF3"/>
    <w:rsid w:val="277B0BE5"/>
    <w:rsid w:val="277D4090"/>
    <w:rsid w:val="277E2AFD"/>
    <w:rsid w:val="277F0489"/>
    <w:rsid w:val="277F4D30"/>
    <w:rsid w:val="2782738B"/>
    <w:rsid w:val="27860ACD"/>
    <w:rsid w:val="278C24B2"/>
    <w:rsid w:val="278E6274"/>
    <w:rsid w:val="278F5EFE"/>
    <w:rsid w:val="279148EA"/>
    <w:rsid w:val="27930436"/>
    <w:rsid w:val="27944789"/>
    <w:rsid w:val="27971843"/>
    <w:rsid w:val="27972F7A"/>
    <w:rsid w:val="27993847"/>
    <w:rsid w:val="27A83559"/>
    <w:rsid w:val="27AB433E"/>
    <w:rsid w:val="27AB62CA"/>
    <w:rsid w:val="27AC1680"/>
    <w:rsid w:val="27AD2BCC"/>
    <w:rsid w:val="27AF20FE"/>
    <w:rsid w:val="27AF7289"/>
    <w:rsid w:val="27B02CAE"/>
    <w:rsid w:val="27B15F7F"/>
    <w:rsid w:val="27B3502B"/>
    <w:rsid w:val="27B36D5B"/>
    <w:rsid w:val="27B425DA"/>
    <w:rsid w:val="27B509D4"/>
    <w:rsid w:val="27B536BB"/>
    <w:rsid w:val="27B57C34"/>
    <w:rsid w:val="27B625EA"/>
    <w:rsid w:val="27B62A83"/>
    <w:rsid w:val="27B653F8"/>
    <w:rsid w:val="27B75884"/>
    <w:rsid w:val="27BD18D3"/>
    <w:rsid w:val="27BD4954"/>
    <w:rsid w:val="27BD5C4B"/>
    <w:rsid w:val="27BE2B46"/>
    <w:rsid w:val="27BF19A3"/>
    <w:rsid w:val="27C06197"/>
    <w:rsid w:val="27C07DB1"/>
    <w:rsid w:val="27C40241"/>
    <w:rsid w:val="27C77F3C"/>
    <w:rsid w:val="27CA61EE"/>
    <w:rsid w:val="27CA7F10"/>
    <w:rsid w:val="27CC03B4"/>
    <w:rsid w:val="27CC5661"/>
    <w:rsid w:val="27CD4C66"/>
    <w:rsid w:val="27D13F98"/>
    <w:rsid w:val="27D15979"/>
    <w:rsid w:val="27D32B64"/>
    <w:rsid w:val="27D32EC9"/>
    <w:rsid w:val="27D34A4D"/>
    <w:rsid w:val="27D36CE8"/>
    <w:rsid w:val="27D649F5"/>
    <w:rsid w:val="27D65A35"/>
    <w:rsid w:val="27DA4A17"/>
    <w:rsid w:val="27DC439C"/>
    <w:rsid w:val="27DD5E7D"/>
    <w:rsid w:val="27DF72D4"/>
    <w:rsid w:val="27E16F9C"/>
    <w:rsid w:val="27E22513"/>
    <w:rsid w:val="27E41863"/>
    <w:rsid w:val="27E42A56"/>
    <w:rsid w:val="27E52A0E"/>
    <w:rsid w:val="27E86479"/>
    <w:rsid w:val="27EA6A99"/>
    <w:rsid w:val="27EC2FCB"/>
    <w:rsid w:val="27EE1CF9"/>
    <w:rsid w:val="27EF319E"/>
    <w:rsid w:val="27EF3267"/>
    <w:rsid w:val="27EF47C8"/>
    <w:rsid w:val="27EF6352"/>
    <w:rsid w:val="27F11DD5"/>
    <w:rsid w:val="27F4439E"/>
    <w:rsid w:val="27F5109A"/>
    <w:rsid w:val="27F51108"/>
    <w:rsid w:val="27F8230B"/>
    <w:rsid w:val="27F93D91"/>
    <w:rsid w:val="27FA20D5"/>
    <w:rsid w:val="27FB299F"/>
    <w:rsid w:val="27FB7988"/>
    <w:rsid w:val="27FC2C1E"/>
    <w:rsid w:val="27FC6A24"/>
    <w:rsid w:val="280117B6"/>
    <w:rsid w:val="28021D07"/>
    <w:rsid w:val="2804726E"/>
    <w:rsid w:val="28060B98"/>
    <w:rsid w:val="28063E15"/>
    <w:rsid w:val="280A0720"/>
    <w:rsid w:val="280B3063"/>
    <w:rsid w:val="280D244B"/>
    <w:rsid w:val="280D452F"/>
    <w:rsid w:val="281064F3"/>
    <w:rsid w:val="28124CF8"/>
    <w:rsid w:val="28166ABC"/>
    <w:rsid w:val="281A5E16"/>
    <w:rsid w:val="281B7F63"/>
    <w:rsid w:val="281F5D4A"/>
    <w:rsid w:val="28234B44"/>
    <w:rsid w:val="282373C9"/>
    <w:rsid w:val="282416A4"/>
    <w:rsid w:val="28250DC8"/>
    <w:rsid w:val="282552AA"/>
    <w:rsid w:val="282722A7"/>
    <w:rsid w:val="282816E2"/>
    <w:rsid w:val="282B70F6"/>
    <w:rsid w:val="282F7FFB"/>
    <w:rsid w:val="283036AF"/>
    <w:rsid w:val="28306AB0"/>
    <w:rsid w:val="28310604"/>
    <w:rsid w:val="28310D16"/>
    <w:rsid w:val="28344295"/>
    <w:rsid w:val="2838239B"/>
    <w:rsid w:val="2838475E"/>
    <w:rsid w:val="28393986"/>
    <w:rsid w:val="283A588C"/>
    <w:rsid w:val="283A5D7E"/>
    <w:rsid w:val="283B0C2C"/>
    <w:rsid w:val="283D5042"/>
    <w:rsid w:val="283E23B8"/>
    <w:rsid w:val="283E2A50"/>
    <w:rsid w:val="28426304"/>
    <w:rsid w:val="28454EF2"/>
    <w:rsid w:val="284676EE"/>
    <w:rsid w:val="284A1825"/>
    <w:rsid w:val="284A2A12"/>
    <w:rsid w:val="284A3C77"/>
    <w:rsid w:val="284E2B7D"/>
    <w:rsid w:val="284E3001"/>
    <w:rsid w:val="28511F7D"/>
    <w:rsid w:val="2852349B"/>
    <w:rsid w:val="28543942"/>
    <w:rsid w:val="285518F1"/>
    <w:rsid w:val="28567171"/>
    <w:rsid w:val="285A51B6"/>
    <w:rsid w:val="285A7394"/>
    <w:rsid w:val="285C0D2C"/>
    <w:rsid w:val="285C3BEE"/>
    <w:rsid w:val="285D79D4"/>
    <w:rsid w:val="285D7B53"/>
    <w:rsid w:val="285E7286"/>
    <w:rsid w:val="285F28E7"/>
    <w:rsid w:val="28627C6E"/>
    <w:rsid w:val="28663154"/>
    <w:rsid w:val="28673043"/>
    <w:rsid w:val="286A4345"/>
    <w:rsid w:val="286A7940"/>
    <w:rsid w:val="286E06ED"/>
    <w:rsid w:val="286F2362"/>
    <w:rsid w:val="28707255"/>
    <w:rsid w:val="28742674"/>
    <w:rsid w:val="28793228"/>
    <w:rsid w:val="287B07E9"/>
    <w:rsid w:val="287B579A"/>
    <w:rsid w:val="287D0B27"/>
    <w:rsid w:val="287E79CE"/>
    <w:rsid w:val="288043CF"/>
    <w:rsid w:val="288203A4"/>
    <w:rsid w:val="28826E4A"/>
    <w:rsid w:val="288426A9"/>
    <w:rsid w:val="2885629D"/>
    <w:rsid w:val="28857E6F"/>
    <w:rsid w:val="28870B23"/>
    <w:rsid w:val="28880971"/>
    <w:rsid w:val="28885502"/>
    <w:rsid w:val="288A6EBC"/>
    <w:rsid w:val="288B0175"/>
    <w:rsid w:val="288C4A88"/>
    <w:rsid w:val="288F030A"/>
    <w:rsid w:val="288F51BF"/>
    <w:rsid w:val="28901727"/>
    <w:rsid w:val="28947D3E"/>
    <w:rsid w:val="2896428C"/>
    <w:rsid w:val="2897408A"/>
    <w:rsid w:val="28A13BC8"/>
    <w:rsid w:val="28A3711C"/>
    <w:rsid w:val="28A42D9E"/>
    <w:rsid w:val="28A513F0"/>
    <w:rsid w:val="28A70D69"/>
    <w:rsid w:val="28AA5F86"/>
    <w:rsid w:val="28AC7A95"/>
    <w:rsid w:val="28AC7FD4"/>
    <w:rsid w:val="28AE37D2"/>
    <w:rsid w:val="28B04263"/>
    <w:rsid w:val="28B06C25"/>
    <w:rsid w:val="28B37A98"/>
    <w:rsid w:val="28B60762"/>
    <w:rsid w:val="28B70568"/>
    <w:rsid w:val="28B82E8E"/>
    <w:rsid w:val="28BA17C8"/>
    <w:rsid w:val="28BB5F33"/>
    <w:rsid w:val="28BD25B4"/>
    <w:rsid w:val="28BE5CB1"/>
    <w:rsid w:val="28BF64F4"/>
    <w:rsid w:val="28BF6DE9"/>
    <w:rsid w:val="28C118B1"/>
    <w:rsid w:val="28C12FC8"/>
    <w:rsid w:val="28C51C6B"/>
    <w:rsid w:val="28C66351"/>
    <w:rsid w:val="28C80F5F"/>
    <w:rsid w:val="28C84726"/>
    <w:rsid w:val="28CB72C9"/>
    <w:rsid w:val="28CE5E5A"/>
    <w:rsid w:val="28D35259"/>
    <w:rsid w:val="28D36974"/>
    <w:rsid w:val="28D61B5B"/>
    <w:rsid w:val="28D6412C"/>
    <w:rsid w:val="28D85BCA"/>
    <w:rsid w:val="28DD3DEC"/>
    <w:rsid w:val="28E56210"/>
    <w:rsid w:val="28E7564E"/>
    <w:rsid w:val="28E833C5"/>
    <w:rsid w:val="28EC6D70"/>
    <w:rsid w:val="28ED384B"/>
    <w:rsid w:val="28EE720A"/>
    <w:rsid w:val="28EF2FE0"/>
    <w:rsid w:val="28EF703C"/>
    <w:rsid w:val="28F15909"/>
    <w:rsid w:val="28F27F6C"/>
    <w:rsid w:val="28F477AA"/>
    <w:rsid w:val="28F5269B"/>
    <w:rsid w:val="28F52E81"/>
    <w:rsid w:val="28F56B4E"/>
    <w:rsid w:val="28F618EE"/>
    <w:rsid w:val="28F637D0"/>
    <w:rsid w:val="28F759F8"/>
    <w:rsid w:val="28FB74F4"/>
    <w:rsid w:val="28FC47C5"/>
    <w:rsid w:val="28FF71B6"/>
    <w:rsid w:val="29021C00"/>
    <w:rsid w:val="2904668B"/>
    <w:rsid w:val="290614C2"/>
    <w:rsid w:val="29067E9C"/>
    <w:rsid w:val="290730C5"/>
    <w:rsid w:val="29081A5C"/>
    <w:rsid w:val="290A0E57"/>
    <w:rsid w:val="290B581E"/>
    <w:rsid w:val="290F6038"/>
    <w:rsid w:val="29106449"/>
    <w:rsid w:val="29110D2E"/>
    <w:rsid w:val="29115455"/>
    <w:rsid w:val="29121F75"/>
    <w:rsid w:val="29124918"/>
    <w:rsid w:val="2915603E"/>
    <w:rsid w:val="29160C60"/>
    <w:rsid w:val="29163A1E"/>
    <w:rsid w:val="291A68FA"/>
    <w:rsid w:val="29201182"/>
    <w:rsid w:val="292177E3"/>
    <w:rsid w:val="29234414"/>
    <w:rsid w:val="292407C7"/>
    <w:rsid w:val="29261D84"/>
    <w:rsid w:val="2926690E"/>
    <w:rsid w:val="29294CA0"/>
    <w:rsid w:val="292A4B8B"/>
    <w:rsid w:val="292F2815"/>
    <w:rsid w:val="29305FCC"/>
    <w:rsid w:val="2934739C"/>
    <w:rsid w:val="293478D8"/>
    <w:rsid w:val="29384C4F"/>
    <w:rsid w:val="293B03C4"/>
    <w:rsid w:val="293B493D"/>
    <w:rsid w:val="293C34D8"/>
    <w:rsid w:val="293C7F81"/>
    <w:rsid w:val="293D2208"/>
    <w:rsid w:val="293E1ECB"/>
    <w:rsid w:val="293F60D2"/>
    <w:rsid w:val="294171D4"/>
    <w:rsid w:val="29421CDB"/>
    <w:rsid w:val="29444541"/>
    <w:rsid w:val="294554D3"/>
    <w:rsid w:val="29467BF6"/>
    <w:rsid w:val="29470C3F"/>
    <w:rsid w:val="294748DE"/>
    <w:rsid w:val="29494835"/>
    <w:rsid w:val="294B006B"/>
    <w:rsid w:val="294B3E41"/>
    <w:rsid w:val="294E6E6B"/>
    <w:rsid w:val="29502614"/>
    <w:rsid w:val="29502C06"/>
    <w:rsid w:val="295242DA"/>
    <w:rsid w:val="295313FD"/>
    <w:rsid w:val="295469E4"/>
    <w:rsid w:val="29565AE0"/>
    <w:rsid w:val="2956690B"/>
    <w:rsid w:val="295A1DE9"/>
    <w:rsid w:val="29631E4A"/>
    <w:rsid w:val="29642040"/>
    <w:rsid w:val="29643FC8"/>
    <w:rsid w:val="29693160"/>
    <w:rsid w:val="29713420"/>
    <w:rsid w:val="29720347"/>
    <w:rsid w:val="29721DB4"/>
    <w:rsid w:val="2974053E"/>
    <w:rsid w:val="297434FB"/>
    <w:rsid w:val="297459F5"/>
    <w:rsid w:val="29751B55"/>
    <w:rsid w:val="297548B7"/>
    <w:rsid w:val="29792DDB"/>
    <w:rsid w:val="297A4089"/>
    <w:rsid w:val="297B0802"/>
    <w:rsid w:val="297B1018"/>
    <w:rsid w:val="297B1060"/>
    <w:rsid w:val="297B4D72"/>
    <w:rsid w:val="297C5FC9"/>
    <w:rsid w:val="29804F8B"/>
    <w:rsid w:val="298163A7"/>
    <w:rsid w:val="29823DA9"/>
    <w:rsid w:val="29827718"/>
    <w:rsid w:val="298464AF"/>
    <w:rsid w:val="29856DC0"/>
    <w:rsid w:val="29883E33"/>
    <w:rsid w:val="29886522"/>
    <w:rsid w:val="298C2E3B"/>
    <w:rsid w:val="29905194"/>
    <w:rsid w:val="29934E7E"/>
    <w:rsid w:val="2994052A"/>
    <w:rsid w:val="29941E54"/>
    <w:rsid w:val="29975317"/>
    <w:rsid w:val="299A74A8"/>
    <w:rsid w:val="299A758F"/>
    <w:rsid w:val="299B6705"/>
    <w:rsid w:val="299C226D"/>
    <w:rsid w:val="299E3EDF"/>
    <w:rsid w:val="29A57532"/>
    <w:rsid w:val="29A77C9E"/>
    <w:rsid w:val="29AA7FAE"/>
    <w:rsid w:val="29AC7720"/>
    <w:rsid w:val="29B278B8"/>
    <w:rsid w:val="29B50382"/>
    <w:rsid w:val="29B631C6"/>
    <w:rsid w:val="29B70AC1"/>
    <w:rsid w:val="29B80F00"/>
    <w:rsid w:val="29B97721"/>
    <w:rsid w:val="29BB34B1"/>
    <w:rsid w:val="29BB5C68"/>
    <w:rsid w:val="29BE66D2"/>
    <w:rsid w:val="29BF44FF"/>
    <w:rsid w:val="29C318E4"/>
    <w:rsid w:val="29C43DF7"/>
    <w:rsid w:val="29C5424A"/>
    <w:rsid w:val="29C70FFA"/>
    <w:rsid w:val="29C774E8"/>
    <w:rsid w:val="29C835C9"/>
    <w:rsid w:val="29C863DF"/>
    <w:rsid w:val="29C93EC4"/>
    <w:rsid w:val="29CA1A9D"/>
    <w:rsid w:val="29CA4B6D"/>
    <w:rsid w:val="29CF5ED0"/>
    <w:rsid w:val="29D16403"/>
    <w:rsid w:val="29D37E8D"/>
    <w:rsid w:val="29D50F0C"/>
    <w:rsid w:val="29D530C7"/>
    <w:rsid w:val="29D615B7"/>
    <w:rsid w:val="29D84652"/>
    <w:rsid w:val="29D87E72"/>
    <w:rsid w:val="29D94E8F"/>
    <w:rsid w:val="29DB4CED"/>
    <w:rsid w:val="29DD3CAA"/>
    <w:rsid w:val="29DD4F3B"/>
    <w:rsid w:val="29DD6987"/>
    <w:rsid w:val="29DE607A"/>
    <w:rsid w:val="29E106C8"/>
    <w:rsid w:val="29E42692"/>
    <w:rsid w:val="29E61350"/>
    <w:rsid w:val="29E63E2E"/>
    <w:rsid w:val="29E81B29"/>
    <w:rsid w:val="29E94DEB"/>
    <w:rsid w:val="29EC442E"/>
    <w:rsid w:val="29F4294E"/>
    <w:rsid w:val="29F82C9B"/>
    <w:rsid w:val="29F960F1"/>
    <w:rsid w:val="29FA0648"/>
    <w:rsid w:val="29FA5C4C"/>
    <w:rsid w:val="29FB5399"/>
    <w:rsid w:val="29FC7CA6"/>
    <w:rsid w:val="29FD1FF6"/>
    <w:rsid w:val="29FD76A3"/>
    <w:rsid w:val="29FF0D4B"/>
    <w:rsid w:val="29FF1A00"/>
    <w:rsid w:val="29FF7A5B"/>
    <w:rsid w:val="2A003E07"/>
    <w:rsid w:val="2A085621"/>
    <w:rsid w:val="2A09393A"/>
    <w:rsid w:val="2A0F604D"/>
    <w:rsid w:val="2A146529"/>
    <w:rsid w:val="2A180894"/>
    <w:rsid w:val="2A1829B1"/>
    <w:rsid w:val="2A193200"/>
    <w:rsid w:val="2A1A030E"/>
    <w:rsid w:val="2A1A0AFE"/>
    <w:rsid w:val="2A1C63A3"/>
    <w:rsid w:val="2A1C7DC4"/>
    <w:rsid w:val="2A1D3924"/>
    <w:rsid w:val="2A1F053D"/>
    <w:rsid w:val="2A2260B8"/>
    <w:rsid w:val="2A275807"/>
    <w:rsid w:val="2A282C67"/>
    <w:rsid w:val="2A2840C4"/>
    <w:rsid w:val="2A2D4099"/>
    <w:rsid w:val="2A2F1380"/>
    <w:rsid w:val="2A312E7E"/>
    <w:rsid w:val="2A323E80"/>
    <w:rsid w:val="2A344245"/>
    <w:rsid w:val="2A354971"/>
    <w:rsid w:val="2A354B7E"/>
    <w:rsid w:val="2A394CB1"/>
    <w:rsid w:val="2A397AD8"/>
    <w:rsid w:val="2A3A25A6"/>
    <w:rsid w:val="2A3A76FA"/>
    <w:rsid w:val="2A3A7F6F"/>
    <w:rsid w:val="2A3C18FE"/>
    <w:rsid w:val="2A3C679F"/>
    <w:rsid w:val="2A3D1BB7"/>
    <w:rsid w:val="2A3E5736"/>
    <w:rsid w:val="2A491D7A"/>
    <w:rsid w:val="2A4A7FD3"/>
    <w:rsid w:val="2A4C319F"/>
    <w:rsid w:val="2A4E0712"/>
    <w:rsid w:val="2A50147D"/>
    <w:rsid w:val="2A510DE5"/>
    <w:rsid w:val="2A537F81"/>
    <w:rsid w:val="2A54705C"/>
    <w:rsid w:val="2A57631C"/>
    <w:rsid w:val="2A5A755C"/>
    <w:rsid w:val="2A5C24FF"/>
    <w:rsid w:val="2A5E290B"/>
    <w:rsid w:val="2A5F1412"/>
    <w:rsid w:val="2A5F5947"/>
    <w:rsid w:val="2A6308AA"/>
    <w:rsid w:val="2A6457FE"/>
    <w:rsid w:val="2A653330"/>
    <w:rsid w:val="2A67498F"/>
    <w:rsid w:val="2A690D45"/>
    <w:rsid w:val="2A6B246C"/>
    <w:rsid w:val="2A6D0EEC"/>
    <w:rsid w:val="2A6E562B"/>
    <w:rsid w:val="2A702B58"/>
    <w:rsid w:val="2A7472F7"/>
    <w:rsid w:val="2A7500B8"/>
    <w:rsid w:val="2A7761D4"/>
    <w:rsid w:val="2A7F2995"/>
    <w:rsid w:val="2A80085C"/>
    <w:rsid w:val="2A867820"/>
    <w:rsid w:val="2A8738B8"/>
    <w:rsid w:val="2A8A0F29"/>
    <w:rsid w:val="2A8C37C3"/>
    <w:rsid w:val="2A8F3C5D"/>
    <w:rsid w:val="2A90016E"/>
    <w:rsid w:val="2A944AC8"/>
    <w:rsid w:val="2A945CB7"/>
    <w:rsid w:val="2A960792"/>
    <w:rsid w:val="2A964B90"/>
    <w:rsid w:val="2A9703AF"/>
    <w:rsid w:val="2A9866BF"/>
    <w:rsid w:val="2A9A6D58"/>
    <w:rsid w:val="2A9C12D7"/>
    <w:rsid w:val="2A9C20F3"/>
    <w:rsid w:val="2AA07B23"/>
    <w:rsid w:val="2AA120CE"/>
    <w:rsid w:val="2AA141F9"/>
    <w:rsid w:val="2AA404CA"/>
    <w:rsid w:val="2AA516F1"/>
    <w:rsid w:val="2AA61EA1"/>
    <w:rsid w:val="2AA75484"/>
    <w:rsid w:val="2AA834AB"/>
    <w:rsid w:val="2AA85315"/>
    <w:rsid w:val="2AA94220"/>
    <w:rsid w:val="2AB122ED"/>
    <w:rsid w:val="2AB15E8F"/>
    <w:rsid w:val="2AB3357D"/>
    <w:rsid w:val="2AB431AF"/>
    <w:rsid w:val="2AB52A3A"/>
    <w:rsid w:val="2AB54EDD"/>
    <w:rsid w:val="2AB768EA"/>
    <w:rsid w:val="2ABB7D25"/>
    <w:rsid w:val="2ABE57EF"/>
    <w:rsid w:val="2AC20011"/>
    <w:rsid w:val="2AC449E9"/>
    <w:rsid w:val="2AC97D4C"/>
    <w:rsid w:val="2ACD673D"/>
    <w:rsid w:val="2ACE2D04"/>
    <w:rsid w:val="2ACE49AB"/>
    <w:rsid w:val="2ACF4F57"/>
    <w:rsid w:val="2AD36107"/>
    <w:rsid w:val="2AD434D9"/>
    <w:rsid w:val="2AD56C61"/>
    <w:rsid w:val="2AD62F63"/>
    <w:rsid w:val="2AD91AA0"/>
    <w:rsid w:val="2ADE09BE"/>
    <w:rsid w:val="2ADE3F73"/>
    <w:rsid w:val="2ADF0FA2"/>
    <w:rsid w:val="2AE0262B"/>
    <w:rsid w:val="2AE23993"/>
    <w:rsid w:val="2AE461E9"/>
    <w:rsid w:val="2AE55798"/>
    <w:rsid w:val="2AE63FCD"/>
    <w:rsid w:val="2AE85ECA"/>
    <w:rsid w:val="2AE96C68"/>
    <w:rsid w:val="2AEF0C8C"/>
    <w:rsid w:val="2AF01CB6"/>
    <w:rsid w:val="2AF10432"/>
    <w:rsid w:val="2AF9247E"/>
    <w:rsid w:val="2AF92EB4"/>
    <w:rsid w:val="2AF95AE8"/>
    <w:rsid w:val="2AFE7D1C"/>
    <w:rsid w:val="2AFF55FE"/>
    <w:rsid w:val="2B023563"/>
    <w:rsid w:val="2B031B6D"/>
    <w:rsid w:val="2B043EB7"/>
    <w:rsid w:val="2B0475E8"/>
    <w:rsid w:val="2B075871"/>
    <w:rsid w:val="2B0820D8"/>
    <w:rsid w:val="2B091990"/>
    <w:rsid w:val="2B0D627B"/>
    <w:rsid w:val="2B0E59F9"/>
    <w:rsid w:val="2B103268"/>
    <w:rsid w:val="2B1218EF"/>
    <w:rsid w:val="2B137E96"/>
    <w:rsid w:val="2B163411"/>
    <w:rsid w:val="2B18018E"/>
    <w:rsid w:val="2B192738"/>
    <w:rsid w:val="2B1966EC"/>
    <w:rsid w:val="2B1D635B"/>
    <w:rsid w:val="2B2044BA"/>
    <w:rsid w:val="2B215C80"/>
    <w:rsid w:val="2B234413"/>
    <w:rsid w:val="2B262BB6"/>
    <w:rsid w:val="2B282549"/>
    <w:rsid w:val="2B2A07A9"/>
    <w:rsid w:val="2B2B37FE"/>
    <w:rsid w:val="2B2B55E8"/>
    <w:rsid w:val="2B2D6DA7"/>
    <w:rsid w:val="2B2E0C20"/>
    <w:rsid w:val="2B2F6A20"/>
    <w:rsid w:val="2B3274AF"/>
    <w:rsid w:val="2B333729"/>
    <w:rsid w:val="2B3365DB"/>
    <w:rsid w:val="2B370168"/>
    <w:rsid w:val="2B370F1C"/>
    <w:rsid w:val="2B37345A"/>
    <w:rsid w:val="2B397D74"/>
    <w:rsid w:val="2B3A1CE8"/>
    <w:rsid w:val="2B3A3F7C"/>
    <w:rsid w:val="2B3A51E5"/>
    <w:rsid w:val="2B3C4C41"/>
    <w:rsid w:val="2B3D1FEB"/>
    <w:rsid w:val="2B3E170E"/>
    <w:rsid w:val="2B427086"/>
    <w:rsid w:val="2B434E99"/>
    <w:rsid w:val="2B4373F9"/>
    <w:rsid w:val="2B441499"/>
    <w:rsid w:val="2B443912"/>
    <w:rsid w:val="2B476DD5"/>
    <w:rsid w:val="2B484F71"/>
    <w:rsid w:val="2B4A07AF"/>
    <w:rsid w:val="2B4A42D7"/>
    <w:rsid w:val="2B4A4E92"/>
    <w:rsid w:val="2B4E33AC"/>
    <w:rsid w:val="2B4F6E36"/>
    <w:rsid w:val="2B502E1E"/>
    <w:rsid w:val="2B507484"/>
    <w:rsid w:val="2B531C2A"/>
    <w:rsid w:val="2B53749E"/>
    <w:rsid w:val="2B544E81"/>
    <w:rsid w:val="2B564B9A"/>
    <w:rsid w:val="2B5B178D"/>
    <w:rsid w:val="2B5D055E"/>
    <w:rsid w:val="2B604CB8"/>
    <w:rsid w:val="2B614F02"/>
    <w:rsid w:val="2B6172DB"/>
    <w:rsid w:val="2B642B26"/>
    <w:rsid w:val="2B65093F"/>
    <w:rsid w:val="2B650F90"/>
    <w:rsid w:val="2B665B2F"/>
    <w:rsid w:val="2B68023F"/>
    <w:rsid w:val="2B686056"/>
    <w:rsid w:val="2B693C6E"/>
    <w:rsid w:val="2B6A7B38"/>
    <w:rsid w:val="2B6B4D6E"/>
    <w:rsid w:val="2B6D224A"/>
    <w:rsid w:val="2B6E11C6"/>
    <w:rsid w:val="2B7001D6"/>
    <w:rsid w:val="2B705CE4"/>
    <w:rsid w:val="2B725543"/>
    <w:rsid w:val="2B747C18"/>
    <w:rsid w:val="2B757E88"/>
    <w:rsid w:val="2B765A81"/>
    <w:rsid w:val="2B775271"/>
    <w:rsid w:val="2B7807AB"/>
    <w:rsid w:val="2B796223"/>
    <w:rsid w:val="2B7B5BC6"/>
    <w:rsid w:val="2B7D3558"/>
    <w:rsid w:val="2B7E14D8"/>
    <w:rsid w:val="2B816DD2"/>
    <w:rsid w:val="2B826377"/>
    <w:rsid w:val="2B8400FD"/>
    <w:rsid w:val="2B8475A2"/>
    <w:rsid w:val="2B8500FA"/>
    <w:rsid w:val="2B866B7D"/>
    <w:rsid w:val="2B885BA7"/>
    <w:rsid w:val="2B896A54"/>
    <w:rsid w:val="2B8A4AB2"/>
    <w:rsid w:val="2B8B7F17"/>
    <w:rsid w:val="2B8C0FEC"/>
    <w:rsid w:val="2B901BDE"/>
    <w:rsid w:val="2B9025D7"/>
    <w:rsid w:val="2B925D70"/>
    <w:rsid w:val="2B94781E"/>
    <w:rsid w:val="2B96059D"/>
    <w:rsid w:val="2B9952C3"/>
    <w:rsid w:val="2B9A188B"/>
    <w:rsid w:val="2B9A32C2"/>
    <w:rsid w:val="2B9B3717"/>
    <w:rsid w:val="2B9B3CF7"/>
    <w:rsid w:val="2B9C5875"/>
    <w:rsid w:val="2B9D3166"/>
    <w:rsid w:val="2B9E3517"/>
    <w:rsid w:val="2B9E3C10"/>
    <w:rsid w:val="2B9F4C79"/>
    <w:rsid w:val="2BA4444E"/>
    <w:rsid w:val="2BA6612C"/>
    <w:rsid w:val="2BA66A9A"/>
    <w:rsid w:val="2BA85E2F"/>
    <w:rsid w:val="2BA8756A"/>
    <w:rsid w:val="2BAE454B"/>
    <w:rsid w:val="2BAE5050"/>
    <w:rsid w:val="2BAF6023"/>
    <w:rsid w:val="2BB11AFD"/>
    <w:rsid w:val="2BB3797B"/>
    <w:rsid w:val="2BB555F1"/>
    <w:rsid w:val="2BB747D9"/>
    <w:rsid w:val="2BBA1F5E"/>
    <w:rsid w:val="2BBB373E"/>
    <w:rsid w:val="2BBE53F0"/>
    <w:rsid w:val="2BC02295"/>
    <w:rsid w:val="2BC16C2B"/>
    <w:rsid w:val="2BC3042A"/>
    <w:rsid w:val="2BC438C2"/>
    <w:rsid w:val="2BC5106B"/>
    <w:rsid w:val="2BC60DEF"/>
    <w:rsid w:val="2BC7279D"/>
    <w:rsid w:val="2BC9555A"/>
    <w:rsid w:val="2BCD2DEB"/>
    <w:rsid w:val="2BCE7D9D"/>
    <w:rsid w:val="2BD10173"/>
    <w:rsid w:val="2BD24318"/>
    <w:rsid w:val="2BD336AB"/>
    <w:rsid w:val="2BD33FF1"/>
    <w:rsid w:val="2BD44CFC"/>
    <w:rsid w:val="2BD52861"/>
    <w:rsid w:val="2BD94282"/>
    <w:rsid w:val="2BDD6FE7"/>
    <w:rsid w:val="2BDE4B32"/>
    <w:rsid w:val="2BDF1CA9"/>
    <w:rsid w:val="2BE17ED9"/>
    <w:rsid w:val="2BE70DC9"/>
    <w:rsid w:val="2BE72394"/>
    <w:rsid w:val="2BE7353B"/>
    <w:rsid w:val="2BE77764"/>
    <w:rsid w:val="2BE81BB6"/>
    <w:rsid w:val="2BE81BE2"/>
    <w:rsid w:val="2BE968AC"/>
    <w:rsid w:val="2BE96B8C"/>
    <w:rsid w:val="2BEA1AD7"/>
    <w:rsid w:val="2BEA3A46"/>
    <w:rsid w:val="2BEC1644"/>
    <w:rsid w:val="2BED6401"/>
    <w:rsid w:val="2BF01C36"/>
    <w:rsid w:val="2BF57199"/>
    <w:rsid w:val="2BF654EB"/>
    <w:rsid w:val="2BF847D8"/>
    <w:rsid w:val="2BF90031"/>
    <w:rsid w:val="2BF903A9"/>
    <w:rsid w:val="2BFA48D5"/>
    <w:rsid w:val="2BFE94AD"/>
    <w:rsid w:val="2BFF3380"/>
    <w:rsid w:val="2C000F13"/>
    <w:rsid w:val="2C010D43"/>
    <w:rsid w:val="2C0133C3"/>
    <w:rsid w:val="2C025EA0"/>
    <w:rsid w:val="2C026818"/>
    <w:rsid w:val="2C02799D"/>
    <w:rsid w:val="2C031588"/>
    <w:rsid w:val="2C0470C5"/>
    <w:rsid w:val="2C087866"/>
    <w:rsid w:val="2C0A4428"/>
    <w:rsid w:val="2C0D65EE"/>
    <w:rsid w:val="2C131C9B"/>
    <w:rsid w:val="2C18070E"/>
    <w:rsid w:val="2C180A9D"/>
    <w:rsid w:val="2C1A1CBC"/>
    <w:rsid w:val="2C1A5C11"/>
    <w:rsid w:val="2C1B31F5"/>
    <w:rsid w:val="2C1C417C"/>
    <w:rsid w:val="2C1F6E28"/>
    <w:rsid w:val="2C243C43"/>
    <w:rsid w:val="2C27113D"/>
    <w:rsid w:val="2C2B3A2F"/>
    <w:rsid w:val="2C2B4237"/>
    <w:rsid w:val="2C2C4A41"/>
    <w:rsid w:val="2C2C59E5"/>
    <w:rsid w:val="2C343F43"/>
    <w:rsid w:val="2C344C8B"/>
    <w:rsid w:val="2C350982"/>
    <w:rsid w:val="2C394B81"/>
    <w:rsid w:val="2C3A314D"/>
    <w:rsid w:val="2C3B636E"/>
    <w:rsid w:val="2C3F3DB0"/>
    <w:rsid w:val="2C400FC1"/>
    <w:rsid w:val="2C414CE6"/>
    <w:rsid w:val="2C415E83"/>
    <w:rsid w:val="2C4161A1"/>
    <w:rsid w:val="2C424A7B"/>
    <w:rsid w:val="2C497CFF"/>
    <w:rsid w:val="2C4C7C69"/>
    <w:rsid w:val="2C4D4355"/>
    <w:rsid w:val="2C4D5016"/>
    <w:rsid w:val="2C4E43AF"/>
    <w:rsid w:val="2C4F1D0A"/>
    <w:rsid w:val="2C501F0F"/>
    <w:rsid w:val="2C5129FC"/>
    <w:rsid w:val="2C5213B9"/>
    <w:rsid w:val="2C527666"/>
    <w:rsid w:val="2C531525"/>
    <w:rsid w:val="2C540885"/>
    <w:rsid w:val="2C54382E"/>
    <w:rsid w:val="2C555096"/>
    <w:rsid w:val="2C594051"/>
    <w:rsid w:val="2C5967BD"/>
    <w:rsid w:val="2C5A1668"/>
    <w:rsid w:val="2C5C365B"/>
    <w:rsid w:val="2C5E18CA"/>
    <w:rsid w:val="2C5F22F3"/>
    <w:rsid w:val="2C607E75"/>
    <w:rsid w:val="2C620D2D"/>
    <w:rsid w:val="2C620E4C"/>
    <w:rsid w:val="2C63658A"/>
    <w:rsid w:val="2C672039"/>
    <w:rsid w:val="2C680738"/>
    <w:rsid w:val="2C6825FD"/>
    <w:rsid w:val="2C6A3E41"/>
    <w:rsid w:val="2C6C7B69"/>
    <w:rsid w:val="2C6D6C20"/>
    <w:rsid w:val="2C717241"/>
    <w:rsid w:val="2C7207C0"/>
    <w:rsid w:val="2C766298"/>
    <w:rsid w:val="2C780542"/>
    <w:rsid w:val="2C794338"/>
    <w:rsid w:val="2C7A748B"/>
    <w:rsid w:val="2C7D3D91"/>
    <w:rsid w:val="2C7D6AA1"/>
    <w:rsid w:val="2C7F3520"/>
    <w:rsid w:val="2C831410"/>
    <w:rsid w:val="2C833C97"/>
    <w:rsid w:val="2C835302"/>
    <w:rsid w:val="2C85025C"/>
    <w:rsid w:val="2C855430"/>
    <w:rsid w:val="2C8700FF"/>
    <w:rsid w:val="2C893C42"/>
    <w:rsid w:val="2C8A43AC"/>
    <w:rsid w:val="2C8F2E55"/>
    <w:rsid w:val="2C8F35C0"/>
    <w:rsid w:val="2C8F6070"/>
    <w:rsid w:val="2C8F62FD"/>
    <w:rsid w:val="2C964467"/>
    <w:rsid w:val="2C973603"/>
    <w:rsid w:val="2C98153B"/>
    <w:rsid w:val="2C991944"/>
    <w:rsid w:val="2C994613"/>
    <w:rsid w:val="2C9A045B"/>
    <w:rsid w:val="2C9B5713"/>
    <w:rsid w:val="2C9C16E1"/>
    <w:rsid w:val="2C9C22EE"/>
    <w:rsid w:val="2C9D2606"/>
    <w:rsid w:val="2CA011ED"/>
    <w:rsid w:val="2CA308D0"/>
    <w:rsid w:val="2CA32595"/>
    <w:rsid w:val="2CA5576D"/>
    <w:rsid w:val="2CA57174"/>
    <w:rsid w:val="2CA6220B"/>
    <w:rsid w:val="2CA630D9"/>
    <w:rsid w:val="2CA63D8D"/>
    <w:rsid w:val="2CA67D5A"/>
    <w:rsid w:val="2CA9227C"/>
    <w:rsid w:val="2CA97595"/>
    <w:rsid w:val="2CAC2F50"/>
    <w:rsid w:val="2CB03DF4"/>
    <w:rsid w:val="2CB112C2"/>
    <w:rsid w:val="2CB13858"/>
    <w:rsid w:val="2CB26FC0"/>
    <w:rsid w:val="2CB510BD"/>
    <w:rsid w:val="2CB72420"/>
    <w:rsid w:val="2CB90C41"/>
    <w:rsid w:val="2CB91742"/>
    <w:rsid w:val="2CBA4AB5"/>
    <w:rsid w:val="2CBB1F4E"/>
    <w:rsid w:val="2CBE0932"/>
    <w:rsid w:val="2CC004AA"/>
    <w:rsid w:val="2CC20232"/>
    <w:rsid w:val="2CC25927"/>
    <w:rsid w:val="2CC27C3B"/>
    <w:rsid w:val="2CC32769"/>
    <w:rsid w:val="2CC50D26"/>
    <w:rsid w:val="2CC664F2"/>
    <w:rsid w:val="2CCC7A78"/>
    <w:rsid w:val="2CCD2B70"/>
    <w:rsid w:val="2CCD6D73"/>
    <w:rsid w:val="2CCE0E7C"/>
    <w:rsid w:val="2CCF41AB"/>
    <w:rsid w:val="2CD01D6F"/>
    <w:rsid w:val="2CD21838"/>
    <w:rsid w:val="2CD56B85"/>
    <w:rsid w:val="2CD8506B"/>
    <w:rsid w:val="2CDA1640"/>
    <w:rsid w:val="2CDB000A"/>
    <w:rsid w:val="2CDB7AEA"/>
    <w:rsid w:val="2CDE0AA4"/>
    <w:rsid w:val="2CDF1F27"/>
    <w:rsid w:val="2CE03C36"/>
    <w:rsid w:val="2CE04CE2"/>
    <w:rsid w:val="2CE11B9F"/>
    <w:rsid w:val="2CE14F11"/>
    <w:rsid w:val="2CEC30BF"/>
    <w:rsid w:val="2CEF1B59"/>
    <w:rsid w:val="2CF01121"/>
    <w:rsid w:val="2CF16219"/>
    <w:rsid w:val="2CF27547"/>
    <w:rsid w:val="2CF305A1"/>
    <w:rsid w:val="2CF36106"/>
    <w:rsid w:val="2CFA43A2"/>
    <w:rsid w:val="2D00696A"/>
    <w:rsid w:val="2D056361"/>
    <w:rsid w:val="2D065AEC"/>
    <w:rsid w:val="2D0A224B"/>
    <w:rsid w:val="2D0D1001"/>
    <w:rsid w:val="2D0E4752"/>
    <w:rsid w:val="2D0F556C"/>
    <w:rsid w:val="2D106374"/>
    <w:rsid w:val="2D112074"/>
    <w:rsid w:val="2D176133"/>
    <w:rsid w:val="2D19103C"/>
    <w:rsid w:val="2D193267"/>
    <w:rsid w:val="2D1972AD"/>
    <w:rsid w:val="2D1C19E0"/>
    <w:rsid w:val="2D1D1DCA"/>
    <w:rsid w:val="2D1D2476"/>
    <w:rsid w:val="2D1E28BC"/>
    <w:rsid w:val="2D1F7757"/>
    <w:rsid w:val="2D2447BC"/>
    <w:rsid w:val="2D254871"/>
    <w:rsid w:val="2D270B44"/>
    <w:rsid w:val="2D2B4EB8"/>
    <w:rsid w:val="2D2C2380"/>
    <w:rsid w:val="2D2D1E20"/>
    <w:rsid w:val="2D30226E"/>
    <w:rsid w:val="2D3125CF"/>
    <w:rsid w:val="2D316BBD"/>
    <w:rsid w:val="2D377439"/>
    <w:rsid w:val="2D3B0F71"/>
    <w:rsid w:val="2D3D27CF"/>
    <w:rsid w:val="2D401CFD"/>
    <w:rsid w:val="2D422889"/>
    <w:rsid w:val="2D43680F"/>
    <w:rsid w:val="2D442D82"/>
    <w:rsid w:val="2D457D0D"/>
    <w:rsid w:val="2D470766"/>
    <w:rsid w:val="2D49045C"/>
    <w:rsid w:val="2D495DF5"/>
    <w:rsid w:val="2D4B2800"/>
    <w:rsid w:val="2D4C13A6"/>
    <w:rsid w:val="2D4C2200"/>
    <w:rsid w:val="2D4D0181"/>
    <w:rsid w:val="2D4E00B5"/>
    <w:rsid w:val="2D550316"/>
    <w:rsid w:val="2D553CAC"/>
    <w:rsid w:val="2D564FBE"/>
    <w:rsid w:val="2D5C24BC"/>
    <w:rsid w:val="2D5F2DA1"/>
    <w:rsid w:val="2D60771B"/>
    <w:rsid w:val="2D632815"/>
    <w:rsid w:val="2D6329F1"/>
    <w:rsid w:val="2D6A009E"/>
    <w:rsid w:val="2D6C21C9"/>
    <w:rsid w:val="2D6C5F7E"/>
    <w:rsid w:val="2D6D7A6F"/>
    <w:rsid w:val="2D7060E1"/>
    <w:rsid w:val="2D726E0B"/>
    <w:rsid w:val="2D732356"/>
    <w:rsid w:val="2D737110"/>
    <w:rsid w:val="2D747086"/>
    <w:rsid w:val="2D764FCD"/>
    <w:rsid w:val="2D770FB6"/>
    <w:rsid w:val="2D7A45CA"/>
    <w:rsid w:val="2D7C13B6"/>
    <w:rsid w:val="2D813465"/>
    <w:rsid w:val="2D814A99"/>
    <w:rsid w:val="2D816BB1"/>
    <w:rsid w:val="2D824512"/>
    <w:rsid w:val="2D8417DF"/>
    <w:rsid w:val="2D8748B7"/>
    <w:rsid w:val="2D891D05"/>
    <w:rsid w:val="2D895CC6"/>
    <w:rsid w:val="2D8A73F9"/>
    <w:rsid w:val="2D8D709C"/>
    <w:rsid w:val="2D8E06C9"/>
    <w:rsid w:val="2D92481B"/>
    <w:rsid w:val="2D95421A"/>
    <w:rsid w:val="2D9740BF"/>
    <w:rsid w:val="2D983E34"/>
    <w:rsid w:val="2D9A4E2C"/>
    <w:rsid w:val="2D9C0429"/>
    <w:rsid w:val="2D9E6043"/>
    <w:rsid w:val="2D9F11F5"/>
    <w:rsid w:val="2D9F3E1C"/>
    <w:rsid w:val="2DA46DD6"/>
    <w:rsid w:val="2DA52D48"/>
    <w:rsid w:val="2DA635AB"/>
    <w:rsid w:val="2DA71B6D"/>
    <w:rsid w:val="2DAD6AE1"/>
    <w:rsid w:val="2DAE0BA8"/>
    <w:rsid w:val="2DAF68B1"/>
    <w:rsid w:val="2DB208B8"/>
    <w:rsid w:val="2DB6329D"/>
    <w:rsid w:val="2DBA1505"/>
    <w:rsid w:val="2DBC5C5F"/>
    <w:rsid w:val="2DBE6089"/>
    <w:rsid w:val="2DBF712D"/>
    <w:rsid w:val="2DC030C2"/>
    <w:rsid w:val="2DC43D59"/>
    <w:rsid w:val="2DC47BD0"/>
    <w:rsid w:val="2DC67CF1"/>
    <w:rsid w:val="2DC84090"/>
    <w:rsid w:val="2DCF054A"/>
    <w:rsid w:val="2DD06C69"/>
    <w:rsid w:val="2DD2243F"/>
    <w:rsid w:val="2DD41B6E"/>
    <w:rsid w:val="2DD53391"/>
    <w:rsid w:val="2DD57BA6"/>
    <w:rsid w:val="2DD64456"/>
    <w:rsid w:val="2DDA2DCE"/>
    <w:rsid w:val="2DDB05F5"/>
    <w:rsid w:val="2DDB6295"/>
    <w:rsid w:val="2DDC71D2"/>
    <w:rsid w:val="2DDC7DBB"/>
    <w:rsid w:val="2DDE0CEB"/>
    <w:rsid w:val="2DDE2413"/>
    <w:rsid w:val="2DE54653"/>
    <w:rsid w:val="2DE67B08"/>
    <w:rsid w:val="2DE724A3"/>
    <w:rsid w:val="2DE73B69"/>
    <w:rsid w:val="2DE9054B"/>
    <w:rsid w:val="2DE90D9A"/>
    <w:rsid w:val="2DE94B73"/>
    <w:rsid w:val="2DE971E3"/>
    <w:rsid w:val="2DEA7393"/>
    <w:rsid w:val="2DEB42F8"/>
    <w:rsid w:val="2DEE10CC"/>
    <w:rsid w:val="2DF00E3B"/>
    <w:rsid w:val="2DF521C0"/>
    <w:rsid w:val="2DF62981"/>
    <w:rsid w:val="2DF63FC4"/>
    <w:rsid w:val="2DF77499"/>
    <w:rsid w:val="2DF86F87"/>
    <w:rsid w:val="2DFB22A0"/>
    <w:rsid w:val="2DFE5A3B"/>
    <w:rsid w:val="2E0047A9"/>
    <w:rsid w:val="2E005B25"/>
    <w:rsid w:val="2E007667"/>
    <w:rsid w:val="2E042DDF"/>
    <w:rsid w:val="2E053FAC"/>
    <w:rsid w:val="2E066278"/>
    <w:rsid w:val="2E0734B2"/>
    <w:rsid w:val="2E0A4A83"/>
    <w:rsid w:val="2E0B5C9C"/>
    <w:rsid w:val="2E0B6753"/>
    <w:rsid w:val="2E0E12C8"/>
    <w:rsid w:val="2E0F2C1C"/>
    <w:rsid w:val="2E121E35"/>
    <w:rsid w:val="2E125EE2"/>
    <w:rsid w:val="2E1945D3"/>
    <w:rsid w:val="2E1B3747"/>
    <w:rsid w:val="2E1C1EEF"/>
    <w:rsid w:val="2E1D0DDC"/>
    <w:rsid w:val="2E1F63BC"/>
    <w:rsid w:val="2E211513"/>
    <w:rsid w:val="2E2135A7"/>
    <w:rsid w:val="2E225AF5"/>
    <w:rsid w:val="2E2419FD"/>
    <w:rsid w:val="2E250827"/>
    <w:rsid w:val="2E261DB0"/>
    <w:rsid w:val="2E262591"/>
    <w:rsid w:val="2E2A5DB4"/>
    <w:rsid w:val="2E2B395C"/>
    <w:rsid w:val="2E2B5EDA"/>
    <w:rsid w:val="2E2B68FA"/>
    <w:rsid w:val="2E2D2119"/>
    <w:rsid w:val="2E2E2231"/>
    <w:rsid w:val="2E3026D5"/>
    <w:rsid w:val="2E3112E5"/>
    <w:rsid w:val="2E312387"/>
    <w:rsid w:val="2E323004"/>
    <w:rsid w:val="2E335097"/>
    <w:rsid w:val="2E343209"/>
    <w:rsid w:val="2E353038"/>
    <w:rsid w:val="2E364969"/>
    <w:rsid w:val="2E364B6F"/>
    <w:rsid w:val="2E37520B"/>
    <w:rsid w:val="2E3859E6"/>
    <w:rsid w:val="2E3908DD"/>
    <w:rsid w:val="2E390FF0"/>
    <w:rsid w:val="2E394773"/>
    <w:rsid w:val="2E3B113D"/>
    <w:rsid w:val="2E3D37F7"/>
    <w:rsid w:val="2E3D5BC1"/>
    <w:rsid w:val="2E3E4309"/>
    <w:rsid w:val="2E3F3E72"/>
    <w:rsid w:val="2E400467"/>
    <w:rsid w:val="2E41245C"/>
    <w:rsid w:val="2E412DDC"/>
    <w:rsid w:val="2E4162F8"/>
    <w:rsid w:val="2E417C3A"/>
    <w:rsid w:val="2E4477FA"/>
    <w:rsid w:val="2E447D35"/>
    <w:rsid w:val="2E465A5A"/>
    <w:rsid w:val="2E474DB2"/>
    <w:rsid w:val="2E4C0D73"/>
    <w:rsid w:val="2E4D6ADF"/>
    <w:rsid w:val="2E4E217E"/>
    <w:rsid w:val="2E532963"/>
    <w:rsid w:val="2E535AAA"/>
    <w:rsid w:val="2E545AEE"/>
    <w:rsid w:val="2E5621D3"/>
    <w:rsid w:val="2E574227"/>
    <w:rsid w:val="2E577C19"/>
    <w:rsid w:val="2E5824E5"/>
    <w:rsid w:val="2E594C8F"/>
    <w:rsid w:val="2E5A3E4C"/>
    <w:rsid w:val="2E5B49BA"/>
    <w:rsid w:val="2E5D2A90"/>
    <w:rsid w:val="2E5D584B"/>
    <w:rsid w:val="2E5E092E"/>
    <w:rsid w:val="2E5E7420"/>
    <w:rsid w:val="2E5F6614"/>
    <w:rsid w:val="2E623355"/>
    <w:rsid w:val="2E644089"/>
    <w:rsid w:val="2E657B13"/>
    <w:rsid w:val="2E66757B"/>
    <w:rsid w:val="2E690E43"/>
    <w:rsid w:val="2E693DC1"/>
    <w:rsid w:val="2E6A0CB0"/>
    <w:rsid w:val="2E6A6960"/>
    <w:rsid w:val="2E6D52B2"/>
    <w:rsid w:val="2E6E28A1"/>
    <w:rsid w:val="2E6E7073"/>
    <w:rsid w:val="2E6F5F96"/>
    <w:rsid w:val="2E70094A"/>
    <w:rsid w:val="2E7123E8"/>
    <w:rsid w:val="2E746992"/>
    <w:rsid w:val="2E793092"/>
    <w:rsid w:val="2E7C1637"/>
    <w:rsid w:val="2E7C5FF5"/>
    <w:rsid w:val="2E7D2753"/>
    <w:rsid w:val="2E7E6EC7"/>
    <w:rsid w:val="2E803F7B"/>
    <w:rsid w:val="2E8061DD"/>
    <w:rsid w:val="2E825851"/>
    <w:rsid w:val="2E8308EC"/>
    <w:rsid w:val="2E845AA4"/>
    <w:rsid w:val="2E8551D0"/>
    <w:rsid w:val="2E864560"/>
    <w:rsid w:val="2E8B1995"/>
    <w:rsid w:val="2E8D7B42"/>
    <w:rsid w:val="2E8E1E30"/>
    <w:rsid w:val="2E9007D9"/>
    <w:rsid w:val="2E903337"/>
    <w:rsid w:val="2E9154F7"/>
    <w:rsid w:val="2E960F4A"/>
    <w:rsid w:val="2E977569"/>
    <w:rsid w:val="2E98031D"/>
    <w:rsid w:val="2E9A2E9F"/>
    <w:rsid w:val="2E9A6559"/>
    <w:rsid w:val="2EA20855"/>
    <w:rsid w:val="2EA836E4"/>
    <w:rsid w:val="2EAB5E64"/>
    <w:rsid w:val="2EAB7723"/>
    <w:rsid w:val="2EAC2FE1"/>
    <w:rsid w:val="2EAD0394"/>
    <w:rsid w:val="2EAD2431"/>
    <w:rsid w:val="2EAD6C56"/>
    <w:rsid w:val="2EB15B79"/>
    <w:rsid w:val="2EB64F3B"/>
    <w:rsid w:val="2EB66A14"/>
    <w:rsid w:val="2EB80BA2"/>
    <w:rsid w:val="2EB80C43"/>
    <w:rsid w:val="2EBE2577"/>
    <w:rsid w:val="2EBE2B31"/>
    <w:rsid w:val="2EBE49A3"/>
    <w:rsid w:val="2EC23AAE"/>
    <w:rsid w:val="2EC308A8"/>
    <w:rsid w:val="2EC51B6A"/>
    <w:rsid w:val="2EC604CE"/>
    <w:rsid w:val="2EC70314"/>
    <w:rsid w:val="2EC772E6"/>
    <w:rsid w:val="2EC8308C"/>
    <w:rsid w:val="2EC966A7"/>
    <w:rsid w:val="2ECE32E3"/>
    <w:rsid w:val="2ED1008E"/>
    <w:rsid w:val="2ED627C7"/>
    <w:rsid w:val="2ED760BD"/>
    <w:rsid w:val="2ED76547"/>
    <w:rsid w:val="2EDB3C40"/>
    <w:rsid w:val="2EDD51D1"/>
    <w:rsid w:val="2EDD7761"/>
    <w:rsid w:val="2EE038EB"/>
    <w:rsid w:val="2EE3442E"/>
    <w:rsid w:val="2EE37F25"/>
    <w:rsid w:val="2EE5672A"/>
    <w:rsid w:val="2EEC0978"/>
    <w:rsid w:val="2EEC7CF2"/>
    <w:rsid w:val="2EED2421"/>
    <w:rsid w:val="2EED6267"/>
    <w:rsid w:val="2EEE13F6"/>
    <w:rsid w:val="2EF031C4"/>
    <w:rsid w:val="2EF130F5"/>
    <w:rsid w:val="2EF30273"/>
    <w:rsid w:val="2EF822C2"/>
    <w:rsid w:val="2EF845E2"/>
    <w:rsid w:val="2EFB08F3"/>
    <w:rsid w:val="2EFB3C35"/>
    <w:rsid w:val="2F0105DF"/>
    <w:rsid w:val="2F015BD7"/>
    <w:rsid w:val="2F017034"/>
    <w:rsid w:val="2F026978"/>
    <w:rsid w:val="2F05111E"/>
    <w:rsid w:val="2F0E0124"/>
    <w:rsid w:val="2F0F0E22"/>
    <w:rsid w:val="2F0F2600"/>
    <w:rsid w:val="2F1319DC"/>
    <w:rsid w:val="2F13360B"/>
    <w:rsid w:val="2F196BF3"/>
    <w:rsid w:val="2F1B663A"/>
    <w:rsid w:val="2F1B6F10"/>
    <w:rsid w:val="2F1E79E4"/>
    <w:rsid w:val="2F1F4655"/>
    <w:rsid w:val="2F224C81"/>
    <w:rsid w:val="2F2468D5"/>
    <w:rsid w:val="2F280E1D"/>
    <w:rsid w:val="2F2A14D7"/>
    <w:rsid w:val="2F2B52FC"/>
    <w:rsid w:val="2F2B5B59"/>
    <w:rsid w:val="2F2C7994"/>
    <w:rsid w:val="2F2E3CC5"/>
    <w:rsid w:val="2F3124CD"/>
    <w:rsid w:val="2F34648C"/>
    <w:rsid w:val="2F3507C4"/>
    <w:rsid w:val="2F353C0E"/>
    <w:rsid w:val="2F366846"/>
    <w:rsid w:val="2F385F56"/>
    <w:rsid w:val="2F391F10"/>
    <w:rsid w:val="2F395AFC"/>
    <w:rsid w:val="2F3A293E"/>
    <w:rsid w:val="2F3A4327"/>
    <w:rsid w:val="2F3B6363"/>
    <w:rsid w:val="2F3C6C88"/>
    <w:rsid w:val="2F3C7415"/>
    <w:rsid w:val="2F3D00B7"/>
    <w:rsid w:val="2F3E6E68"/>
    <w:rsid w:val="2F4261D9"/>
    <w:rsid w:val="2F43011E"/>
    <w:rsid w:val="2F443D1C"/>
    <w:rsid w:val="2F447E37"/>
    <w:rsid w:val="2F455874"/>
    <w:rsid w:val="2F4F1DA2"/>
    <w:rsid w:val="2F4F409B"/>
    <w:rsid w:val="2F524C30"/>
    <w:rsid w:val="2F5518B4"/>
    <w:rsid w:val="2F574F81"/>
    <w:rsid w:val="2F575E50"/>
    <w:rsid w:val="2F576C18"/>
    <w:rsid w:val="2F587CEE"/>
    <w:rsid w:val="2F593B59"/>
    <w:rsid w:val="2F5B339F"/>
    <w:rsid w:val="2F5B5D91"/>
    <w:rsid w:val="2F5E0B2F"/>
    <w:rsid w:val="2F5F7859"/>
    <w:rsid w:val="2F627731"/>
    <w:rsid w:val="2F63663E"/>
    <w:rsid w:val="2F6430EC"/>
    <w:rsid w:val="2F691C2F"/>
    <w:rsid w:val="2F695480"/>
    <w:rsid w:val="2F6A29DD"/>
    <w:rsid w:val="2F6C5EA2"/>
    <w:rsid w:val="2F6C750B"/>
    <w:rsid w:val="2F6D220B"/>
    <w:rsid w:val="2F6D2F73"/>
    <w:rsid w:val="2F6F2FAB"/>
    <w:rsid w:val="2F6F7C32"/>
    <w:rsid w:val="2F733AAF"/>
    <w:rsid w:val="2F745D3D"/>
    <w:rsid w:val="2F7B13D8"/>
    <w:rsid w:val="2F80532A"/>
    <w:rsid w:val="2F815452"/>
    <w:rsid w:val="2F8359A0"/>
    <w:rsid w:val="2F8865EF"/>
    <w:rsid w:val="2F8A49F8"/>
    <w:rsid w:val="2F8C61D1"/>
    <w:rsid w:val="2F8F16D4"/>
    <w:rsid w:val="2F900F7E"/>
    <w:rsid w:val="2F952143"/>
    <w:rsid w:val="2F964CC2"/>
    <w:rsid w:val="2F973111"/>
    <w:rsid w:val="2F9B371F"/>
    <w:rsid w:val="2F9E7986"/>
    <w:rsid w:val="2FA10640"/>
    <w:rsid w:val="2FA114D9"/>
    <w:rsid w:val="2FA22A5E"/>
    <w:rsid w:val="2FAB1935"/>
    <w:rsid w:val="2FAD0611"/>
    <w:rsid w:val="2FAE2143"/>
    <w:rsid w:val="2FB242BD"/>
    <w:rsid w:val="2FB26CA3"/>
    <w:rsid w:val="2FB33CCA"/>
    <w:rsid w:val="2FB458A7"/>
    <w:rsid w:val="2FB57B0C"/>
    <w:rsid w:val="2FB80A88"/>
    <w:rsid w:val="2FBB5F58"/>
    <w:rsid w:val="2FC07631"/>
    <w:rsid w:val="2FC17476"/>
    <w:rsid w:val="2FC2056F"/>
    <w:rsid w:val="2FC2622D"/>
    <w:rsid w:val="2FC3208E"/>
    <w:rsid w:val="2FC84C5E"/>
    <w:rsid w:val="2FCB2DD9"/>
    <w:rsid w:val="2FCB4B08"/>
    <w:rsid w:val="2FCD6465"/>
    <w:rsid w:val="2FD20AB7"/>
    <w:rsid w:val="2FD429EB"/>
    <w:rsid w:val="2FD75103"/>
    <w:rsid w:val="2FD96434"/>
    <w:rsid w:val="2FD96E58"/>
    <w:rsid w:val="2FDA1975"/>
    <w:rsid w:val="2FDC39ED"/>
    <w:rsid w:val="2FDD2EA6"/>
    <w:rsid w:val="2FDD346F"/>
    <w:rsid w:val="2FE123BB"/>
    <w:rsid w:val="2FE17B6C"/>
    <w:rsid w:val="2FE31777"/>
    <w:rsid w:val="2FE36972"/>
    <w:rsid w:val="2FE52D7B"/>
    <w:rsid w:val="2FE53A7C"/>
    <w:rsid w:val="2FEC1081"/>
    <w:rsid w:val="2FEC4F61"/>
    <w:rsid w:val="2FEC7567"/>
    <w:rsid w:val="2FEF0A25"/>
    <w:rsid w:val="2FF12F98"/>
    <w:rsid w:val="2FF31509"/>
    <w:rsid w:val="2FF4303D"/>
    <w:rsid w:val="2FF46B4D"/>
    <w:rsid w:val="2FF615AF"/>
    <w:rsid w:val="2FF81CD6"/>
    <w:rsid w:val="2FF83E17"/>
    <w:rsid w:val="2FF849E5"/>
    <w:rsid w:val="2FF90DF6"/>
    <w:rsid w:val="2FF97AA7"/>
    <w:rsid w:val="2FFA01B9"/>
    <w:rsid w:val="2FFA6105"/>
    <w:rsid w:val="2FFA6CA4"/>
    <w:rsid w:val="2FFD035A"/>
    <w:rsid w:val="2FFD7A72"/>
    <w:rsid w:val="2FFE1573"/>
    <w:rsid w:val="2FFE6D2D"/>
    <w:rsid w:val="2FFF6DD8"/>
    <w:rsid w:val="2FFF70F6"/>
    <w:rsid w:val="30010AEA"/>
    <w:rsid w:val="3002153D"/>
    <w:rsid w:val="30023940"/>
    <w:rsid w:val="3003430F"/>
    <w:rsid w:val="30062710"/>
    <w:rsid w:val="300825EF"/>
    <w:rsid w:val="300849AC"/>
    <w:rsid w:val="300B0B03"/>
    <w:rsid w:val="300B726E"/>
    <w:rsid w:val="300B7D81"/>
    <w:rsid w:val="300D3653"/>
    <w:rsid w:val="300D3D19"/>
    <w:rsid w:val="300D41DC"/>
    <w:rsid w:val="300F0FF1"/>
    <w:rsid w:val="30120B91"/>
    <w:rsid w:val="30136C78"/>
    <w:rsid w:val="30142FCC"/>
    <w:rsid w:val="301958D7"/>
    <w:rsid w:val="301A16B9"/>
    <w:rsid w:val="301D56DF"/>
    <w:rsid w:val="301D6F6C"/>
    <w:rsid w:val="301D792B"/>
    <w:rsid w:val="301E6135"/>
    <w:rsid w:val="301F2723"/>
    <w:rsid w:val="30201861"/>
    <w:rsid w:val="30204C71"/>
    <w:rsid w:val="30242F38"/>
    <w:rsid w:val="30244684"/>
    <w:rsid w:val="30245633"/>
    <w:rsid w:val="30262BA9"/>
    <w:rsid w:val="3028547E"/>
    <w:rsid w:val="30294E0D"/>
    <w:rsid w:val="302A3A2F"/>
    <w:rsid w:val="302F3DA5"/>
    <w:rsid w:val="30340A75"/>
    <w:rsid w:val="30342F93"/>
    <w:rsid w:val="3035095E"/>
    <w:rsid w:val="30355866"/>
    <w:rsid w:val="30357796"/>
    <w:rsid w:val="303609C1"/>
    <w:rsid w:val="30364D8D"/>
    <w:rsid w:val="3037517D"/>
    <w:rsid w:val="30395E37"/>
    <w:rsid w:val="303A1655"/>
    <w:rsid w:val="303A6081"/>
    <w:rsid w:val="303B788A"/>
    <w:rsid w:val="303F71AA"/>
    <w:rsid w:val="30407954"/>
    <w:rsid w:val="304170AC"/>
    <w:rsid w:val="30423C60"/>
    <w:rsid w:val="30446077"/>
    <w:rsid w:val="3045427F"/>
    <w:rsid w:val="30482379"/>
    <w:rsid w:val="304916EF"/>
    <w:rsid w:val="304C538F"/>
    <w:rsid w:val="304E564A"/>
    <w:rsid w:val="30511EF1"/>
    <w:rsid w:val="30545C46"/>
    <w:rsid w:val="30550D91"/>
    <w:rsid w:val="3055317F"/>
    <w:rsid w:val="305648BE"/>
    <w:rsid w:val="305706CA"/>
    <w:rsid w:val="305949B1"/>
    <w:rsid w:val="30595193"/>
    <w:rsid w:val="305A2A2E"/>
    <w:rsid w:val="305E0D57"/>
    <w:rsid w:val="305F6D3B"/>
    <w:rsid w:val="306228A1"/>
    <w:rsid w:val="30677466"/>
    <w:rsid w:val="306E1E00"/>
    <w:rsid w:val="30700A50"/>
    <w:rsid w:val="307072CB"/>
    <w:rsid w:val="3074400B"/>
    <w:rsid w:val="307631AA"/>
    <w:rsid w:val="307647CE"/>
    <w:rsid w:val="3076547E"/>
    <w:rsid w:val="307A63BC"/>
    <w:rsid w:val="307D64D6"/>
    <w:rsid w:val="307E162D"/>
    <w:rsid w:val="307E40A1"/>
    <w:rsid w:val="307E4B9E"/>
    <w:rsid w:val="30812654"/>
    <w:rsid w:val="30820CFF"/>
    <w:rsid w:val="30831EFE"/>
    <w:rsid w:val="30872B6F"/>
    <w:rsid w:val="3088533B"/>
    <w:rsid w:val="30891D4E"/>
    <w:rsid w:val="308A1EC3"/>
    <w:rsid w:val="308B08F6"/>
    <w:rsid w:val="308C6F2D"/>
    <w:rsid w:val="308C7F20"/>
    <w:rsid w:val="308D1A54"/>
    <w:rsid w:val="308F53A5"/>
    <w:rsid w:val="30912AC2"/>
    <w:rsid w:val="309552AA"/>
    <w:rsid w:val="30994E02"/>
    <w:rsid w:val="309B6E74"/>
    <w:rsid w:val="309C1314"/>
    <w:rsid w:val="309C5C00"/>
    <w:rsid w:val="309C681C"/>
    <w:rsid w:val="309C75DE"/>
    <w:rsid w:val="309D26F5"/>
    <w:rsid w:val="309D4006"/>
    <w:rsid w:val="309D5EA3"/>
    <w:rsid w:val="30A00373"/>
    <w:rsid w:val="30AA0B82"/>
    <w:rsid w:val="30AB7496"/>
    <w:rsid w:val="30AC552A"/>
    <w:rsid w:val="30AD4B6A"/>
    <w:rsid w:val="30B15171"/>
    <w:rsid w:val="30B2643E"/>
    <w:rsid w:val="30B86C4D"/>
    <w:rsid w:val="30B93D2B"/>
    <w:rsid w:val="30BF07CF"/>
    <w:rsid w:val="30C24F7E"/>
    <w:rsid w:val="30C45F81"/>
    <w:rsid w:val="30C46E05"/>
    <w:rsid w:val="30C82B7B"/>
    <w:rsid w:val="30C83A84"/>
    <w:rsid w:val="30CA264B"/>
    <w:rsid w:val="30CB1D14"/>
    <w:rsid w:val="30CB3589"/>
    <w:rsid w:val="30CD2EFF"/>
    <w:rsid w:val="30CD7474"/>
    <w:rsid w:val="30D3465D"/>
    <w:rsid w:val="30D63E70"/>
    <w:rsid w:val="30D816E4"/>
    <w:rsid w:val="30DA5B29"/>
    <w:rsid w:val="30DB2786"/>
    <w:rsid w:val="30DC45BB"/>
    <w:rsid w:val="30DD1005"/>
    <w:rsid w:val="30DD2365"/>
    <w:rsid w:val="30E07527"/>
    <w:rsid w:val="30E10993"/>
    <w:rsid w:val="30E477ED"/>
    <w:rsid w:val="30EA5B37"/>
    <w:rsid w:val="30EB79F6"/>
    <w:rsid w:val="30EE3EDB"/>
    <w:rsid w:val="30EF70DA"/>
    <w:rsid w:val="30F421FF"/>
    <w:rsid w:val="30F50796"/>
    <w:rsid w:val="30F8768F"/>
    <w:rsid w:val="30FD4F4F"/>
    <w:rsid w:val="30FF7AD0"/>
    <w:rsid w:val="31007C14"/>
    <w:rsid w:val="31027176"/>
    <w:rsid w:val="31032205"/>
    <w:rsid w:val="31066653"/>
    <w:rsid w:val="31085ECE"/>
    <w:rsid w:val="310A28D1"/>
    <w:rsid w:val="31107B8D"/>
    <w:rsid w:val="31117342"/>
    <w:rsid w:val="3115020E"/>
    <w:rsid w:val="311572DC"/>
    <w:rsid w:val="311765F4"/>
    <w:rsid w:val="31177BE4"/>
    <w:rsid w:val="311B194E"/>
    <w:rsid w:val="311C21D5"/>
    <w:rsid w:val="3123709C"/>
    <w:rsid w:val="3124152B"/>
    <w:rsid w:val="31246B8B"/>
    <w:rsid w:val="31250243"/>
    <w:rsid w:val="312C3546"/>
    <w:rsid w:val="312D2173"/>
    <w:rsid w:val="31360DA6"/>
    <w:rsid w:val="3137096F"/>
    <w:rsid w:val="31386A3A"/>
    <w:rsid w:val="313873FB"/>
    <w:rsid w:val="31393271"/>
    <w:rsid w:val="313A15DC"/>
    <w:rsid w:val="313B33DF"/>
    <w:rsid w:val="31402593"/>
    <w:rsid w:val="31405199"/>
    <w:rsid w:val="31432A68"/>
    <w:rsid w:val="314361F4"/>
    <w:rsid w:val="31436518"/>
    <w:rsid w:val="31457D4B"/>
    <w:rsid w:val="314A4282"/>
    <w:rsid w:val="314D78EA"/>
    <w:rsid w:val="31503352"/>
    <w:rsid w:val="315037C1"/>
    <w:rsid w:val="31557FF3"/>
    <w:rsid w:val="315624E1"/>
    <w:rsid w:val="31575EE4"/>
    <w:rsid w:val="31591FCF"/>
    <w:rsid w:val="31594912"/>
    <w:rsid w:val="315A225B"/>
    <w:rsid w:val="315A6050"/>
    <w:rsid w:val="315D245F"/>
    <w:rsid w:val="31613DD1"/>
    <w:rsid w:val="31643D32"/>
    <w:rsid w:val="3165446A"/>
    <w:rsid w:val="31676F88"/>
    <w:rsid w:val="3169195B"/>
    <w:rsid w:val="316C1297"/>
    <w:rsid w:val="3170085B"/>
    <w:rsid w:val="317010B3"/>
    <w:rsid w:val="317233A7"/>
    <w:rsid w:val="317506E0"/>
    <w:rsid w:val="3177517B"/>
    <w:rsid w:val="317A0E77"/>
    <w:rsid w:val="317B3B80"/>
    <w:rsid w:val="317F6501"/>
    <w:rsid w:val="318049CC"/>
    <w:rsid w:val="31807B3E"/>
    <w:rsid w:val="318123FF"/>
    <w:rsid w:val="31883C51"/>
    <w:rsid w:val="318A1A5A"/>
    <w:rsid w:val="318B5B5A"/>
    <w:rsid w:val="31911FA5"/>
    <w:rsid w:val="31924D93"/>
    <w:rsid w:val="31933971"/>
    <w:rsid w:val="31953222"/>
    <w:rsid w:val="319553CF"/>
    <w:rsid w:val="31957DD4"/>
    <w:rsid w:val="319905A1"/>
    <w:rsid w:val="319A1588"/>
    <w:rsid w:val="319A5B12"/>
    <w:rsid w:val="319B640C"/>
    <w:rsid w:val="319C3FF5"/>
    <w:rsid w:val="31A04688"/>
    <w:rsid w:val="31A04AF9"/>
    <w:rsid w:val="31A164BA"/>
    <w:rsid w:val="31A21AA4"/>
    <w:rsid w:val="31A414C8"/>
    <w:rsid w:val="31A423BF"/>
    <w:rsid w:val="31A42D25"/>
    <w:rsid w:val="31A671D6"/>
    <w:rsid w:val="31A86801"/>
    <w:rsid w:val="31A900BC"/>
    <w:rsid w:val="31A95791"/>
    <w:rsid w:val="31A97795"/>
    <w:rsid w:val="31AE46B9"/>
    <w:rsid w:val="31B374A1"/>
    <w:rsid w:val="31B670CE"/>
    <w:rsid w:val="31BA1C17"/>
    <w:rsid w:val="31BA4AAF"/>
    <w:rsid w:val="31BD2E82"/>
    <w:rsid w:val="31C11497"/>
    <w:rsid w:val="31C17487"/>
    <w:rsid w:val="31C3549E"/>
    <w:rsid w:val="31C464CE"/>
    <w:rsid w:val="31C53640"/>
    <w:rsid w:val="31C538CC"/>
    <w:rsid w:val="31C90F85"/>
    <w:rsid w:val="31C938F2"/>
    <w:rsid w:val="31D05C5C"/>
    <w:rsid w:val="31D10D16"/>
    <w:rsid w:val="31D1679C"/>
    <w:rsid w:val="31D22B26"/>
    <w:rsid w:val="31D44D97"/>
    <w:rsid w:val="31D47F6E"/>
    <w:rsid w:val="31D809C8"/>
    <w:rsid w:val="31D962BC"/>
    <w:rsid w:val="31DA1F2C"/>
    <w:rsid w:val="31DA754B"/>
    <w:rsid w:val="31DB2CF7"/>
    <w:rsid w:val="31DF3CF8"/>
    <w:rsid w:val="31DF5A7D"/>
    <w:rsid w:val="31E15122"/>
    <w:rsid w:val="31E201DB"/>
    <w:rsid w:val="31E22B03"/>
    <w:rsid w:val="31E34804"/>
    <w:rsid w:val="31E44E1A"/>
    <w:rsid w:val="31E604FB"/>
    <w:rsid w:val="31E6173E"/>
    <w:rsid w:val="31E85DA1"/>
    <w:rsid w:val="31E97647"/>
    <w:rsid w:val="31EA4527"/>
    <w:rsid w:val="31EC6268"/>
    <w:rsid w:val="31ED3F36"/>
    <w:rsid w:val="31F24C74"/>
    <w:rsid w:val="31F5449C"/>
    <w:rsid w:val="31F84DEE"/>
    <w:rsid w:val="320069DF"/>
    <w:rsid w:val="32012E8C"/>
    <w:rsid w:val="32017DE9"/>
    <w:rsid w:val="320311DE"/>
    <w:rsid w:val="32044264"/>
    <w:rsid w:val="32055C66"/>
    <w:rsid w:val="32057D26"/>
    <w:rsid w:val="32061F8F"/>
    <w:rsid w:val="320701BE"/>
    <w:rsid w:val="32072A61"/>
    <w:rsid w:val="3208676F"/>
    <w:rsid w:val="320B31A3"/>
    <w:rsid w:val="320C3126"/>
    <w:rsid w:val="320C6E56"/>
    <w:rsid w:val="320D19E0"/>
    <w:rsid w:val="32111F4A"/>
    <w:rsid w:val="32112AD8"/>
    <w:rsid w:val="3211464F"/>
    <w:rsid w:val="32126621"/>
    <w:rsid w:val="32161DED"/>
    <w:rsid w:val="32162D52"/>
    <w:rsid w:val="32175596"/>
    <w:rsid w:val="32187B45"/>
    <w:rsid w:val="321B3897"/>
    <w:rsid w:val="321D2373"/>
    <w:rsid w:val="321D6EAA"/>
    <w:rsid w:val="321F5780"/>
    <w:rsid w:val="321F6E8D"/>
    <w:rsid w:val="322773CA"/>
    <w:rsid w:val="32282755"/>
    <w:rsid w:val="32287D8D"/>
    <w:rsid w:val="322B36C2"/>
    <w:rsid w:val="322D7D9F"/>
    <w:rsid w:val="322E344A"/>
    <w:rsid w:val="32304ED7"/>
    <w:rsid w:val="3230780B"/>
    <w:rsid w:val="3233185E"/>
    <w:rsid w:val="32333EA4"/>
    <w:rsid w:val="32343759"/>
    <w:rsid w:val="32347703"/>
    <w:rsid w:val="323638C2"/>
    <w:rsid w:val="323A7E7F"/>
    <w:rsid w:val="323B59F0"/>
    <w:rsid w:val="323D0EA3"/>
    <w:rsid w:val="323E1B6E"/>
    <w:rsid w:val="323F4BD8"/>
    <w:rsid w:val="32405196"/>
    <w:rsid w:val="32417309"/>
    <w:rsid w:val="32422806"/>
    <w:rsid w:val="324263B3"/>
    <w:rsid w:val="32432D75"/>
    <w:rsid w:val="3246508E"/>
    <w:rsid w:val="3247173A"/>
    <w:rsid w:val="324805F4"/>
    <w:rsid w:val="324A1FA6"/>
    <w:rsid w:val="324A3AE1"/>
    <w:rsid w:val="324C5173"/>
    <w:rsid w:val="32536377"/>
    <w:rsid w:val="32562447"/>
    <w:rsid w:val="3256749D"/>
    <w:rsid w:val="325A3E29"/>
    <w:rsid w:val="325C1548"/>
    <w:rsid w:val="32611292"/>
    <w:rsid w:val="32637408"/>
    <w:rsid w:val="3265789E"/>
    <w:rsid w:val="3269468D"/>
    <w:rsid w:val="326A5F39"/>
    <w:rsid w:val="326D0128"/>
    <w:rsid w:val="326D6092"/>
    <w:rsid w:val="326D6FDD"/>
    <w:rsid w:val="327027E9"/>
    <w:rsid w:val="32762F49"/>
    <w:rsid w:val="32763A20"/>
    <w:rsid w:val="32766E77"/>
    <w:rsid w:val="32783C20"/>
    <w:rsid w:val="327D6EB6"/>
    <w:rsid w:val="328002E8"/>
    <w:rsid w:val="32805FBC"/>
    <w:rsid w:val="328148C7"/>
    <w:rsid w:val="32823751"/>
    <w:rsid w:val="32835359"/>
    <w:rsid w:val="32840C12"/>
    <w:rsid w:val="32856EE6"/>
    <w:rsid w:val="328734CC"/>
    <w:rsid w:val="328A34C3"/>
    <w:rsid w:val="328E5953"/>
    <w:rsid w:val="32903890"/>
    <w:rsid w:val="32924B18"/>
    <w:rsid w:val="329261CC"/>
    <w:rsid w:val="32945462"/>
    <w:rsid w:val="329818B7"/>
    <w:rsid w:val="329A5249"/>
    <w:rsid w:val="329B51F0"/>
    <w:rsid w:val="329B5659"/>
    <w:rsid w:val="329C79C6"/>
    <w:rsid w:val="329E18F1"/>
    <w:rsid w:val="32A46B09"/>
    <w:rsid w:val="32A764ED"/>
    <w:rsid w:val="32A80DDA"/>
    <w:rsid w:val="32AA308B"/>
    <w:rsid w:val="32AA4772"/>
    <w:rsid w:val="32AA4E4B"/>
    <w:rsid w:val="32AC1BA5"/>
    <w:rsid w:val="32AC6870"/>
    <w:rsid w:val="32AD4554"/>
    <w:rsid w:val="32AF2217"/>
    <w:rsid w:val="32B16505"/>
    <w:rsid w:val="32B2787D"/>
    <w:rsid w:val="32B27B16"/>
    <w:rsid w:val="32B42BBD"/>
    <w:rsid w:val="32B519A0"/>
    <w:rsid w:val="32B649BB"/>
    <w:rsid w:val="32BA7413"/>
    <w:rsid w:val="32BB318B"/>
    <w:rsid w:val="32BC0E8F"/>
    <w:rsid w:val="32BE0896"/>
    <w:rsid w:val="32BE1D5C"/>
    <w:rsid w:val="32C03734"/>
    <w:rsid w:val="32C12EF0"/>
    <w:rsid w:val="32C44422"/>
    <w:rsid w:val="32C63C44"/>
    <w:rsid w:val="32C8049B"/>
    <w:rsid w:val="32CA58A2"/>
    <w:rsid w:val="32CB239E"/>
    <w:rsid w:val="32CB4949"/>
    <w:rsid w:val="32D17AE4"/>
    <w:rsid w:val="32D622CF"/>
    <w:rsid w:val="32D67508"/>
    <w:rsid w:val="32D76150"/>
    <w:rsid w:val="32D80C11"/>
    <w:rsid w:val="32DA2272"/>
    <w:rsid w:val="32DC5586"/>
    <w:rsid w:val="32DE5460"/>
    <w:rsid w:val="32DF229F"/>
    <w:rsid w:val="32DF4C2D"/>
    <w:rsid w:val="32E228E8"/>
    <w:rsid w:val="32E27B35"/>
    <w:rsid w:val="32E87245"/>
    <w:rsid w:val="32E96286"/>
    <w:rsid w:val="32EA70AE"/>
    <w:rsid w:val="32EB289F"/>
    <w:rsid w:val="32ED5B2D"/>
    <w:rsid w:val="32F131D2"/>
    <w:rsid w:val="32F33D73"/>
    <w:rsid w:val="32F359EB"/>
    <w:rsid w:val="32F8181C"/>
    <w:rsid w:val="32F90876"/>
    <w:rsid w:val="32F97412"/>
    <w:rsid w:val="32FA246D"/>
    <w:rsid w:val="32FB3AD2"/>
    <w:rsid w:val="33015040"/>
    <w:rsid w:val="33016B1C"/>
    <w:rsid w:val="33016BFA"/>
    <w:rsid w:val="3306644A"/>
    <w:rsid w:val="3306721C"/>
    <w:rsid w:val="33082112"/>
    <w:rsid w:val="330976A9"/>
    <w:rsid w:val="330D633F"/>
    <w:rsid w:val="33101F38"/>
    <w:rsid w:val="33126554"/>
    <w:rsid w:val="33133501"/>
    <w:rsid w:val="33137A2D"/>
    <w:rsid w:val="33141F5C"/>
    <w:rsid w:val="3315744C"/>
    <w:rsid w:val="331E11AD"/>
    <w:rsid w:val="331E6318"/>
    <w:rsid w:val="3320487D"/>
    <w:rsid w:val="33236F17"/>
    <w:rsid w:val="332379DD"/>
    <w:rsid w:val="332533BF"/>
    <w:rsid w:val="33272FC3"/>
    <w:rsid w:val="33287579"/>
    <w:rsid w:val="332A2FEC"/>
    <w:rsid w:val="332D63A0"/>
    <w:rsid w:val="332E09B4"/>
    <w:rsid w:val="332F3D83"/>
    <w:rsid w:val="332F7A10"/>
    <w:rsid w:val="33310BC9"/>
    <w:rsid w:val="333163A2"/>
    <w:rsid w:val="33325069"/>
    <w:rsid w:val="33335E81"/>
    <w:rsid w:val="33354FF3"/>
    <w:rsid w:val="33367291"/>
    <w:rsid w:val="33367FE4"/>
    <w:rsid w:val="33393F60"/>
    <w:rsid w:val="33422842"/>
    <w:rsid w:val="334447A1"/>
    <w:rsid w:val="33453013"/>
    <w:rsid w:val="33453ED0"/>
    <w:rsid w:val="334B5C47"/>
    <w:rsid w:val="334E39C5"/>
    <w:rsid w:val="33503417"/>
    <w:rsid w:val="33527AD7"/>
    <w:rsid w:val="3354207F"/>
    <w:rsid w:val="33546014"/>
    <w:rsid w:val="3356582B"/>
    <w:rsid w:val="33570157"/>
    <w:rsid w:val="33591553"/>
    <w:rsid w:val="335978C9"/>
    <w:rsid w:val="335C0E5F"/>
    <w:rsid w:val="335D1714"/>
    <w:rsid w:val="335E0707"/>
    <w:rsid w:val="3361536C"/>
    <w:rsid w:val="336843FD"/>
    <w:rsid w:val="336856FE"/>
    <w:rsid w:val="336B58DC"/>
    <w:rsid w:val="336C4330"/>
    <w:rsid w:val="3371226A"/>
    <w:rsid w:val="33724FDC"/>
    <w:rsid w:val="33740988"/>
    <w:rsid w:val="33760CF1"/>
    <w:rsid w:val="33767722"/>
    <w:rsid w:val="33771510"/>
    <w:rsid w:val="33777FC6"/>
    <w:rsid w:val="337846D1"/>
    <w:rsid w:val="337872F3"/>
    <w:rsid w:val="337C1481"/>
    <w:rsid w:val="337D26BC"/>
    <w:rsid w:val="337D6863"/>
    <w:rsid w:val="3382285F"/>
    <w:rsid w:val="338348CA"/>
    <w:rsid w:val="33841F09"/>
    <w:rsid w:val="3384752D"/>
    <w:rsid w:val="33853DBA"/>
    <w:rsid w:val="3388110B"/>
    <w:rsid w:val="33885924"/>
    <w:rsid w:val="338A6158"/>
    <w:rsid w:val="338C2F41"/>
    <w:rsid w:val="33917666"/>
    <w:rsid w:val="33933178"/>
    <w:rsid w:val="33960179"/>
    <w:rsid w:val="339878A9"/>
    <w:rsid w:val="33987A03"/>
    <w:rsid w:val="339C7430"/>
    <w:rsid w:val="339D4A76"/>
    <w:rsid w:val="339F0116"/>
    <w:rsid w:val="33A20C95"/>
    <w:rsid w:val="33A3017A"/>
    <w:rsid w:val="33A55CFA"/>
    <w:rsid w:val="33A75107"/>
    <w:rsid w:val="33A83C91"/>
    <w:rsid w:val="33A955B9"/>
    <w:rsid w:val="33AB1139"/>
    <w:rsid w:val="33AF53A6"/>
    <w:rsid w:val="33B57412"/>
    <w:rsid w:val="33B61304"/>
    <w:rsid w:val="33B66E82"/>
    <w:rsid w:val="33B771AE"/>
    <w:rsid w:val="33BA3ED1"/>
    <w:rsid w:val="33BB0CE3"/>
    <w:rsid w:val="33BC01F7"/>
    <w:rsid w:val="33BC7128"/>
    <w:rsid w:val="33BD5A78"/>
    <w:rsid w:val="33BF6FE7"/>
    <w:rsid w:val="33BF78DF"/>
    <w:rsid w:val="33C3424D"/>
    <w:rsid w:val="33C509C6"/>
    <w:rsid w:val="33C517A7"/>
    <w:rsid w:val="33C81EAE"/>
    <w:rsid w:val="33C82981"/>
    <w:rsid w:val="33CA7883"/>
    <w:rsid w:val="33CC09F4"/>
    <w:rsid w:val="33CD7A3D"/>
    <w:rsid w:val="33CE1509"/>
    <w:rsid w:val="33D105CE"/>
    <w:rsid w:val="33D23280"/>
    <w:rsid w:val="33D374D7"/>
    <w:rsid w:val="33D46BC7"/>
    <w:rsid w:val="33D50C83"/>
    <w:rsid w:val="33D66E13"/>
    <w:rsid w:val="33D67563"/>
    <w:rsid w:val="33D82F64"/>
    <w:rsid w:val="33DB5A5B"/>
    <w:rsid w:val="33DC5E38"/>
    <w:rsid w:val="33DF2D30"/>
    <w:rsid w:val="33DF5AB3"/>
    <w:rsid w:val="33E03036"/>
    <w:rsid w:val="33E12F26"/>
    <w:rsid w:val="33E13DFA"/>
    <w:rsid w:val="33E42183"/>
    <w:rsid w:val="33E81053"/>
    <w:rsid w:val="33E93353"/>
    <w:rsid w:val="33EC1169"/>
    <w:rsid w:val="33EE16A8"/>
    <w:rsid w:val="33EE3115"/>
    <w:rsid w:val="33EE46F3"/>
    <w:rsid w:val="33EF7522"/>
    <w:rsid w:val="33EF7693"/>
    <w:rsid w:val="33F22AA4"/>
    <w:rsid w:val="33F256EF"/>
    <w:rsid w:val="33F27FDD"/>
    <w:rsid w:val="33F568D4"/>
    <w:rsid w:val="33F67A01"/>
    <w:rsid w:val="33F67D4A"/>
    <w:rsid w:val="33F71885"/>
    <w:rsid w:val="33F9414E"/>
    <w:rsid w:val="33FC45F3"/>
    <w:rsid w:val="33FC7614"/>
    <w:rsid w:val="34011F23"/>
    <w:rsid w:val="34025774"/>
    <w:rsid w:val="340A7A95"/>
    <w:rsid w:val="340C78D0"/>
    <w:rsid w:val="340D1B14"/>
    <w:rsid w:val="340D365A"/>
    <w:rsid w:val="340D4BA7"/>
    <w:rsid w:val="340D65D3"/>
    <w:rsid w:val="340E173F"/>
    <w:rsid w:val="340F7E10"/>
    <w:rsid w:val="34114EE6"/>
    <w:rsid w:val="3417745A"/>
    <w:rsid w:val="34192C6C"/>
    <w:rsid w:val="341930F0"/>
    <w:rsid w:val="341B163B"/>
    <w:rsid w:val="342152C9"/>
    <w:rsid w:val="34227B78"/>
    <w:rsid w:val="342302F0"/>
    <w:rsid w:val="34233EE5"/>
    <w:rsid w:val="342402DE"/>
    <w:rsid w:val="34244830"/>
    <w:rsid w:val="34245BC6"/>
    <w:rsid w:val="34262F6C"/>
    <w:rsid w:val="34263745"/>
    <w:rsid w:val="34271D34"/>
    <w:rsid w:val="34292179"/>
    <w:rsid w:val="342B15F8"/>
    <w:rsid w:val="342B5125"/>
    <w:rsid w:val="342D004D"/>
    <w:rsid w:val="342D55DB"/>
    <w:rsid w:val="342E644B"/>
    <w:rsid w:val="3430039A"/>
    <w:rsid w:val="34313081"/>
    <w:rsid w:val="34324916"/>
    <w:rsid w:val="3433453C"/>
    <w:rsid w:val="34353617"/>
    <w:rsid w:val="34371707"/>
    <w:rsid w:val="343718C5"/>
    <w:rsid w:val="3437372F"/>
    <w:rsid w:val="343776F9"/>
    <w:rsid w:val="3439085B"/>
    <w:rsid w:val="343D5791"/>
    <w:rsid w:val="343D5D50"/>
    <w:rsid w:val="3440068F"/>
    <w:rsid w:val="3441392F"/>
    <w:rsid w:val="3444223E"/>
    <w:rsid w:val="344726E6"/>
    <w:rsid w:val="34495F92"/>
    <w:rsid w:val="34501804"/>
    <w:rsid w:val="34524CC6"/>
    <w:rsid w:val="3452509C"/>
    <w:rsid w:val="345517E4"/>
    <w:rsid w:val="34583E24"/>
    <w:rsid w:val="3458660C"/>
    <w:rsid w:val="345A227C"/>
    <w:rsid w:val="345A4D91"/>
    <w:rsid w:val="346162B7"/>
    <w:rsid w:val="346A2694"/>
    <w:rsid w:val="346C486E"/>
    <w:rsid w:val="346F2107"/>
    <w:rsid w:val="34705012"/>
    <w:rsid w:val="347277D0"/>
    <w:rsid w:val="3473168D"/>
    <w:rsid w:val="34756AA3"/>
    <w:rsid w:val="347650CE"/>
    <w:rsid w:val="34787852"/>
    <w:rsid w:val="347B4D01"/>
    <w:rsid w:val="347D1920"/>
    <w:rsid w:val="347F652D"/>
    <w:rsid w:val="3481366E"/>
    <w:rsid w:val="3483225D"/>
    <w:rsid w:val="34855862"/>
    <w:rsid w:val="348838DE"/>
    <w:rsid w:val="3489666B"/>
    <w:rsid w:val="348D3024"/>
    <w:rsid w:val="348E02AF"/>
    <w:rsid w:val="348F053D"/>
    <w:rsid w:val="3495406F"/>
    <w:rsid w:val="34956CBE"/>
    <w:rsid w:val="34987D7E"/>
    <w:rsid w:val="349C1F3F"/>
    <w:rsid w:val="349C4007"/>
    <w:rsid w:val="349D60E0"/>
    <w:rsid w:val="349E531C"/>
    <w:rsid w:val="34A36A32"/>
    <w:rsid w:val="34A37CA2"/>
    <w:rsid w:val="34A37D32"/>
    <w:rsid w:val="34AA7C26"/>
    <w:rsid w:val="34AB2CB2"/>
    <w:rsid w:val="34AC0E3C"/>
    <w:rsid w:val="34AC3BED"/>
    <w:rsid w:val="34AE4F1A"/>
    <w:rsid w:val="34B027AD"/>
    <w:rsid w:val="34B14967"/>
    <w:rsid w:val="34B243B6"/>
    <w:rsid w:val="34B4086F"/>
    <w:rsid w:val="34B56DF4"/>
    <w:rsid w:val="34B63268"/>
    <w:rsid w:val="34B851EC"/>
    <w:rsid w:val="34B95F55"/>
    <w:rsid w:val="34BA0A06"/>
    <w:rsid w:val="34BE3169"/>
    <w:rsid w:val="34C0493E"/>
    <w:rsid w:val="34C2499D"/>
    <w:rsid w:val="34C54771"/>
    <w:rsid w:val="34C86F65"/>
    <w:rsid w:val="34C936F5"/>
    <w:rsid w:val="34CA3A07"/>
    <w:rsid w:val="34CA79CC"/>
    <w:rsid w:val="34CF5922"/>
    <w:rsid w:val="34D15D80"/>
    <w:rsid w:val="34D83C14"/>
    <w:rsid w:val="34DC020D"/>
    <w:rsid w:val="34DC2BD7"/>
    <w:rsid w:val="34DD0D03"/>
    <w:rsid w:val="34DD42A8"/>
    <w:rsid w:val="34DE15C6"/>
    <w:rsid w:val="34E12868"/>
    <w:rsid w:val="34E31C08"/>
    <w:rsid w:val="34E821BA"/>
    <w:rsid w:val="34F21EAC"/>
    <w:rsid w:val="34F263AC"/>
    <w:rsid w:val="34F27398"/>
    <w:rsid w:val="34F47204"/>
    <w:rsid w:val="34F525C9"/>
    <w:rsid w:val="34F55633"/>
    <w:rsid w:val="34F807EC"/>
    <w:rsid w:val="34F937A8"/>
    <w:rsid w:val="34FA2DBF"/>
    <w:rsid w:val="34FB178F"/>
    <w:rsid w:val="34FD085B"/>
    <w:rsid w:val="34FE7CD8"/>
    <w:rsid w:val="3505164C"/>
    <w:rsid w:val="35055C8B"/>
    <w:rsid w:val="350654C6"/>
    <w:rsid w:val="350A2238"/>
    <w:rsid w:val="350A73A9"/>
    <w:rsid w:val="350B3665"/>
    <w:rsid w:val="350C7049"/>
    <w:rsid w:val="350D060B"/>
    <w:rsid w:val="350E0D63"/>
    <w:rsid w:val="35105B12"/>
    <w:rsid w:val="351A1CF6"/>
    <w:rsid w:val="351D56B7"/>
    <w:rsid w:val="35200CFC"/>
    <w:rsid w:val="352075C2"/>
    <w:rsid w:val="352171FA"/>
    <w:rsid w:val="352372AF"/>
    <w:rsid w:val="35251BF4"/>
    <w:rsid w:val="352B2015"/>
    <w:rsid w:val="352B2CA9"/>
    <w:rsid w:val="352E5E22"/>
    <w:rsid w:val="352E7D55"/>
    <w:rsid w:val="352F25DB"/>
    <w:rsid w:val="35301404"/>
    <w:rsid w:val="35327BEC"/>
    <w:rsid w:val="353561CE"/>
    <w:rsid w:val="353B2017"/>
    <w:rsid w:val="353C6787"/>
    <w:rsid w:val="353E58FF"/>
    <w:rsid w:val="35405786"/>
    <w:rsid w:val="35425915"/>
    <w:rsid w:val="35433F59"/>
    <w:rsid w:val="35436EFC"/>
    <w:rsid w:val="354428FA"/>
    <w:rsid w:val="354D1F9B"/>
    <w:rsid w:val="354E48AC"/>
    <w:rsid w:val="35513FC1"/>
    <w:rsid w:val="35534768"/>
    <w:rsid w:val="355408E5"/>
    <w:rsid w:val="35550CE5"/>
    <w:rsid w:val="35565BDA"/>
    <w:rsid w:val="35580409"/>
    <w:rsid w:val="35597629"/>
    <w:rsid w:val="355D3D00"/>
    <w:rsid w:val="356033DB"/>
    <w:rsid w:val="35606330"/>
    <w:rsid w:val="35616964"/>
    <w:rsid w:val="35622F57"/>
    <w:rsid w:val="35627071"/>
    <w:rsid w:val="35633461"/>
    <w:rsid w:val="35657F73"/>
    <w:rsid w:val="356602A4"/>
    <w:rsid w:val="35662B39"/>
    <w:rsid w:val="356A48AE"/>
    <w:rsid w:val="356A60A3"/>
    <w:rsid w:val="356B796A"/>
    <w:rsid w:val="356B7A00"/>
    <w:rsid w:val="356D6B1E"/>
    <w:rsid w:val="356E0A8B"/>
    <w:rsid w:val="35754E70"/>
    <w:rsid w:val="357622E0"/>
    <w:rsid w:val="3577273B"/>
    <w:rsid w:val="35790A4F"/>
    <w:rsid w:val="357A3C72"/>
    <w:rsid w:val="357B355F"/>
    <w:rsid w:val="357F0CB6"/>
    <w:rsid w:val="35802325"/>
    <w:rsid w:val="35803BFE"/>
    <w:rsid w:val="358040B1"/>
    <w:rsid w:val="35805F5C"/>
    <w:rsid w:val="358414E9"/>
    <w:rsid w:val="35855982"/>
    <w:rsid w:val="35874D11"/>
    <w:rsid w:val="3589741C"/>
    <w:rsid w:val="35897655"/>
    <w:rsid w:val="35897891"/>
    <w:rsid w:val="358E4051"/>
    <w:rsid w:val="359A6CA9"/>
    <w:rsid w:val="359B7915"/>
    <w:rsid w:val="359C64B4"/>
    <w:rsid w:val="359D0E52"/>
    <w:rsid w:val="359F1E9C"/>
    <w:rsid w:val="35A11903"/>
    <w:rsid w:val="35A12AA6"/>
    <w:rsid w:val="35A2472B"/>
    <w:rsid w:val="35A44F5B"/>
    <w:rsid w:val="35A749C9"/>
    <w:rsid w:val="35A931FB"/>
    <w:rsid w:val="35AB55C7"/>
    <w:rsid w:val="35AE4FC0"/>
    <w:rsid w:val="35B008B9"/>
    <w:rsid w:val="35B22990"/>
    <w:rsid w:val="35B35443"/>
    <w:rsid w:val="35B64789"/>
    <w:rsid w:val="35B66C12"/>
    <w:rsid w:val="35B724A2"/>
    <w:rsid w:val="35BD107E"/>
    <w:rsid w:val="35BD2063"/>
    <w:rsid w:val="35BE2F34"/>
    <w:rsid w:val="35BF1C26"/>
    <w:rsid w:val="35BF3809"/>
    <w:rsid w:val="35C22E80"/>
    <w:rsid w:val="35C45E01"/>
    <w:rsid w:val="35C860CD"/>
    <w:rsid w:val="35CC5A99"/>
    <w:rsid w:val="35CD37C2"/>
    <w:rsid w:val="35CF02C7"/>
    <w:rsid w:val="35CF242D"/>
    <w:rsid w:val="35CF56B7"/>
    <w:rsid w:val="35D13396"/>
    <w:rsid w:val="35D356E3"/>
    <w:rsid w:val="35D426B2"/>
    <w:rsid w:val="35D83D33"/>
    <w:rsid w:val="35DC311F"/>
    <w:rsid w:val="35DE3EAC"/>
    <w:rsid w:val="35DF4291"/>
    <w:rsid w:val="35E31C6D"/>
    <w:rsid w:val="35E46721"/>
    <w:rsid w:val="35E53B58"/>
    <w:rsid w:val="35E63346"/>
    <w:rsid w:val="35EA18CA"/>
    <w:rsid w:val="35EB182A"/>
    <w:rsid w:val="35EB6432"/>
    <w:rsid w:val="35ED22CD"/>
    <w:rsid w:val="35F27273"/>
    <w:rsid w:val="35F4129A"/>
    <w:rsid w:val="35F42004"/>
    <w:rsid w:val="35F64D12"/>
    <w:rsid w:val="35F7044E"/>
    <w:rsid w:val="35F74900"/>
    <w:rsid w:val="35F8514C"/>
    <w:rsid w:val="35FA365A"/>
    <w:rsid w:val="36000006"/>
    <w:rsid w:val="360138E1"/>
    <w:rsid w:val="36036D5F"/>
    <w:rsid w:val="36045B4D"/>
    <w:rsid w:val="36046DD6"/>
    <w:rsid w:val="36063E7F"/>
    <w:rsid w:val="36090A48"/>
    <w:rsid w:val="360923B4"/>
    <w:rsid w:val="360B6479"/>
    <w:rsid w:val="360C4DC4"/>
    <w:rsid w:val="360D0B01"/>
    <w:rsid w:val="36110721"/>
    <w:rsid w:val="36111598"/>
    <w:rsid w:val="36114A09"/>
    <w:rsid w:val="36115A8C"/>
    <w:rsid w:val="36130FFF"/>
    <w:rsid w:val="361328F9"/>
    <w:rsid w:val="36161C0A"/>
    <w:rsid w:val="36163CBD"/>
    <w:rsid w:val="36163EF6"/>
    <w:rsid w:val="361A034A"/>
    <w:rsid w:val="361A2C00"/>
    <w:rsid w:val="361D57F0"/>
    <w:rsid w:val="361E08B2"/>
    <w:rsid w:val="36205628"/>
    <w:rsid w:val="362364D7"/>
    <w:rsid w:val="36252D20"/>
    <w:rsid w:val="362671F6"/>
    <w:rsid w:val="3628472B"/>
    <w:rsid w:val="3628777E"/>
    <w:rsid w:val="362950B9"/>
    <w:rsid w:val="362F1AD6"/>
    <w:rsid w:val="362F52F3"/>
    <w:rsid w:val="36360B81"/>
    <w:rsid w:val="36392C50"/>
    <w:rsid w:val="363A7E89"/>
    <w:rsid w:val="363B6FBA"/>
    <w:rsid w:val="363D0037"/>
    <w:rsid w:val="363D6FE5"/>
    <w:rsid w:val="363E7C77"/>
    <w:rsid w:val="3641433B"/>
    <w:rsid w:val="36416663"/>
    <w:rsid w:val="3642064B"/>
    <w:rsid w:val="36442847"/>
    <w:rsid w:val="36445F1E"/>
    <w:rsid w:val="3648303A"/>
    <w:rsid w:val="36483A31"/>
    <w:rsid w:val="36493FD5"/>
    <w:rsid w:val="364A2C06"/>
    <w:rsid w:val="364C3868"/>
    <w:rsid w:val="364D2943"/>
    <w:rsid w:val="364D3413"/>
    <w:rsid w:val="364E64D4"/>
    <w:rsid w:val="364F1049"/>
    <w:rsid w:val="365202F6"/>
    <w:rsid w:val="36585C10"/>
    <w:rsid w:val="36591F8F"/>
    <w:rsid w:val="365C3E60"/>
    <w:rsid w:val="365D5F41"/>
    <w:rsid w:val="36620078"/>
    <w:rsid w:val="366328F2"/>
    <w:rsid w:val="36667D24"/>
    <w:rsid w:val="366736EC"/>
    <w:rsid w:val="366809B3"/>
    <w:rsid w:val="366856BC"/>
    <w:rsid w:val="366909A5"/>
    <w:rsid w:val="366C44E9"/>
    <w:rsid w:val="366C462B"/>
    <w:rsid w:val="366D5154"/>
    <w:rsid w:val="36713FC0"/>
    <w:rsid w:val="367330BC"/>
    <w:rsid w:val="3678775C"/>
    <w:rsid w:val="36787AFB"/>
    <w:rsid w:val="367915EE"/>
    <w:rsid w:val="367A0E06"/>
    <w:rsid w:val="367E3847"/>
    <w:rsid w:val="367E3CC3"/>
    <w:rsid w:val="36823A0A"/>
    <w:rsid w:val="36836ECF"/>
    <w:rsid w:val="36853852"/>
    <w:rsid w:val="36865F5E"/>
    <w:rsid w:val="368738BD"/>
    <w:rsid w:val="36886049"/>
    <w:rsid w:val="36893CC5"/>
    <w:rsid w:val="368B04A8"/>
    <w:rsid w:val="368B4E7D"/>
    <w:rsid w:val="368C5DF7"/>
    <w:rsid w:val="36902328"/>
    <w:rsid w:val="369032D3"/>
    <w:rsid w:val="36910124"/>
    <w:rsid w:val="369849CD"/>
    <w:rsid w:val="369E29B7"/>
    <w:rsid w:val="36A013D2"/>
    <w:rsid w:val="36A0558F"/>
    <w:rsid w:val="36A3531D"/>
    <w:rsid w:val="36A36BDA"/>
    <w:rsid w:val="36A40F3D"/>
    <w:rsid w:val="36A531A8"/>
    <w:rsid w:val="36A54A39"/>
    <w:rsid w:val="36A64E60"/>
    <w:rsid w:val="36AA628F"/>
    <w:rsid w:val="36AC2099"/>
    <w:rsid w:val="36AE2C90"/>
    <w:rsid w:val="36B11F02"/>
    <w:rsid w:val="36B14D47"/>
    <w:rsid w:val="36B67474"/>
    <w:rsid w:val="36B70317"/>
    <w:rsid w:val="36B707EB"/>
    <w:rsid w:val="36B7525A"/>
    <w:rsid w:val="36B80BAE"/>
    <w:rsid w:val="36B87795"/>
    <w:rsid w:val="36BB1391"/>
    <w:rsid w:val="36BB5627"/>
    <w:rsid w:val="36BC3A5A"/>
    <w:rsid w:val="36BC4312"/>
    <w:rsid w:val="36BD336D"/>
    <w:rsid w:val="36BE4504"/>
    <w:rsid w:val="36BF4B91"/>
    <w:rsid w:val="36C11F48"/>
    <w:rsid w:val="36C21C46"/>
    <w:rsid w:val="36C364EE"/>
    <w:rsid w:val="36C43D62"/>
    <w:rsid w:val="36C454CC"/>
    <w:rsid w:val="36C46265"/>
    <w:rsid w:val="36C67DED"/>
    <w:rsid w:val="36C85C1D"/>
    <w:rsid w:val="36CA5A53"/>
    <w:rsid w:val="36CB08C3"/>
    <w:rsid w:val="36CD3853"/>
    <w:rsid w:val="36CD6088"/>
    <w:rsid w:val="36CE2E80"/>
    <w:rsid w:val="36CE51B6"/>
    <w:rsid w:val="36CE6119"/>
    <w:rsid w:val="36CF66D2"/>
    <w:rsid w:val="36D25DF2"/>
    <w:rsid w:val="36D43799"/>
    <w:rsid w:val="36D5144F"/>
    <w:rsid w:val="36D85A27"/>
    <w:rsid w:val="36D93F87"/>
    <w:rsid w:val="36DA48C1"/>
    <w:rsid w:val="36DA4936"/>
    <w:rsid w:val="36DD4C25"/>
    <w:rsid w:val="36DD78EF"/>
    <w:rsid w:val="36E03AD0"/>
    <w:rsid w:val="36E05A77"/>
    <w:rsid w:val="36E062B7"/>
    <w:rsid w:val="36E30976"/>
    <w:rsid w:val="36E30E61"/>
    <w:rsid w:val="36E3471F"/>
    <w:rsid w:val="36E3558C"/>
    <w:rsid w:val="36E52C9D"/>
    <w:rsid w:val="36E55F25"/>
    <w:rsid w:val="36E637B5"/>
    <w:rsid w:val="36E66856"/>
    <w:rsid w:val="36E74008"/>
    <w:rsid w:val="36E92EAD"/>
    <w:rsid w:val="36E94750"/>
    <w:rsid w:val="36EC1BA0"/>
    <w:rsid w:val="36EC2F64"/>
    <w:rsid w:val="36EF0724"/>
    <w:rsid w:val="36EF230E"/>
    <w:rsid w:val="36F13B96"/>
    <w:rsid w:val="36F83732"/>
    <w:rsid w:val="36F83D1B"/>
    <w:rsid w:val="36FD700D"/>
    <w:rsid w:val="37015850"/>
    <w:rsid w:val="37043A25"/>
    <w:rsid w:val="3706562B"/>
    <w:rsid w:val="370741FD"/>
    <w:rsid w:val="37097253"/>
    <w:rsid w:val="370B2BEA"/>
    <w:rsid w:val="370C3948"/>
    <w:rsid w:val="370C3D3D"/>
    <w:rsid w:val="370E5126"/>
    <w:rsid w:val="3711274C"/>
    <w:rsid w:val="3711678B"/>
    <w:rsid w:val="3712360D"/>
    <w:rsid w:val="371335A2"/>
    <w:rsid w:val="37152449"/>
    <w:rsid w:val="371773B8"/>
    <w:rsid w:val="37182ADA"/>
    <w:rsid w:val="37193D71"/>
    <w:rsid w:val="371A5908"/>
    <w:rsid w:val="371B0D17"/>
    <w:rsid w:val="371C60C2"/>
    <w:rsid w:val="371D1C54"/>
    <w:rsid w:val="371D2A0A"/>
    <w:rsid w:val="372358B8"/>
    <w:rsid w:val="37251852"/>
    <w:rsid w:val="3725315E"/>
    <w:rsid w:val="3725782B"/>
    <w:rsid w:val="372578DF"/>
    <w:rsid w:val="37260BB2"/>
    <w:rsid w:val="3727056F"/>
    <w:rsid w:val="3729516C"/>
    <w:rsid w:val="372A4552"/>
    <w:rsid w:val="372B53E9"/>
    <w:rsid w:val="372C31B4"/>
    <w:rsid w:val="372D3743"/>
    <w:rsid w:val="372F4AED"/>
    <w:rsid w:val="372F73F7"/>
    <w:rsid w:val="37323E26"/>
    <w:rsid w:val="37325618"/>
    <w:rsid w:val="37326DBB"/>
    <w:rsid w:val="37347C28"/>
    <w:rsid w:val="37373387"/>
    <w:rsid w:val="37375537"/>
    <w:rsid w:val="373B07FF"/>
    <w:rsid w:val="373B3794"/>
    <w:rsid w:val="373C1F27"/>
    <w:rsid w:val="373C42B8"/>
    <w:rsid w:val="373D294C"/>
    <w:rsid w:val="373D49FF"/>
    <w:rsid w:val="373F149D"/>
    <w:rsid w:val="37410DC9"/>
    <w:rsid w:val="37420A3B"/>
    <w:rsid w:val="374213D5"/>
    <w:rsid w:val="374279B3"/>
    <w:rsid w:val="37437125"/>
    <w:rsid w:val="37446CED"/>
    <w:rsid w:val="37480551"/>
    <w:rsid w:val="374B2FF3"/>
    <w:rsid w:val="374E0B3B"/>
    <w:rsid w:val="375127CF"/>
    <w:rsid w:val="37520588"/>
    <w:rsid w:val="37542224"/>
    <w:rsid w:val="375503D3"/>
    <w:rsid w:val="37565AF7"/>
    <w:rsid w:val="37567480"/>
    <w:rsid w:val="37577FF6"/>
    <w:rsid w:val="375B08CB"/>
    <w:rsid w:val="375B09D5"/>
    <w:rsid w:val="375C6F4A"/>
    <w:rsid w:val="375F25B2"/>
    <w:rsid w:val="3761781D"/>
    <w:rsid w:val="37617B65"/>
    <w:rsid w:val="37623627"/>
    <w:rsid w:val="37635474"/>
    <w:rsid w:val="37650603"/>
    <w:rsid w:val="37686A53"/>
    <w:rsid w:val="37695880"/>
    <w:rsid w:val="376A4AE8"/>
    <w:rsid w:val="376D052F"/>
    <w:rsid w:val="376E17C7"/>
    <w:rsid w:val="376E5A92"/>
    <w:rsid w:val="376F3B14"/>
    <w:rsid w:val="37722169"/>
    <w:rsid w:val="37726D85"/>
    <w:rsid w:val="37726F0E"/>
    <w:rsid w:val="37743102"/>
    <w:rsid w:val="37772929"/>
    <w:rsid w:val="377743E1"/>
    <w:rsid w:val="377A51F8"/>
    <w:rsid w:val="377A773D"/>
    <w:rsid w:val="377D6CB3"/>
    <w:rsid w:val="37810746"/>
    <w:rsid w:val="37823148"/>
    <w:rsid w:val="378348FB"/>
    <w:rsid w:val="37867A1C"/>
    <w:rsid w:val="3787290B"/>
    <w:rsid w:val="37873A05"/>
    <w:rsid w:val="3789513E"/>
    <w:rsid w:val="378A0487"/>
    <w:rsid w:val="378C481E"/>
    <w:rsid w:val="378F15F8"/>
    <w:rsid w:val="379015E7"/>
    <w:rsid w:val="37913DF0"/>
    <w:rsid w:val="37933156"/>
    <w:rsid w:val="37961302"/>
    <w:rsid w:val="37971175"/>
    <w:rsid w:val="37984CC2"/>
    <w:rsid w:val="379A6BAF"/>
    <w:rsid w:val="379C6E7A"/>
    <w:rsid w:val="379F572B"/>
    <w:rsid w:val="379F73CD"/>
    <w:rsid w:val="379F767C"/>
    <w:rsid w:val="37A02D37"/>
    <w:rsid w:val="37A12CB4"/>
    <w:rsid w:val="37A21D34"/>
    <w:rsid w:val="37A5658B"/>
    <w:rsid w:val="37A80417"/>
    <w:rsid w:val="37A85793"/>
    <w:rsid w:val="37A87B8C"/>
    <w:rsid w:val="37AA21CD"/>
    <w:rsid w:val="37AF1916"/>
    <w:rsid w:val="37B5558B"/>
    <w:rsid w:val="37B71860"/>
    <w:rsid w:val="37B735FF"/>
    <w:rsid w:val="37B743F9"/>
    <w:rsid w:val="37B875A7"/>
    <w:rsid w:val="37BA055F"/>
    <w:rsid w:val="37BE0BB9"/>
    <w:rsid w:val="37BE42E4"/>
    <w:rsid w:val="37BF060D"/>
    <w:rsid w:val="37C2434D"/>
    <w:rsid w:val="37C5079F"/>
    <w:rsid w:val="37C55D7A"/>
    <w:rsid w:val="37C60AFB"/>
    <w:rsid w:val="37C93E88"/>
    <w:rsid w:val="37CB7272"/>
    <w:rsid w:val="37CD2ACE"/>
    <w:rsid w:val="37D01F7D"/>
    <w:rsid w:val="37D17320"/>
    <w:rsid w:val="37D767F5"/>
    <w:rsid w:val="37D83932"/>
    <w:rsid w:val="37DC7EDE"/>
    <w:rsid w:val="37DD0067"/>
    <w:rsid w:val="37DE4E2E"/>
    <w:rsid w:val="37DE5C5B"/>
    <w:rsid w:val="37E214BB"/>
    <w:rsid w:val="37E352BD"/>
    <w:rsid w:val="37E4771B"/>
    <w:rsid w:val="37E517BC"/>
    <w:rsid w:val="37E604AC"/>
    <w:rsid w:val="37E8758A"/>
    <w:rsid w:val="37E87B6D"/>
    <w:rsid w:val="37EB0E20"/>
    <w:rsid w:val="37EC6FB0"/>
    <w:rsid w:val="37EE5FDA"/>
    <w:rsid w:val="37EF3814"/>
    <w:rsid w:val="37EF666E"/>
    <w:rsid w:val="37F0059D"/>
    <w:rsid w:val="37F0325A"/>
    <w:rsid w:val="37F30C3F"/>
    <w:rsid w:val="37F401F1"/>
    <w:rsid w:val="37FB43BE"/>
    <w:rsid w:val="37FC0088"/>
    <w:rsid w:val="37FD39F8"/>
    <w:rsid w:val="37FD57DE"/>
    <w:rsid w:val="37FE7678"/>
    <w:rsid w:val="38001F20"/>
    <w:rsid w:val="38007D05"/>
    <w:rsid w:val="38024C1A"/>
    <w:rsid w:val="380343D9"/>
    <w:rsid w:val="38074E97"/>
    <w:rsid w:val="380A296B"/>
    <w:rsid w:val="380A4C13"/>
    <w:rsid w:val="380B5042"/>
    <w:rsid w:val="380F09AE"/>
    <w:rsid w:val="380F25E6"/>
    <w:rsid w:val="38105CAB"/>
    <w:rsid w:val="38107F9D"/>
    <w:rsid w:val="381414E0"/>
    <w:rsid w:val="38152737"/>
    <w:rsid w:val="38164710"/>
    <w:rsid w:val="38167E12"/>
    <w:rsid w:val="381B7E01"/>
    <w:rsid w:val="381C7CE5"/>
    <w:rsid w:val="38257DFE"/>
    <w:rsid w:val="382610F2"/>
    <w:rsid w:val="3827464E"/>
    <w:rsid w:val="382902E8"/>
    <w:rsid w:val="3829520D"/>
    <w:rsid w:val="382C2DD4"/>
    <w:rsid w:val="382E156B"/>
    <w:rsid w:val="3833383C"/>
    <w:rsid w:val="38343559"/>
    <w:rsid w:val="38364515"/>
    <w:rsid w:val="383B4C53"/>
    <w:rsid w:val="383C2B0C"/>
    <w:rsid w:val="383C5FFF"/>
    <w:rsid w:val="383D2D3C"/>
    <w:rsid w:val="383D452E"/>
    <w:rsid w:val="384101EE"/>
    <w:rsid w:val="38414B4F"/>
    <w:rsid w:val="38417A78"/>
    <w:rsid w:val="38422A75"/>
    <w:rsid w:val="3842637A"/>
    <w:rsid w:val="38432A24"/>
    <w:rsid w:val="3847030C"/>
    <w:rsid w:val="38483AAA"/>
    <w:rsid w:val="384A7339"/>
    <w:rsid w:val="384B4639"/>
    <w:rsid w:val="384C5935"/>
    <w:rsid w:val="384C6D55"/>
    <w:rsid w:val="384E1B14"/>
    <w:rsid w:val="38536824"/>
    <w:rsid w:val="38594121"/>
    <w:rsid w:val="385F2E85"/>
    <w:rsid w:val="3861701B"/>
    <w:rsid w:val="38640436"/>
    <w:rsid w:val="38645309"/>
    <w:rsid w:val="386A4B46"/>
    <w:rsid w:val="386B5562"/>
    <w:rsid w:val="386D32A9"/>
    <w:rsid w:val="386D7E45"/>
    <w:rsid w:val="38704E09"/>
    <w:rsid w:val="387144FB"/>
    <w:rsid w:val="38751371"/>
    <w:rsid w:val="387D3502"/>
    <w:rsid w:val="387D384F"/>
    <w:rsid w:val="38807E64"/>
    <w:rsid w:val="388116F6"/>
    <w:rsid w:val="38851E6D"/>
    <w:rsid w:val="38871E03"/>
    <w:rsid w:val="38885C3E"/>
    <w:rsid w:val="38890EA8"/>
    <w:rsid w:val="388A6263"/>
    <w:rsid w:val="388D17E0"/>
    <w:rsid w:val="388F0DAD"/>
    <w:rsid w:val="38955233"/>
    <w:rsid w:val="389616D7"/>
    <w:rsid w:val="38987B86"/>
    <w:rsid w:val="38992B7A"/>
    <w:rsid w:val="38997B4D"/>
    <w:rsid w:val="389A0391"/>
    <w:rsid w:val="389F74B9"/>
    <w:rsid w:val="38A16BE9"/>
    <w:rsid w:val="38A20014"/>
    <w:rsid w:val="38A31597"/>
    <w:rsid w:val="38A41C38"/>
    <w:rsid w:val="38A54C53"/>
    <w:rsid w:val="38A757E2"/>
    <w:rsid w:val="38A91089"/>
    <w:rsid w:val="38AA2DF7"/>
    <w:rsid w:val="38AC74E6"/>
    <w:rsid w:val="38AE0F6A"/>
    <w:rsid w:val="38AE22EE"/>
    <w:rsid w:val="38B3140A"/>
    <w:rsid w:val="38B56900"/>
    <w:rsid w:val="38B66C4E"/>
    <w:rsid w:val="38B76F9D"/>
    <w:rsid w:val="38B81B41"/>
    <w:rsid w:val="38B8605F"/>
    <w:rsid w:val="38BA6A70"/>
    <w:rsid w:val="38BE1F86"/>
    <w:rsid w:val="38C007D5"/>
    <w:rsid w:val="38C04019"/>
    <w:rsid w:val="38C1156E"/>
    <w:rsid w:val="38C2691E"/>
    <w:rsid w:val="38C3296F"/>
    <w:rsid w:val="38C96A03"/>
    <w:rsid w:val="38CE1C6B"/>
    <w:rsid w:val="38D17B29"/>
    <w:rsid w:val="38D42489"/>
    <w:rsid w:val="38D474F9"/>
    <w:rsid w:val="38D5593D"/>
    <w:rsid w:val="38DB431D"/>
    <w:rsid w:val="38DD6B58"/>
    <w:rsid w:val="38DF080A"/>
    <w:rsid w:val="38E303C4"/>
    <w:rsid w:val="38E6570F"/>
    <w:rsid w:val="38E753B9"/>
    <w:rsid w:val="38EA4102"/>
    <w:rsid w:val="38ED1F02"/>
    <w:rsid w:val="38F52B1E"/>
    <w:rsid w:val="38F66947"/>
    <w:rsid w:val="38F72390"/>
    <w:rsid w:val="38FA0466"/>
    <w:rsid w:val="38FB2BAA"/>
    <w:rsid w:val="38FB7CCB"/>
    <w:rsid w:val="38FC050D"/>
    <w:rsid w:val="38FC46DE"/>
    <w:rsid w:val="38FE067D"/>
    <w:rsid w:val="38FF1425"/>
    <w:rsid w:val="39006A2A"/>
    <w:rsid w:val="390879D0"/>
    <w:rsid w:val="3909109D"/>
    <w:rsid w:val="390D794A"/>
    <w:rsid w:val="390F355D"/>
    <w:rsid w:val="390F56F5"/>
    <w:rsid w:val="39100F43"/>
    <w:rsid w:val="39101470"/>
    <w:rsid w:val="3910784B"/>
    <w:rsid w:val="39152A2D"/>
    <w:rsid w:val="391614ED"/>
    <w:rsid w:val="39163849"/>
    <w:rsid w:val="391A3328"/>
    <w:rsid w:val="391B11D8"/>
    <w:rsid w:val="39215649"/>
    <w:rsid w:val="3922013F"/>
    <w:rsid w:val="392308D0"/>
    <w:rsid w:val="39254353"/>
    <w:rsid w:val="39263AA5"/>
    <w:rsid w:val="392739FD"/>
    <w:rsid w:val="39281319"/>
    <w:rsid w:val="392813DE"/>
    <w:rsid w:val="39291F80"/>
    <w:rsid w:val="392C192C"/>
    <w:rsid w:val="392C74E5"/>
    <w:rsid w:val="392D54A8"/>
    <w:rsid w:val="392E4560"/>
    <w:rsid w:val="393149AD"/>
    <w:rsid w:val="39321F09"/>
    <w:rsid w:val="39327B2F"/>
    <w:rsid w:val="393324F8"/>
    <w:rsid w:val="39355BB1"/>
    <w:rsid w:val="3939455E"/>
    <w:rsid w:val="393B23FE"/>
    <w:rsid w:val="393B62E5"/>
    <w:rsid w:val="393C1F0C"/>
    <w:rsid w:val="393E4A92"/>
    <w:rsid w:val="39414568"/>
    <w:rsid w:val="394152DD"/>
    <w:rsid w:val="3942615D"/>
    <w:rsid w:val="39436BC7"/>
    <w:rsid w:val="394372BD"/>
    <w:rsid w:val="3944040D"/>
    <w:rsid w:val="394473DB"/>
    <w:rsid w:val="39460A51"/>
    <w:rsid w:val="394A097A"/>
    <w:rsid w:val="394C7325"/>
    <w:rsid w:val="394E036F"/>
    <w:rsid w:val="394E2067"/>
    <w:rsid w:val="39516FCA"/>
    <w:rsid w:val="39532FD0"/>
    <w:rsid w:val="39536E76"/>
    <w:rsid w:val="3953765C"/>
    <w:rsid w:val="39542746"/>
    <w:rsid w:val="39562435"/>
    <w:rsid w:val="3956554D"/>
    <w:rsid w:val="395809C3"/>
    <w:rsid w:val="39601F1C"/>
    <w:rsid w:val="39670D2E"/>
    <w:rsid w:val="39682BC8"/>
    <w:rsid w:val="39690D29"/>
    <w:rsid w:val="396A6DD3"/>
    <w:rsid w:val="396B2DC2"/>
    <w:rsid w:val="396C352C"/>
    <w:rsid w:val="396D4F83"/>
    <w:rsid w:val="396E1624"/>
    <w:rsid w:val="396E7560"/>
    <w:rsid w:val="396F580F"/>
    <w:rsid w:val="39710D84"/>
    <w:rsid w:val="39726BDB"/>
    <w:rsid w:val="39727342"/>
    <w:rsid w:val="39743BC5"/>
    <w:rsid w:val="397621C9"/>
    <w:rsid w:val="397854C0"/>
    <w:rsid w:val="397969C2"/>
    <w:rsid w:val="397B00EC"/>
    <w:rsid w:val="397C2848"/>
    <w:rsid w:val="397E7093"/>
    <w:rsid w:val="398031C8"/>
    <w:rsid w:val="39805135"/>
    <w:rsid w:val="398314A0"/>
    <w:rsid w:val="3985199E"/>
    <w:rsid w:val="39862C2F"/>
    <w:rsid w:val="39865E7B"/>
    <w:rsid w:val="398857A6"/>
    <w:rsid w:val="398976E7"/>
    <w:rsid w:val="398A36B7"/>
    <w:rsid w:val="398A50F7"/>
    <w:rsid w:val="398B039E"/>
    <w:rsid w:val="398B681A"/>
    <w:rsid w:val="398C7CB6"/>
    <w:rsid w:val="398D2E39"/>
    <w:rsid w:val="398F0356"/>
    <w:rsid w:val="39913A43"/>
    <w:rsid w:val="39927944"/>
    <w:rsid w:val="399308DD"/>
    <w:rsid w:val="39964192"/>
    <w:rsid w:val="39976AEF"/>
    <w:rsid w:val="3999218B"/>
    <w:rsid w:val="3999553B"/>
    <w:rsid w:val="399D5AC7"/>
    <w:rsid w:val="39A03AEE"/>
    <w:rsid w:val="39A066FE"/>
    <w:rsid w:val="39A12664"/>
    <w:rsid w:val="39A302EC"/>
    <w:rsid w:val="39A426DD"/>
    <w:rsid w:val="39A7163F"/>
    <w:rsid w:val="39AA0AAF"/>
    <w:rsid w:val="39AA49D2"/>
    <w:rsid w:val="39AB041B"/>
    <w:rsid w:val="39AE26B4"/>
    <w:rsid w:val="39AF72F0"/>
    <w:rsid w:val="39B041D2"/>
    <w:rsid w:val="39B04702"/>
    <w:rsid w:val="39B40FC6"/>
    <w:rsid w:val="39B922AC"/>
    <w:rsid w:val="39B95CEE"/>
    <w:rsid w:val="39BA7898"/>
    <w:rsid w:val="39BB0478"/>
    <w:rsid w:val="39BE202B"/>
    <w:rsid w:val="39BE5836"/>
    <w:rsid w:val="39BF1AE8"/>
    <w:rsid w:val="39BF35DA"/>
    <w:rsid w:val="39BF6EB0"/>
    <w:rsid w:val="39C53D46"/>
    <w:rsid w:val="39C73029"/>
    <w:rsid w:val="39C84A95"/>
    <w:rsid w:val="39C84FEF"/>
    <w:rsid w:val="39C86136"/>
    <w:rsid w:val="39C96EFF"/>
    <w:rsid w:val="39CA407F"/>
    <w:rsid w:val="39CD3047"/>
    <w:rsid w:val="39D0659A"/>
    <w:rsid w:val="39D247AA"/>
    <w:rsid w:val="39D3230C"/>
    <w:rsid w:val="39D33C07"/>
    <w:rsid w:val="39D4018B"/>
    <w:rsid w:val="39D66BC1"/>
    <w:rsid w:val="39D736BC"/>
    <w:rsid w:val="39D74402"/>
    <w:rsid w:val="39D776FC"/>
    <w:rsid w:val="39D8478D"/>
    <w:rsid w:val="39DA0D5A"/>
    <w:rsid w:val="39DB4199"/>
    <w:rsid w:val="39DC5BC5"/>
    <w:rsid w:val="39DE0C47"/>
    <w:rsid w:val="39E20C96"/>
    <w:rsid w:val="39E256F5"/>
    <w:rsid w:val="39E26B2E"/>
    <w:rsid w:val="39E5303C"/>
    <w:rsid w:val="39E74B0F"/>
    <w:rsid w:val="39EA76CF"/>
    <w:rsid w:val="39EA772D"/>
    <w:rsid w:val="39ED385D"/>
    <w:rsid w:val="39F170C1"/>
    <w:rsid w:val="39F258A7"/>
    <w:rsid w:val="39F50F5B"/>
    <w:rsid w:val="39FD1703"/>
    <w:rsid w:val="39FD1766"/>
    <w:rsid w:val="39FE51E4"/>
    <w:rsid w:val="39FF48CD"/>
    <w:rsid w:val="39FF647F"/>
    <w:rsid w:val="3A063516"/>
    <w:rsid w:val="3A084EAB"/>
    <w:rsid w:val="3A086CB8"/>
    <w:rsid w:val="3A092147"/>
    <w:rsid w:val="3A09359A"/>
    <w:rsid w:val="3A0B1030"/>
    <w:rsid w:val="3A0D3525"/>
    <w:rsid w:val="3A0E0D4A"/>
    <w:rsid w:val="3A0E43A9"/>
    <w:rsid w:val="3A111D90"/>
    <w:rsid w:val="3A12692D"/>
    <w:rsid w:val="3A127443"/>
    <w:rsid w:val="3A13075B"/>
    <w:rsid w:val="3A1475ED"/>
    <w:rsid w:val="3A171CD1"/>
    <w:rsid w:val="3A180FF4"/>
    <w:rsid w:val="3A193801"/>
    <w:rsid w:val="3A1A265B"/>
    <w:rsid w:val="3A1C6562"/>
    <w:rsid w:val="3A205824"/>
    <w:rsid w:val="3A244AFD"/>
    <w:rsid w:val="3A255114"/>
    <w:rsid w:val="3A26742D"/>
    <w:rsid w:val="3A27241E"/>
    <w:rsid w:val="3A27518A"/>
    <w:rsid w:val="3A2B4640"/>
    <w:rsid w:val="3A2B4C84"/>
    <w:rsid w:val="3A2B5B2D"/>
    <w:rsid w:val="3A2C14F6"/>
    <w:rsid w:val="3A2D7504"/>
    <w:rsid w:val="3A2E76B7"/>
    <w:rsid w:val="3A2F6A59"/>
    <w:rsid w:val="3A300AA9"/>
    <w:rsid w:val="3A342A33"/>
    <w:rsid w:val="3A394B03"/>
    <w:rsid w:val="3A3B014E"/>
    <w:rsid w:val="3A3D1A45"/>
    <w:rsid w:val="3A3D572D"/>
    <w:rsid w:val="3A40166C"/>
    <w:rsid w:val="3A411D73"/>
    <w:rsid w:val="3A461A49"/>
    <w:rsid w:val="3A472979"/>
    <w:rsid w:val="3A476147"/>
    <w:rsid w:val="3A48299E"/>
    <w:rsid w:val="3A492D41"/>
    <w:rsid w:val="3A4A091D"/>
    <w:rsid w:val="3A4C789F"/>
    <w:rsid w:val="3A4D1F3E"/>
    <w:rsid w:val="3A4E5062"/>
    <w:rsid w:val="3A4E6351"/>
    <w:rsid w:val="3A501D88"/>
    <w:rsid w:val="3A547D73"/>
    <w:rsid w:val="3A5849EE"/>
    <w:rsid w:val="3A587459"/>
    <w:rsid w:val="3A5B745E"/>
    <w:rsid w:val="3A5D31D0"/>
    <w:rsid w:val="3A5F45EE"/>
    <w:rsid w:val="3A604FB4"/>
    <w:rsid w:val="3A610191"/>
    <w:rsid w:val="3A62188F"/>
    <w:rsid w:val="3A62281C"/>
    <w:rsid w:val="3A6366FC"/>
    <w:rsid w:val="3A644C95"/>
    <w:rsid w:val="3A651A9F"/>
    <w:rsid w:val="3A6711C3"/>
    <w:rsid w:val="3A696DE2"/>
    <w:rsid w:val="3A6B0966"/>
    <w:rsid w:val="3A6C19A8"/>
    <w:rsid w:val="3A6F7E05"/>
    <w:rsid w:val="3A707D63"/>
    <w:rsid w:val="3A792579"/>
    <w:rsid w:val="3A7A0DA9"/>
    <w:rsid w:val="3A7A1CD6"/>
    <w:rsid w:val="3A7A79A2"/>
    <w:rsid w:val="3A7B4345"/>
    <w:rsid w:val="3A7C3765"/>
    <w:rsid w:val="3A7C5455"/>
    <w:rsid w:val="3A805D35"/>
    <w:rsid w:val="3A834BFA"/>
    <w:rsid w:val="3A8358F2"/>
    <w:rsid w:val="3A8C6CB0"/>
    <w:rsid w:val="3A906636"/>
    <w:rsid w:val="3A915236"/>
    <w:rsid w:val="3A934817"/>
    <w:rsid w:val="3A9508F4"/>
    <w:rsid w:val="3A960119"/>
    <w:rsid w:val="3A96586E"/>
    <w:rsid w:val="3A97417A"/>
    <w:rsid w:val="3A9832AE"/>
    <w:rsid w:val="3A9D3824"/>
    <w:rsid w:val="3A9E59B9"/>
    <w:rsid w:val="3AA02B25"/>
    <w:rsid w:val="3AA76CFA"/>
    <w:rsid w:val="3AA837BE"/>
    <w:rsid w:val="3AA905D5"/>
    <w:rsid w:val="3AA94DD0"/>
    <w:rsid w:val="3AAA5F1A"/>
    <w:rsid w:val="3AAE3A21"/>
    <w:rsid w:val="3AAE6806"/>
    <w:rsid w:val="3AB237D3"/>
    <w:rsid w:val="3AB2600D"/>
    <w:rsid w:val="3AB27643"/>
    <w:rsid w:val="3AB40742"/>
    <w:rsid w:val="3AB41D15"/>
    <w:rsid w:val="3AB617DE"/>
    <w:rsid w:val="3AB618FE"/>
    <w:rsid w:val="3AB7207F"/>
    <w:rsid w:val="3AB77931"/>
    <w:rsid w:val="3AB800DB"/>
    <w:rsid w:val="3ABC22AD"/>
    <w:rsid w:val="3ABC6474"/>
    <w:rsid w:val="3ABD04ED"/>
    <w:rsid w:val="3ABD223F"/>
    <w:rsid w:val="3ABD7EB5"/>
    <w:rsid w:val="3ABE2E49"/>
    <w:rsid w:val="3ABF2482"/>
    <w:rsid w:val="3AC27F2F"/>
    <w:rsid w:val="3AC37DC4"/>
    <w:rsid w:val="3AC66E41"/>
    <w:rsid w:val="3AC702D7"/>
    <w:rsid w:val="3AC74911"/>
    <w:rsid w:val="3ACA6C7D"/>
    <w:rsid w:val="3ACB1FC8"/>
    <w:rsid w:val="3ACB77B8"/>
    <w:rsid w:val="3ACC68CD"/>
    <w:rsid w:val="3ACD305D"/>
    <w:rsid w:val="3ACF2911"/>
    <w:rsid w:val="3AD138A3"/>
    <w:rsid w:val="3AD223F0"/>
    <w:rsid w:val="3AD6590C"/>
    <w:rsid w:val="3AD730D1"/>
    <w:rsid w:val="3AD90024"/>
    <w:rsid w:val="3AD969AF"/>
    <w:rsid w:val="3AD97A60"/>
    <w:rsid w:val="3ADD10AB"/>
    <w:rsid w:val="3AE462BE"/>
    <w:rsid w:val="3AE52C88"/>
    <w:rsid w:val="3AE61B76"/>
    <w:rsid w:val="3AE62444"/>
    <w:rsid w:val="3AEA404C"/>
    <w:rsid w:val="3AEA5922"/>
    <w:rsid w:val="3AEB445F"/>
    <w:rsid w:val="3AED17A9"/>
    <w:rsid w:val="3AEF2BE3"/>
    <w:rsid w:val="3AEF6325"/>
    <w:rsid w:val="3AF06D2F"/>
    <w:rsid w:val="3AF12B82"/>
    <w:rsid w:val="3AF461A0"/>
    <w:rsid w:val="3AF85EC9"/>
    <w:rsid w:val="3AF95816"/>
    <w:rsid w:val="3AFB460D"/>
    <w:rsid w:val="3AFE249F"/>
    <w:rsid w:val="3AFE3D9D"/>
    <w:rsid w:val="3B001C86"/>
    <w:rsid w:val="3B003B15"/>
    <w:rsid w:val="3B016115"/>
    <w:rsid w:val="3B056439"/>
    <w:rsid w:val="3B0B5A0B"/>
    <w:rsid w:val="3B0D74D6"/>
    <w:rsid w:val="3B0E0DEC"/>
    <w:rsid w:val="3B0E6F68"/>
    <w:rsid w:val="3B142740"/>
    <w:rsid w:val="3B146E94"/>
    <w:rsid w:val="3B163AEA"/>
    <w:rsid w:val="3B166160"/>
    <w:rsid w:val="3B2361A5"/>
    <w:rsid w:val="3B252E68"/>
    <w:rsid w:val="3B257349"/>
    <w:rsid w:val="3B286588"/>
    <w:rsid w:val="3B290D09"/>
    <w:rsid w:val="3B2F387F"/>
    <w:rsid w:val="3B302AD9"/>
    <w:rsid w:val="3B303B78"/>
    <w:rsid w:val="3B32084D"/>
    <w:rsid w:val="3B324640"/>
    <w:rsid w:val="3B354266"/>
    <w:rsid w:val="3B3620F0"/>
    <w:rsid w:val="3B373208"/>
    <w:rsid w:val="3B37338B"/>
    <w:rsid w:val="3B392132"/>
    <w:rsid w:val="3B392F75"/>
    <w:rsid w:val="3B396981"/>
    <w:rsid w:val="3B3B7E0D"/>
    <w:rsid w:val="3B3C082F"/>
    <w:rsid w:val="3B3C474F"/>
    <w:rsid w:val="3B3E0F2D"/>
    <w:rsid w:val="3B3F5332"/>
    <w:rsid w:val="3B4329EB"/>
    <w:rsid w:val="3B450DE9"/>
    <w:rsid w:val="3B46011E"/>
    <w:rsid w:val="3B463ACF"/>
    <w:rsid w:val="3B4B4376"/>
    <w:rsid w:val="3B4B68FC"/>
    <w:rsid w:val="3B4C0635"/>
    <w:rsid w:val="3B4C359F"/>
    <w:rsid w:val="3B4F1C01"/>
    <w:rsid w:val="3B516CAB"/>
    <w:rsid w:val="3B541689"/>
    <w:rsid w:val="3B550A29"/>
    <w:rsid w:val="3B5554D5"/>
    <w:rsid w:val="3B564026"/>
    <w:rsid w:val="3B576106"/>
    <w:rsid w:val="3B576EC3"/>
    <w:rsid w:val="3B592AAB"/>
    <w:rsid w:val="3B5A474D"/>
    <w:rsid w:val="3B5E4F1E"/>
    <w:rsid w:val="3B5F0DDB"/>
    <w:rsid w:val="3B5F2E3C"/>
    <w:rsid w:val="3B5F4265"/>
    <w:rsid w:val="3B5F73C0"/>
    <w:rsid w:val="3B646365"/>
    <w:rsid w:val="3B646A42"/>
    <w:rsid w:val="3B665CD5"/>
    <w:rsid w:val="3B673BB7"/>
    <w:rsid w:val="3B675D79"/>
    <w:rsid w:val="3B69380E"/>
    <w:rsid w:val="3B6A4DB0"/>
    <w:rsid w:val="3B6A73DF"/>
    <w:rsid w:val="3B6B3A9F"/>
    <w:rsid w:val="3B6C6547"/>
    <w:rsid w:val="3B6D4815"/>
    <w:rsid w:val="3B6E7D35"/>
    <w:rsid w:val="3B702B25"/>
    <w:rsid w:val="3B70304B"/>
    <w:rsid w:val="3B705EEF"/>
    <w:rsid w:val="3B7267D5"/>
    <w:rsid w:val="3B742F6C"/>
    <w:rsid w:val="3B7558C8"/>
    <w:rsid w:val="3B756673"/>
    <w:rsid w:val="3B7761FF"/>
    <w:rsid w:val="3B785FD4"/>
    <w:rsid w:val="3B79066A"/>
    <w:rsid w:val="3B7C0251"/>
    <w:rsid w:val="3B7C1110"/>
    <w:rsid w:val="3B7E412F"/>
    <w:rsid w:val="3B8011D5"/>
    <w:rsid w:val="3B805638"/>
    <w:rsid w:val="3B811F14"/>
    <w:rsid w:val="3B816C88"/>
    <w:rsid w:val="3B8448E8"/>
    <w:rsid w:val="3B867BB0"/>
    <w:rsid w:val="3B890FC7"/>
    <w:rsid w:val="3B8B45BF"/>
    <w:rsid w:val="3B8C76A5"/>
    <w:rsid w:val="3B8D4071"/>
    <w:rsid w:val="3B8D5E2B"/>
    <w:rsid w:val="3B912A7E"/>
    <w:rsid w:val="3B931EDD"/>
    <w:rsid w:val="3B93363D"/>
    <w:rsid w:val="3B9412D8"/>
    <w:rsid w:val="3B997A68"/>
    <w:rsid w:val="3BA41830"/>
    <w:rsid w:val="3BA540DF"/>
    <w:rsid w:val="3BA627AE"/>
    <w:rsid w:val="3BA87BF3"/>
    <w:rsid w:val="3BA90736"/>
    <w:rsid w:val="3BAA6E2F"/>
    <w:rsid w:val="3BAA7C66"/>
    <w:rsid w:val="3BB05A56"/>
    <w:rsid w:val="3BB471A8"/>
    <w:rsid w:val="3BB47F50"/>
    <w:rsid w:val="3BB7132D"/>
    <w:rsid w:val="3BB81F43"/>
    <w:rsid w:val="3BBA20C3"/>
    <w:rsid w:val="3BBA5CC0"/>
    <w:rsid w:val="3BBB1AF7"/>
    <w:rsid w:val="3BBB1DEA"/>
    <w:rsid w:val="3BBB4CE8"/>
    <w:rsid w:val="3BC02E5E"/>
    <w:rsid w:val="3BC315A7"/>
    <w:rsid w:val="3BC34046"/>
    <w:rsid w:val="3BC43856"/>
    <w:rsid w:val="3BC51671"/>
    <w:rsid w:val="3BC82673"/>
    <w:rsid w:val="3BC92073"/>
    <w:rsid w:val="3BCA2CC9"/>
    <w:rsid w:val="3BCB2600"/>
    <w:rsid w:val="3BCD2ED9"/>
    <w:rsid w:val="3BCE60F2"/>
    <w:rsid w:val="3BCE7F80"/>
    <w:rsid w:val="3BD1224B"/>
    <w:rsid w:val="3BD20193"/>
    <w:rsid w:val="3BD31FD6"/>
    <w:rsid w:val="3BD434AE"/>
    <w:rsid w:val="3BDA3956"/>
    <w:rsid w:val="3BDA62B3"/>
    <w:rsid w:val="3BDB0F76"/>
    <w:rsid w:val="3BDB2F4B"/>
    <w:rsid w:val="3BDB7E30"/>
    <w:rsid w:val="3BDC2478"/>
    <w:rsid w:val="3BDE392D"/>
    <w:rsid w:val="3BDE795F"/>
    <w:rsid w:val="3BDF7FD1"/>
    <w:rsid w:val="3BE0588D"/>
    <w:rsid w:val="3BE256C3"/>
    <w:rsid w:val="3BE8676B"/>
    <w:rsid w:val="3BEB57D6"/>
    <w:rsid w:val="3BEF3424"/>
    <w:rsid w:val="3BF247A3"/>
    <w:rsid w:val="3BF45C47"/>
    <w:rsid w:val="3BF630A8"/>
    <w:rsid w:val="3BF95311"/>
    <w:rsid w:val="3BFA1307"/>
    <w:rsid w:val="3BFA1A26"/>
    <w:rsid w:val="3BFB01B7"/>
    <w:rsid w:val="3BFB2407"/>
    <w:rsid w:val="3BFC1BE5"/>
    <w:rsid w:val="3BFD3890"/>
    <w:rsid w:val="3BFE5B48"/>
    <w:rsid w:val="3BFF0DA3"/>
    <w:rsid w:val="3BFF500D"/>
    <w:rsid w:val="3C0002E4"/>
    <w:rsid w:val="3C037C5F"/>
    <w:rsid w:val="3C040D4E"/>
    <w:rsid w:val="3C065C35"/>
    <w:rsid w:val="3C0675E6"/>
    <w:rsid w:val="3C072479"/>
    <w:rsid w:val="3C0756F7"/>
    <w:rsid w:val="3C0D5C2E"/>
    <w:rsid w:val="3C11415E"/>
    <w:rsid w:val="3C142FAE"/>
    <w:rsid w:val="3C18109F"/>
    <w:rsid w:val="3C1B6047"/>
    <w:rsid w:val="3C1C3820"/>
    <w:rsid w:val="3C212B7F"/>
    <w:rsid w:val="3C2263C0"/>
    <w:rsid w:val="3C26634C"/>
    <w:rsid w:val="3C2717CA"/>
    <w:rsid w:val="3C28518E"/>
    <w:rsid w:val="3C2B5CA4"/>
    <w:rsid w:val="3C2D2EF5"/>
    <w:rsid w:val="3C2E2A8A"/>
    <w:rsid w:val="3C2E4185"/>
    <w:rsid w:val="3C2F2910"/>
    <w:rsid w:val="3C300AD1"/>
    <w:rsid w:val="3C304CFD"/>
    <w:rsid w:val="3C326563"/>
    <w:rsid w:val="3C333B94"/>
    <w:rsid w:val="3C3413DA"/>
    <w:rsid w:val="3C371C15"/>
    <w:rsid w:val="3C3B1FB0"/>
    <w:rsid w:val="3C3B6FFA"/>
    <w:rsid w:val="3C3D5336"/>
    <w:rsid w:val="3C404445"/>
    <w:rsid w:val="3C413A6E"/>
    <w:rsid w:val="3C4203FD"/>
    <w:rsid w:val="3C425544"/>
    <w:rsid w:val="3C440F68"/>
    <w:rsid w:val="3C445E92"/>
    <w:rsid w:val="3C447569"/>
    <w:rsid w:val="3C45122F"/>
    <w:rsid w:val="3C451383"/>
    <w:rsid w:val="3C470DA2"/>
    <w:rsid w:val="3C483972"/>
    <w:rsid w:val="3C4B545F"/>
    <w:rsid w:val="3C4C1B3C"/>
    <w:rsid w:val="3C4D0AD2"/>
    <w:rsid w:val="3C4D1FA1"/>
    <w:rsid w:val="3C4D44D8"/>
    <w:rsid w:val="3C4E5B0E"/>
    <w:rsid w:val="3C51672C"/>
    <w:rsid w:val="3C533881"/>
    <w:rsid w:val="3C546551"/>
    <w:rsid w:val="3C5548C1"/>
    <w:rsid w:val="3C560B7B"/>
    <w:rsid w:val="3C56118F"/>
    <w:rsid w:val="3C581D4D"/>
    <w:rsid w:val="3C5A692F"/>
    <w:rsid w:val="3C5C0FAD"/>
    <w:rsid w:val="3C5C1AC2"/>
    <w:rsid w:val="3C5D6E0C"/>
    <w:rsid w:val="3C5E05E2"/>
    <w:rsid w:val="3C5E0993"/>
    <w:rsid w:val="3C5E42C3"/>
    <w:rsid w:val="3C613A28"/>
    <w:rsid w:val="3C646631"/>
    <w:rsid w:val="3C653AA8"/>
    <w:rsid w:val="3C6573B8"/>
    <w:rsid w:val="3C723639"/>
    <w:rsid w:val="3C765D0C"/>
    <w:rsid w:val="3C7B18AB"/>
    <w:rsid w:val="3C7C2D84"/>
    <w:rsid w:val="3C7D677F"/>
    <w:rsid w:val="3C7F03E4"/>
    <w:rsid w:val="3C8441D6"/>
    <w:rsid w:val="3C845755"/>
    <w:rsid w:val="3C845B21"/>
    <w:rsid w:val="3C851122"/>
    <w:rsid w:val="3C8540A7"/>
    <w:rsid w:val="3C862A6B"/>
    <w:rsid w:val="3C8963E8"/>
    <w:rsid w:val="3C8B765D"/>
    <w:rsid w:val="3C8E5FE4"/>
    <w:rsid w:val="3C922A8D"/>
    <w:rsid w:val="3C927D3F"/>
    <w:rsid w:val="3C9662D5"/>
    <w:rsid w:val="3C977DD5"/>
    <w:rsid w:val="3C987C0C"/>
    <w:rsid w:val="3C9A388F"/>
    <w:rsid w:val="3C9B140D"/>
    <w:rsid w:val="3C9B459A"/>
    <w:rsid w:val="3C9D6D8B"/>
    <w:rsid w:val="3C9F1F54"/>
    <w:rsid w:val="3CA249BC"/>
    <w:rsid w:val="3CA355AD"/>
    <w:rsid w:val="3CA54D41"/>
    <w:rsid w:val="3CA629BD"/>
    <w:rsid w:val="3CA629F6"/>
    <w:rsid w:val="3CA72F50"/>
    <w:rsid w:val="3CA91BFA"/>
    <w:rsid w:val="3CB11703"/>
    <w:rsid w:val="3CB36CFD"/>
    <w:rsid w:val="3CB37377"/>
    <w:rsid w:val="3CB54D09"/>
    <w:rsid w:val="3CB70B07"/>
    <w:rsid w:val="3CB86D2D"/>
    <w:rsid w:val="3CBA7545"/>
    <w:rsid w:val="3CBB7665"/>
    <w:rsid w:val="3CC22940"/>
    <w:rsid w:val="3CC27920"/>
    <w:rsid w:val="3CC46990"/>
    <w:rsid w:val="3CC726AF"/>
    <w:rsid w:val="3CC86359"/>
    <w:rsid w:val="3CC9540C"/>
    <w:rsid w:val="3CCA3964"/>
    <w:rsid w:val="3CCA45C8"/>
    <w:rsid w:val="3CCB13DE"/>
    <w:rsid w:val="3CCD3E21"/>
    <w:rsid w:val="3CCD44C0"/>
    <w:rsid w:val="3CCE44EC"/>
    <w:rsid w:val="3CD03732"/>
    <w:rsid w:val="3CD549B7"/>
    <w:rsid w:val="3CD5761C"/>
    <w:rsid w:val="3CD75B6A"/>
    <w:rsid w:val="3CD8128D"/>
    <w:rsid w:val="3CD81889"/>
    <w:rsid w:val="3CDA1BE5"/>
    <w:rsid w:val="3CDC2878"/>
    <w:rsid w:val="3CDD429C"/>
    <w:rsid w:val="3CDD7375"/>
    <w:rsid w:val="3CDD77F2"/>
    <w:rsid w:val="3CDE7E38"/>
    <w:rsid w:val="3CE3430A"/>
    <w:rsid w:val="3CE428F7"/>
    <w:rsid w:val="3CE71834"/>
    <w:rsid w:val="3CEA013E"/>
    <w:rsid w:val="3CEC277F"/>
    <w:rsid w:val="3CF002C0"/>
    <w:rsid w:val="3CF11915"/>
    <w:rsid w:val="3CF161EF"/>
    <w:rsid w:val="3CF16375"/>
    <w:rsid w:val="3CF229F1"/>
    <w:rsid w:val="3CF25441"/>
    <w:rsid w:val="3CF40A1C"/>
    <w:rsid w:val="3CF76057"/>
    <w:rsid w:val="3CF7620C"/>
    <w:rsid w:val="3CF877D5"/>
    <w:rsid w:val="3CFF33C4"/>
    <w:rsid w:val="3CFF3427"/>
    <w:rsid w:val="3CFF40E7"/>
    <w:rsid w:val="3CFF442E"/>
    <w:rsid w:val="3D013BC4"/>
    <w:rsid w:val="3D033414"/>
    <w:rsid w:val="3D036200"/>
    <w:rsid w:val="3D0362E3"/>
    <w:rsid w:val="3D056922"/>
    <w:rsid w:val="3D057569"/>
    <w:rsid w:val="3D066FE5"/>
    <w:rsid w:val="3D08301E"/>
    <w:rsid w:val="3D092C71"/>
    <w:rsid w:val="3D0B19C2"/>
    <w:rsid w:val="3D0C1588"/>
    <w:rsid w:val="3D0D5E53"/>
    <w:rsid w:val="3D100714"/>
    <w:rsid w:val="3D1A3875"/>
    <w:rsid w:val="3D1B04C3"/>
    <w:rsid w:val="3D1C57DC"/>
    <w:rsid w:val="3D1D135D"/>
    <w:rsid w:val="3D1D1C4D"/>
    <w:rsid w:val="3D1D74BC"/>
    <w:rsid w:val="3D1F2422"/>
    <w:rsid w:val="3D20256F"/>
    <w:rsid w:val="3D23463E"/>
    <w:rsid w:val="3D242F36"/>
    <w:rsid w:val="3D25669F"/>
    <w:rsid w:val="3D2611AC"/>
    <w:rsid w:val="3D26557A"/>
    <w:rsid w:val="3D296198"/>
    <w:rsid w:val="3D2B3A52"/>
    <w:rsid w:val="3D2C174B"/>
    <w:rsid w:val="3D2C1984"/>
    <w:rsid w:val="3D2E3D69"/>
    <w:rsid w:val="3D30557C"/>
    <w:rsid w:val="3D3158AA"/>
    <w:rsid w:val="3D323CF8"/>
    <w:rsid w:val="3D3259AC"/>
    <w:rsid w:val="3D325C54"/>
    <w:rsid w:val="3D376D2B"/>
    <w:rsid w:val="3D3F21A8"/>
    <w:rsid w:val="3D400F92"/>
    <w:rsid w:val="3D4156C6"/>
    <w:rsid w:val="3D4464C9"/>
    <w:rsid w:val="3D465351"/>
    <w:rsid w:val="3D466764"/>
    <w:rsid w:val="3D480681"/>
    <w:rsid w:val="3D483E07"/>
    <w:rsid w:val="3D497B47"/>
    <w:rsid w:val="3D4A0586"/>
    <w:rsid w:val="3D4A4C4D"/>
    <w:rsid w:val="3D4B64BE"/>
    <w:rsid w:val="3D4C7A6F"/>
    <w:rsid w:val="3D4C7FD4"/>
    <w:rsid w:val="3D4D74CA"/>
    <w:rsid w:val="3D4E3B33"/>
    <w:rsid w:val="3D501FDB"/>
    <w:rsid w:val="3D554D8D"/>
    <w:rsid w:val="3D560E33"/>
    <w:rsid w:val="3D56699A"/>
    <w:rsid w:val="3D582142"/>
    <w:rsid w:val="3D59346E"/>
    <w:rsid w:val="3D59552B"/>
    <w:rsid w:val="3D5B387C"/>
    <w:rsid w:val="3D5D7DA5"/>
    <w:rsid w:val="3D5E655C"/>
    <w:rsid w:val="3D5F1DBE"/>
    <w:rsid w:val="3D6102D1"/>
    <w:rsid w:val="3D62195F"/>
    <w:rsid w:val="3D646A56"/>
    <w:rsid w:val="3D655386"/>
    <w:rsid w:val="3D66114D"/>
    <w:rsid w:val="3D6872D2"/>
    <w:rsid w:val="3D6D6757"/>
    <w:rsid w:val="3D6F151F"/>
    <w:rsid w:val="3D70085C"/>
    <w:rsid w:val="3D711D7B"/>
    <w:rsid w:val="3D727C23"/>
    <w:rsid w:val="3D744792"/>
    <w:rsid w:val="3D7669CA"/>
    <w:rsid w:val="3D770C19"/>
    <w:rsid w:val="3D795D48"/>
    <w:rsid w:val="3D7B7C6C"/>
    <w:rsid w:val="3D7E1870"/>
    <w:rsid w:val="3D7F3F7E"/>
    <w:rsid w:val="3D8A07B2"/>
    <w:rsid w:val="3D8A7A34"/>
    <w:rsid w:val="3D8B181E"/>
    <w:rsid w:val="3D8F7810"/>
    <w:rsid w:val="3D917022"/>
    <w:rsid w:val="3D921AD9"/>
    <w:rsid w:val="3D9353B2"/>
    <w:rsid w:val="3D956E03"/>
    <w:rsid w:val="3D971694"/>
    <w:rsid w:val="3D9A1B46"/>
    <w:rsid w:val="3D9A2DE6"/>
    <w:rsid w:val="3D9E557E"/>
    <w:rsid w:val="3D9F6FB6"/>
    <w:rsid w:val="3DA004A4"/>
    <w:rsid w:val="3DA32518"/>
    <w:rsid w:val="3DA36AC3"/>
    <w:rsid w:val="3DA61C65"/>
    <w:rsid w:val="3DA63EC8"/>
    <w:rsid w:val="3DAB5687"/>
    <w:rsid w:val="3DAC1827"/>
    <w:rsid w:val="3DAC5F2F"/>
    <w:rsid w:val="3DAD4443"/>
    <w:rsid w:val="3DAF5D6F"/>
    <w:rsid w:val="3DB0580C"/>
    <w:rsid w:val="3DB26D17"/>
    <w:rsid w:val="3DB34F61"/>
    <w:rsid w:val="3DB41EA7"/>
    <w:rsid w:val="3DB5694F"/>
    <w:rsid w:val="3DB604DD"/>
    <w:rsid w:val="3DB92757"/>
    <w:rsid w:val="3DC20A1A"/>
    <w:rsid w:val="3DC24013"/>
    <w:rsid w:val="3DC46586"/>
    <w:rsid w:val="3DC50D30"/>
    <w:rsid w:val="3DC65BF0"/>
    <w:rsid w:val="3DCD1410"/>
    <w:rsid w:val="3DCD43F0"/>
    <w:rsid w:val="3DD0339F"/>
    <w:rsid w:val="3DD03B6C"/>
    <w:rsid w:val="3DD06864"/>
    <w:rsid w:val="3DD22577"/>
    <w:rsid w:val="3DD736AF"/>
    <w:rsid w:val="3DD834DE"/>
    <w:rsid w:val="3DDA6F79"/>
    <w:rsid w:val="3DDB077F"/>
    <w:rsid w:val="3DDC40EE"/>
    <w:rsid w:val="3DDD5EC2"/>
    <w:rsid w:val="3DDF3440"/>
    <w:rsid w:val="3DE0413C"/>
    <w:rsid w:val="3DE56CBF"/>
    <w:rsid w:val="3DE70788"/>
    <w:rsid w:val="3DE731AA"/>
    <w:rsid w:val="3DE8116D"/>
    <w:rsid w:val="3DE943C3"/>
    <w:rsid w:val="3DEC7ECF"/>
    <w:rsid w:val="3DED4198"/>
    <w:rsid w:val="3DEE0DDD"/>
    <w:rsid w:val="3DF365ED"/>
    <w:rsid w:val="3DF429DB"/>
    <w:rsid w:val="3DF66BFD"/>
    <w:rsid w:val="3DFA4D4E"/>
    <w:rsid w:val="3DFB2D76"/>
    <w:rsid w:val="3DFD0E3C"/>
    <w:rsid w:val="3DFD7ABF"/>
    <w:rsid w:val="3DFE07B5"/>
    <w:rsid w:val="3DFF34B9"/>
    <w:rsid w:val="3E016A6E"/>
    <w:rsid w:val="3E0246A5"/>
    <w:rsid w:val="3E037690"/>
    <w:rsid w:val="3E0712B6"/>
    <w:rsid w:val="3E07172A"/>
    <w:rsid w:val="3E0836AC"/>
    <w:rsid w:val="3E0914A6"/>
    <w:rsid w:val="3E0935D6"/>
    <w:rsid w:val="3E09442F"/>
    <w:rsid w:val="3E0C289A"/>
    <w:rsid w:val="3E0C4E74"/>
    <w:rsid w:val="3E0C7F1A"/>
    <w:rsid w:val="3E0D0A35"/>
    <w:rsid w:val="3E0D2860"/>
    <w:rsid w:val="3E0D56C9"/>
    <w:rsid w:val="3E0F0C82"/>
    <w:rsid w:val="3E1022D4"/>
    <w:rsid w:val="3E127D48"/>
    <w:rsid w:val="3E137DA0"/>
    <w:rsid w:val="3E1463A0"/>
    <w:rsid w:val="3E1948D4"/>
    <w:rsid w:val="3E1A32C1"/>
    <w:rsid w:val="3E1B7B2F"/>
    <w:rsid w:val="3E1E720F"/>
    <w:rsid w:val="3E1F634F"/>
    <w:rsid w:val="3E2047F4"/>
    <w:rsid w:val="3E211B54"/>
    <w:rsid w:val="3E2141A4"/>
    <w:rsid w:val="3E231A7C"/>
    <w:rsid w:val="3E2377A0"/>
    <w:rsid w:val="3E2561BA"/>
    <w:rsid w:val="3E2570E2"/>
    <w:rsid w:val="3E272820"/>
    <w:rsid w:val="3E277C6B"/>
    <w:rsid w:val="3E2D3CE4"/>
    <w:rsid w:val="3E32703B"/>
    <w:rsid w:val="3E33632D"/>
    <w:rsid w:val="3E34554C"/>
    <w:rsid w:val="3E3559BE"/>
    <w:rsid w:val="3E375867"/>
    <w:rsid w:val="3E3805FC"/>
    <w:rsid w:val="3E3D2361"/>
    <w:rsid w:val="3E3D4A96"/>
    <w:rsid w:val="3E3F64DF"/>
    <w:rsid w:val="3E4206C0"/>
    <w:rsid w:val="3E432B6A"/>
    <w:rsid w:val="3E436542"/>
    <w:rsid w:val="3E471EFA"/>
    <w:rsid w:val="3E481E89"/>
    <w:rsid w:val="3E486D15"/>
    <w:rsid w:val="3E4A44AC"/>
    <w:rsid w:val="3E4C5B71"/>
    <w:rsid w:val="3E4D2609"/>
    <w:rsid w:val="3E4F4C45"/>
    <w:rsid w:val="3E50150A"/>
    <w:rsid w:val="3E533C8F"/>
    <w:rsid w:val="3E53787B"/>
    <w:rsid w:val="3E562E38"/>
    <w:rsid w:val="3E586E26"/>
    <w:rsid w:val="3E5A118D"/>
    <w:rsid w:val="3E5A3A01"/>
    <w:rsid w:val="3E5D237A"/>
    <w:rsid w:val="3E5E1762"/>
    <w:rsid w:val="3E5E4E11"/>
    <w:rsid w:val="3E5F494F"/>
    <w:rsid w:val="3E6022FF"/>
    <w:rsid w:val="3E6029E3"/>
    <w:rsid w:val="3E6229E6"/>
    <w:rsid w:val="3E6366FA"/>
    <w:rsid w:val="3E642ED6"/>
    <w:rsid w:val="3E6450AB"/>
    <w:rsid w:val="3E694316"/>
    <w:rsid w:val="3E69798F"/>
    <w:rsid w:val="3E6A2DB9"/>
    <w:rsid w:val="3E6B0753"/>
    <w:rsid w:val="3E6B1EFF"/>
    <w:rsid w:val="3E6B5492"/>
    <w:rsid w:val="3E6B6887"/>
    <w:rsid w:val="3E6E05F9"/>
    <w:rsid w:val="3E722DB9"/>
    <w:rsid w:val="3E726653"/>
    <w:rsid w:val="3E733E51"/>
    <w:rsid w:val="3E763AAC"/>
    <w:rsid w:val="3E7800C0"/>
    <w:rsid w:val="3E782604"/>
    <w:rsid w:val="3E795FE6"/>
    <w:rsid w:val="3E797B42"/>
    <w:rsid w:val="3E7B3F73"/>
    <w:rsid w:val="3E7F17DD"/>
    <w:rsid w:val="3E7F18D3"/>
    <w:rsid w:val="3E811EA0"/>
    <w:rsid w:val="3E822E18"/>
    <w:rsid w:val="3E82350C"/>
    <w:rsid w:val="3E8371AE"/>
    <w:rsid w:val="3E844BA2"/>
    <w:rsid w:val="3E871A1D"/>
    <w:rsid w:val="3E897423"/>
    <w:rsid w:val="3E8E6E5A"/>
    <w:rsid w:val="3E902F98"/>
    <w:rsid w:val="3E905D7F"/>
    <w:rsid w:val="3E916AF9"/>
    <w:rsid w:val="3E9378B9"/>
    <w:rsid w:val="3E945A33"/>
    <w:rsid w:val="3E963A01"/>
    <w:rsid w:val="3E9A5EDF"/>
    <w:rsid w:val="3E9C15D7"/>
    <w:rsid w:val="3E9D2877"/>
    <w:rsid w:val="3E9D7B8B"/>
    <w:rsid w:val="3E9F2A82"/>
    <w:rsid w:val="3E9F2BE2"/>
    <w:rsid w:val="3EA13227"/>
    <w:rsid w:val="3EA2358E"/>
    <w:rsid w:val="3EA2576A"/>
    <w:rsid w:val="3EA30028"/>
    <w:rsid w:val="3EAD683D"/>
    <w:rsid w:val="3EB25458"/>
    <w:rsid w:val="3EB27C0E"/>
    <w:rsid w:val="3EB67B20"/>
    <w:rsid w:val="3EB76F69"/>
    <w:rsid w:val="3EB93546"/>
    <w:rsid w:val="3EBC1785"/>
    <w:rsid w:val="3EBD717C"/>
    <w:rsid w:val="3EBF7E63"/>
    <w:rsid w:val="3EC2175E"/>
    <w:rsid w:val="3EC32555"/>
    <w:rsid w:val="3ECB6E88"/>
    <w:rsid w:val="3ECF7993"/>
    <w:rsid w:val="3ED378D9"/>
    <w:rsid w:val="3ED40066"/>
    <w:rsid w:val="3ED41D67"/>
    <w:rsid w:val="3ED465AD"/>
    <w:rsid w:val="3ED46DB2"/>
    <w:rsid w:val="3ED660F7"/>
    <w:rsid w:val="3ED71E2E"/>
    <w:rsid w:val="3EDA2B7D"/>
    <w:rsid w:val="3EDB74E1"/>
    <w:rsid w:val="3EDD6329"/>
    <w:rsid w:val="3EDF69AB"/>
    <w:rsid w:val="3EE13F0D"/>
    <w:rsid w:val="3EE20038"/>
    <w:rsid w:val="3EE62E7B"/>
    <w:rsid w:val="3EE64FC3"/>
    <w:rsid w:val="3EE70C3B"/>
    <w:rsid w:val="3EE90BE3"/>
    <w:rsid w:val="3EE960E5"/>
    <w:rsid w:val="3EF60289"/>
    <w:rsid w:val="3EF633E2"/>
    <w:rsid w:val="3EFA6023"/>
    <w:rsid w:val="3EFD1083"/>
    <w:rsid w:val="3EFE031D"/>
    <w:rsid w:val="3EFF59C7"/>
    <w:rsid w:val="3F001D70"/>
    <w:rsid w:val="3F024370"/>
    <w:rsid w:val="3F026070"/>
    <w:rsid w:val="3F031A32"/>
    <w:rsid w:val="3F034347"/>
    <w:rsid w:val="3F042277"/>
    <w:rsid w:val="3F052408"/>
    <w:rsid w:val="3F0A5629"/>
    <w:rsid w:val="3F0B616A"/>
    <w:rsid w:val="3F0C67D9"/>
    <w:rsid w:val="3F0D6F67"/>
    <w:rsid w:val="3F106BCF"/>
    <w:rsid w:val="3F107CFD"/>
    <w:rsid w:val="3F117715"/>
    <w:rsid w:val="3F121A1D"/>
    <w:rsid w:val="3F122AC2"/>
    <w:rsid w:val="3F1379AA"/>
    <w:rsid w:val="3F15010F"/>
    <w:rsid w:val="3F15166B"/>
    <w:rsid w:val="3F1869CC"/>
    <w:rsid w:val="3F1A11D8"/>
    <w:rsid w:val="3F1B114D"/>
    <w:rsid w:val="3F1C0600"/>
    <w:rsid w:val="3F1D569F"/>
    <w:rsid w:val="3F1E1D2C"/>
    <w:rsid w:val="3F1F7C66"/>
    <w:rsid w:val="3F202CF1"/>
    <w:rsid w:val="3F212C57"/>
    <w:rsid w:val="3F2502B4"/>
    <w:rsid w:val="3F2964AC"/>
    <w:rsid w:val="3F2A4181"/>
    <w:rsid w:val="3F2C733C"/>
    <w:rsid w:val="3F2E7D63"/>
    <w:rsid w:val="3F303529"/>
    <w:rsid w:val="3F303748"/>
    <w:rsid w:val="3F311A9C"/>
    <w:rsid w:val="3F312D06"/>
    <w:rsid w:val="3F327ABB"/>
    <w:rsid w:val="3F352AF2"/>
    <w:rsid w:val="3F3555F9"/>
    <w:rsid w:val="3F363B0F"/>
    <w:rsid w:val="3F392433"/>
    <w:rsid w:val="3F3B5073"/>
    <w:rsid w:val="3F3B6422"/>
    <w:rsid w:val="3F3C5F4C"/>
    <w:rsid w:val="3F3F3EDA"/>
    <w:rsid w:val="3F411920"/>
    <w:rsid w:val="3F4567BB"/>
    <w:rsid w:val="3F487F2C"/>
    <w:rsid w:val="3F4A2352"/>
    <w:rsid w:val="3F4A7283"/>
    <w:rsid w:val="3F4C2F57"/>
    <w:rsid w:val="3F4E4228"/>
    <w:rsid w:val="3F4F4DC9"/>
    <w:rsid w:val="3F50038F"/>
    <w:rsid w:val="3F5032BA"/>
    <w:rsid w:val="3F581894"/>
    <w:rsid w:val="3F5933EB"/>
    <w:rsid w:val="3F596C8C"/>
    <w:rsid w:val="3F59752A"/>
    <w:rsid w:val="3F597D07"/>
    <w:rsid w:val="3F5C04B7"/>
    <w:rsid w:val="3F5D3173"/>
    <w:rsid w:val="3F5E46D8"/>
    <w:rsid w:val="3F5F615A"/>
    <w:rsid w:val="3F611D75"/>
    <w:rsid w:val="3F62443D"/>
    <w:rsid w:val="3F6332F7"/>
    <w:rsid w:val="3F6427D1"/>
    <w:rsid w:val="3F6517FD"/>
    <w:rsid w:val="3F65463F"/>
    <w:rsid w:val="3F6A2018"/>
    <w:rsid w:val="3F6A5A41"/>
    <w:rsid w:val="3F6B52B3"/>
    <w:rsid w:val="3F6C3CB1"/>
    <w:rsid w:val="3F6E35FF"/>
    <w:rsid w:val="3F700671"/>
    <w:rsid w:val="3F712B67"/>
    <w:rsid w:val="3F720737"/>
    <w:rsid w:val="3F7379F3"/>
    <w:rsid w:val="3F7705C2"/>
    <w:rsid w:val="3F784AEF"/>
    <w:rsid w:val="3F79009B"/>
    <w:rsid w:val="3F790B67"/>
    <w:rsid w:val="3F7A6C8C"/>
    <w:rsid w:val="3F7A6DFB"/>
    <w:rsid w:val="3F7B602B"/>
    <w:rsid w:val="3F7B6DDB"/>
    <w:rsid w:val="3F7B7F4B"/>
    <w:rsid w:val="3F7E3923"/>
    <w:rsid w:val="3F7F03F9"/>
    <w:rsid w:val="3F8135C5"/>
    <w:rsid w:val="3F8646B2"/>
    <w:rsid w:val="3F885FAA"/>
    <w:rsid w:val="3F8870AC"/>
    <w:rsid w:val="3F89714D"/>
    <w:rsid w:val="3F8B2A29"/>
    <w:rsid w:val="3F8D0D9B"/>
    <w:rsid w:val="3F9051EB"/>
    <w:rsid w:val="3F917C85"/>
    <w:rsid w:val="3F93332E"/>
    <w:rsid w:val="3F964A2A"/>
    <w:rsid w:val="3F973D85"/>
    <w:rsid w:val="3F974184"/>
    <w:rsid w:val="3F995373"/>
    <w:rsid w:val="3F9A3356"/>
    <w:rsid w:val="3F9A7A7B"/>
    <w:rsid w:val="3F9C3472"/>
    <w:rsid w:val="3F9E2417"/>
    <w:rsid w:val="3FA04B4D"/>
    <w:rsid w:val="3FA218F3"/>
    <w:rsid w:val="3FA36DBD"/>
    <w:rsid w:val="3FA66E5C"/>
    <w:rsid w:val="3FA81CB6"/>
    <w:rsid w:val="3FAA3210"/>
    <w:rsid w:val="3FAB2EDA"/>
    <w:rsid w:val="3FAB5EB8"/>
    <w:rsid w:val="3FAB7676"/>
    <w:rsid w:val="3FAC7E81"/>
    <w:rsid w:val="3FAD05C9"/>
    <w:rsid w:val="3FAE64BD"/>
    <w:rsid w:val="3FB124A8"/>
    <w:rsid w:val="3FB12D66"/>
    <w:rsid w:val="3FB13E90"/>
    <w:rsid w:val="3FB24AE6"/>
    <w:rsid w:val="3FB24BE6"/>
    <w:rsid w:val="3FB31BFC"/>
    <w:rsid w:val="3FB345DA"/>
    <w:rsid w:val="3FB35D71"/>
    <w:rsid w:val="3FB41545"/>
    <w:rsid w:val="3FB47EBE"/>
    <w:rsid w:val="3FB53298"/>
    <w:rsid w:val="3FB64232"/>
    <w:rsid w:val="3FB659F3"/>
    <w:rsid w:val="3FB8679F"/>
    <w:rsid w:val="3FBA54EA"/>
    <w:rsid w:val="3FBA68E2"/>
    <w:rsid w:val="3FBC5388"/>
    <w:rsid w:val="3FBC7AA6"/>
    <w:rsid w:val="3FBE7237"/>
    <w:rsid w:val="3FC23A2E"/>
    <w:rsid w:val="3FC26640"/>
    <w:rsid w:val="3FC91DEE"/>
    <w:rsid w:val="3FCC0A4F"/>
    <w:rsid w:val="3FCD1ED6"/>
    <w:rsid w:val="3FD011C5"/>
    <w:rsid w:val="3FD54DA2"/>
    <w:rsid w:val="3FD74391"/>
    <w:rsid w:val="3FD763F1"/>
    <w:rsid w:val="3FD76F44"/>
    <w:rsid w:val="3FD969BA"/>
    <w:rsid w:val="3FDA591B"/>
    <w:rsid w:val="3FDB0686"/>
    <w:rsid w:val="3FDC50D3"/>
    <w:rsid w:val="3FDE638F"/>
    <w:rsid w:val="3FDF3211"/>
    <w:rsid w:val="3FE000AE"/>
    <w:rsid w:val="3FE06AD7"/>
    <w:rsid w:val="3FE47245"/>
    <w:rsid w:val="3FE708E2"/>
    <w:rsid w:val="3FE83809"/>
    <w:rsid w:val="3FE85AF5"/>
    <w:rsid w:val="3FE85E37"/>
    <w:rsid w:val="3FEB230E"/>
    <w:rsid w:val="3FED4088"/>
    <w:rsid w:val="3FEE483B"/>
    <w:rsid w:val="3FEF1384"/>
    <w:rsid w:val="3FF031CA"/>
    <w:rsid w:val="3FF055BF"/>
    <w:rsid w:val="3FF3075A"/>
    <w:rsid w:val="3FF45BA3"/>
    <w:rsid w:val="3FF45D1C"/>
    <w:rsid w:val="3FF76095"/>
    <w:rsid w:val="3FF80AC2"/>
    <w:rsid w:val="3FF8729A"/>
    <w:rsid w:val="3FFA7996"/>
    <w:rsid w:val="3FFB2883"/>
    <w:rsid w:val="3FFC400F"/>
    <w:rsid w:val="3FFC4834"/>
    <w:rsid w:val="3FFC4E6F"/>
    <w:rsid w:val="3FFC677F"/>
    <w:rsid w:val="3FFF5F48"/>
    <w:rsid w:val="40025C76"/>
    <w:rsid w:val="4006125D"/>
    <w:rsid w:val="40072437"/>
    <w:rsid w:val="400865F4"/>
    <w:rsid w:val="40094E74"/>
    <w:rsid w:val="400A6829"/>
    <w:rsid w:val="400C4466"/>
    <w:rsid w:val="40113C83"/>
    <w:rsid w:val="401335FA"/>
    <w:rsid w:val="40133AB8"/>
    <w:rsid w:val="40136774"/>
    <w:rsid w:val="4013738C"/>
    <w:rsid w:val="40137FC0"/>
    <w:rsid w:val="401514BC"/>
    <w:rsid w:val="401652DF"/>
    <w:rsid w:val="40181B9D"/>
    <w:rsid w:val="40186E01"/>
    <w:rsid w:val="40196B7B"/>
    <w:rsid w:val="401C1EBC"/>
    <w:rsid w:val="401D1928"/>
    <w:rsid w:val="401D7729"/>
    <w:rsid w:val="401E4C59"/>
    <w:rsid w:val="402003D2"/>
    <w:rsid w:val="4022699F"/>
    <w:rsid w:val="402314ED"/>
    <w:rsid w:val="40243E72"/>
    <w:rsid w:val="40282280"/>
    <w:rsid w:val="402967A7"/>
    <w:rsid w:val="402B2A96"/>
    <w:rsid w:val="402D759F"/>
    <w:rsid w:val="402F355A"/>
    <w:rsid w:val="40320FA8"/>
    <w:rsid w:val="403259A3"/>
    <w:rsid w:val="403801D5"/>
    <w:rsid w:val="40383E3A"/>
    <w:rsid w:val="40386BB7"/>
    <w:rsid w:val="40390AFA"/>
    <w:rsid w:val="403B3872"/>
    <w:rsid w:val="403B6991"/>
    <w:rsid w:val="403C5143"/>
    <w:rsid w:val="403D555A"/>
    <w:rsid w:val="403F5CCF"/>
    <w:rsid w:val="40410E14"/>
    <w:rsid w:val="40421869"/>
    <w:rsid w:val="4042584F"/>
    <w:rsid w:val="40451E6E"/>
    <w:rsid w:val="40462AE1"/>
    <w:rsid w:val="40471C85"/>
    <w:rsid w:val="4047630E"/>
    <w:rsid w:val="404C34DF"/>
    <w:rsid w:val="404D0D18"/>
    <w:rsid w:val="404F73E7"/>
    <w:rsid w:val="40500AEF"/>
    <w:rsid w:val="40511680"/>
    <w:rsid w:val="40525551"/>
    <w:rsid w:val="40537B57"/>
    <w:rsid w:val="40537F6B"/>
    <w:rsid w:val="405460A2"/>
    <w:rsid w:val="4055467A"/>
    <w:rsid w:val="405D5CFC"/>
    <w:rsid w:val="40651851"/>
    <w:rsid w:val="40655020"/>
    <w:rsid w:val="406564BA"/>
    <w:rsid w:val="406A15A8"/>
    <w:rsid w:val="406B1CA0"/>
    <w:rsid w:val="406D1072"/>
    <w:rsid w:val="40707A35"/>
    <w:rsid w:val="40723B5B"/>
    <w:rsid w:val="40777B9B"/>
    <w:rsid w:val="407B5C9F"/>
    <w:rsid w:val="407F7F4C"/>
    <w:rsid w:val="40807432"/>
    <w:rsid w:val="40810079"/>
    <w:rsid w:val="40824704"/>
    <w:rsid w:val="40843303"/>
    <w:rsid w:val="40856EB3"/>
    <w:rsid w:val="408722D1"/>
    <w:rsid w:val="408A51E1"/>
    <w:rsid w:val="408C20C1"/>
    <w:rsid w:val="408C2761"/>
    <w:rsid w:val="408F088B"/>
    <w:rsid w:val="40960FCF"/>
    <w:rsid w:val="40964043"/>
    <w:rsid w:val="40984C7E"/>
    <w:rsid w:val="409B605F"/>
    <w:rsid w:val="409C14D2"/>
    <w:rsid w:val="409E658C"/>
    <w:rsid w:val="409E7298"/>
    <w:rsid w:val="409F595B"/>
    <w:rsid w:val="409F7318"/>
    <w:rsid w:val="40A07F83"/>
    <w:rsid w:val="40A542EB"/>
    <w:rsid w:val="40A55C51"/>
    <w:rsid w:val="40AC4833"/>
    <w:rsid w:val="40AD2E4E"/>
    <w:rsid w:val="40AF471E"/>
    <w:rsid w:val="40AF54C8"/>
    <w:rsid w:val="40B25920"/>
    <w:rsid w:val="40B5453C"/>
    <w:rsid w:val="40B55C40"/>
    <w:rsid w:val="40B71D7C"/>
    <w:rsid w:val="40B83AB3"/>
    <w:rsid w:val="40B97689"/>
    <w:rsid w:val="40BC22A2"/>
    <w:rsid w:val="40BD3160"/>
    <w:rsid w:val="40BD3E0D"/>
    <w:rsid w:val="40BE28A4"/>
    <w:rsid w:val="40BE5FFC"/>
    <w:rsid w:val="40C51161"/>
    <w:rsid w:val="40C52122"/>
    <w:rsid w:val="40C7585B"/>
    <w:rsid w:val="40CC3866"/>
    <w:rsid w:val="40CD6428"/>
    <w:rsid w:val="40CF1E3E"/>
    <w:rsid w:val="40CF4B8F"/>
    <w:rsid w:val="40D17B29"/>
    <w:rsid w:val="40D2349E"/>
    <w:rsid w:val="40D512C5"/>
    <w:rsid w:val="40D52C79"/>
    <w:rsid w:val="40D60D88"/>
    <w:rsid w:val="40D60EE6"/>
    <w:rsid w:val="40D63EB8"/>
    <w:rsid w:val="40D64BBA"/>
    <w:rsid w:val="40D71C85"/>
    <w:rsid w:val="40D869FF"/>
    <w:rsid w:val="40DB0565"/>
    <w:rsid w:val="40DD4FDE"/>
    <w:rsid w:val="40DE4D1A"/>
    <w:rsid w:val="40DF3256"/>
    <w:rsid w:val="40E012BF"/>
    <w:rsid w:val="40E10FF1"/>
    <w:rsid w:val="40E11868"/>
    <w:rsid w:val="40E304B9"/>
    <w:rsid w:val="40E3647F"/>
    <w:rsid w:val="40E36762"/>
    <w:rsid w:val="40E37072"/>
    <w:rsid w:val="40E80CCB"/>
    <w:rsid w:val="40EA03C6"/>
    <w:rsid w:val="40EC4D81"/>
    <w:rsid w:val="40F011BF"/>
    <w:rsid w:val="40F22898"/>
    <w:rsid w:val="40F24FAE"/>
    <w:rsid w:val="40F37A63"/>
    <w:rsid w:val="40F43BCC"/>
    <w:rsid w:val="40F5286A"/>
    <w:rsid w:val="40F81BAB"/>
    <w:rsid w:val="40FA2C71"/>
    <w:rsid w:val="40FA4093"/>
    <w:rsid w:val="40FA5E04"/>
    <w:rsid w:val="40FC26F6"/>
    <w:rsid w:val="40FE3C69"/>
    <w:rsid w:val="4100088D"/>
    <w:rsid w:val="41012910"/>
    <w:rsid w:val="41017B7A"/>
    <w:rsid w:val="4102471D"/>
    <w:rsid w:val="41043ED2"/>
    <w:rsid w:val="410606D9"/>
    <w:rsid w:val="410B1B96"/>
    <w:rsid w:val="410F4466"/>
    <w:rsid w:val="41155D4A"/>
    <w:rsid w:val="411566AC"/>
    <w:rsid w:val="4115733B"/>
    <w:rsid w:val="4118239D"/>
    <w:rsid w:val="411B7709"/>
    <w:rsid w:val="411C5B49"/>
    <w:rsid w:val="411F02C8"/>
    <w:rsid w:val="41210417"/>
    <w:rsid w:val="41221802"/>
    <w:rsid w:val="412A3936"/>
    <w:rsid w:val="412C6C1E"/>
    <w:rsid w:val="412D1576"/>
    <w:rsid w:val="412E0679"/>
    <w:rsid w:val="412E4824"/>
    <w:rsid w:val="413235F0"/>
    <w:rsid w:val="4135221C"/>
    <w:rsid w:val="4135740B"/>
    <w:rsid w:val="41360331"/>
    <w:rsid w:val="41380E88"/>
    <w:rsid w:val="4138451D"/>
    <w:rsid w:val="41394EFB"/>
    <w:rsid w:val="413E4F12"/>
    <w:rsid w:val="413F3D8C"/>
    <w:rsid w:val="413F4997"/>
    <w:rsid w:val="413F620E"/>
    <w:rsid w:val="414016F2"/>
    <w:rsid w:val="414060B5"/>
    <w:rsid w:val="41434DB0"/>
    <w:rsid w:val="41474D8C"/>
    <w:rsid w:val="41486790"/>
    <w:rsid w:val="414951D9"/>
    <w:rsid w:val="41496566"/>
    <w:rsid w:val="414C4F7F"/>
    <w:rsid w:val="414D76A0"/>
    <w:rsid w:val="414F4ECE"/>
    <w:rsid w:val="415017D4"/>
    <w:rsid w:val="41512C81"/>
    <w:rsid w:val="41523B05"/>
    <w:rsid w:val="415456F9"/>
    <w:rsid w:val="415640D7"/>
    <w:rsid w:val="41566C64"/>
    <w:rsid w:val="41571BC7"/>
    <w:rsid w:val="41583173"/>
    <w:rsid w:val="41594C84"/>
    <w:rsid w:val="41633083"/>
    <w:rsid w:val="416334C4"/>
    <w:rsid w:val="41651B47"/>
    <w:rsid w:val="416917F9"/>
    <w:rsid w:val="416A4098"/>
    <w:rsid w:val="416A6D7A"/>
    <w:rsid w:val="416B58DD"/>
    <w:rsid w:val="4170105E"/>
    <w:rsid w:val="41706DF8"/>
    <w:rsid w:val="41720A4C"/>
    <w:rsid w:val="41734E63"/>
    <w:rsid w:val="41742F65"/>
    <w:rsid w:val="41766AE0"/>
    <w:rsid w:val="41786433"/>
    <w:rsid w:val="417A7F70"/>
    <w:rsid w:val="417B01CB"/>
    <w:rsid w:val="417E79A0"/>
    <w:rsid w:val="4182600C"/>
    <w:rsid w:val="41844AF5"/>
    <w:rsid w:val="41870CB7"/>
    <w:rsid w:val="41874444"/>
    <w:rsid w:val="41886B56"/>
    <w:rsid w:val="418A79EA"/>
    <w:rsid w:val="418B1357"/>
    <w:rsid w:val="418B6A5D"/>
    <w:rsid w:val="418C06C9"/>
    <w:rsid w:val="418D5ABC"/>
    <w:rsid w:val="418E1AC3"/>
    <w:rsid w:val="41907027"/>
    <w:rsid w:val="41912FBA"/>
    <w:rsid w:val="41923F4F"/>
    <w:rsid w:val="41924BB4"/>
    <w:rsid w:val="419324DB"/>
    <w:rsid w:val="41955101"/>
    <w:rsid w:val="41982B3B"/>
    <w:rsid w:val="41992D4B"/>
    <w:rsid w:val="419A06CE"/>
    <w:rsid w:val="419D4D6B"/>
    <w:rsid w:val="419D586B"/>
    <w:rsid w:val="419E3C12"/>
    <w:rsid w:val="419E71A6"/>
    <w:rsid w:val="419F414A"/>
    <w:rsid w:val="41A03069"/>
    <w:rsid w:val="41A06739"/>
    <w:rsid w:val="41A103DC"/>
    <w:rsid w:val="41A14F42"/>
    <w:rsid w:val="41A17EF7"/>
    <w:rsid w:val="41A25C05"/>
    <w:rsid w:val="41A55027"/>
    <w:rsid w:val="41A76A75"/>
    <w:rsid w:val="41A76B00"/>
    <w:rsid w:val="41A77E29"/>
    <w:rsid w:val="41A86D1F"/>
    <w:rsid w:val="41AF31A2"/>
    <w:rsid w:val="41B05430"/>
    <w:rsid w:val="41B112FF"/>
    <w:rsid w:val="41B1215D"/>
    <w:rsid w:val="41B330A5"/>
    <w:rsid w:val="41B35E5F"/>
    <w:rsid w:val="41B719B7"/>
    <w:rsid w:val="41B826CC"/>
    <w:rsid w:val="41B94B0D"/>
    <w:rsid w:val="41BB4EF5"/>
    <w:rsid w:val="41BC07D9"/>
    <w:rsid w:val="41C06651"/>
    <w:rsid w:val="41C16857"/>
    <w:rsid w:val="41C24E4F"/>
    <w:rsid w:val="41C3057C"/>
    <w:rsid w:val="41C42082"/>
    <w:rsid w:val="41CA230E"/>
    <w:rsid w:val="41CF1736"/>
    <w:rsid w:val="41CF58D9"/>
    <w:rsid w:val="41D2240F"/>
    <w:rsid w:val="41D260A9"/>
    <w:rsid w:val="41D463D4"/>
    <w:rsid w:val="41D615FF"/>
    <w:rsid w:val="41D75396"/>
    <w:rsid w:val="41D862B3"/>
    <w:rsid w:val="41D92550"/>
    <w:rsid w:val="41D9795E"/>
    <w:rsid w:val="41DB4313"/>
    <w:rsid w:val="41DC0856"/>
    <w:rsid w:val="41DE59F1"/>
    <w:rsid w:val="41DE648E"/>
    <w:rsid w:val="41E21165"/>
    <w:rsid w:val="41E56DF3"/>
    <w:rsid w:val="41E7197C"/>
    <w:rsid w:val="41E72D05"/>
    <w:rsid w:val="41E76460"/>
    <w:rsid w:val="41E93855"/>
    <w:rsid w:val="41EC4EC7"/>
    <w:rsid w:val="41ED18E5"/>
    <w:rsid w:val="41EF1576"/>
    <w:rsid w:val="41EF28F1"/>
    <w:rsid w:val="41EF4013"/>
    <w:rsid w:val="41F02571"/>
    <w:rsid w:val="41F17C06"/>
    <w:rsid w:val="41F202CC"/>
    <w:rsid w:val="41F23F3B"/>
    <w:rsid w:val="41F31150"/>
    <w:rsid w:val="41F542DF"/>
    <w:rsid w:val="41F64A33"/>
    <w:rsid w:val="41F64B82"/>
    <w:rsid w:val="41F7446B"/>
    <w:rsid w:val="41FB293E"/>
    <w:rsid w:val="41FF711A"/>
    <w:rsid w:val="4200356C"/>
    <w:rsid w:val="42004311"/>
    <w:rsid w:val="420209C1"/>
    <w:rsid w:val="42046603"/>
    <w:rsid w:val="420639E2"/>
    <w:rsid w:val="4209443F"/>
    <w:rsid w:val="420A09F2"/>
    <w:rsid w:val="420A2E57"/>
    <w:rsid w:val="420B6D43"/>
    <w:rsid w:val="420D5075"/>
    <w:rsid w:val="420E7140"/>
    <w:rsid w:val="42106EB4"/>
    <w:rsid w:val="42161345"/>
    <w:rsid w:val="4216466C"/>
    <w:rsid w:val="42193F10"/>
    <w:rsid w:val="421D68E5"/>
    <w:rsid w:val="421F7BA0"/>
    <w:rsid w:val="4222342E"/>
    <w:rsid w:val="42237515"/>
    <w:rsid w:val="42242F2F"/>
    <w:rsid w:val="4225275D"/>
    <w:rsid w:val="42252A0B"/>
    <w:rsid w:val="4226709E"/>
    <w:rsid w:val="42291389"/>
    <w:rsid w:val="422A290E"/>
    <w:rsid w:val="422B564A"/>
    <w:rsid w:val="422C2DC4"/>
    <w:rsid w:val="422F40E2"/>
    <w:rsid w:val="423119D8"/>
    <w:rsid w:val="42317599"/>
    <w:rsid w:val="42337E4B"/>
    <w:rsid w:val="42340A0D"/>
    <w:rsid w:val="423622BA"/>
    <w:rsid w:val="42362462"/>
    <w:rsid w:val="423642B2"/>
    <w:rsid w:val="42371163"/>
    <w:rsid w:val="423B2B02"/>
    <w:rsid w:val="423B342C"/>
    <w:rsid w:val="423B484D"/>
    <w:rsid w:val="423B7564"/>
    <w:rsid w:val="423E034C"/>
    <w:rsid w:val="423E4565"/>
    <w:rsid w:val="423E6A69"/>
    <w:rsid w:val="4240375E"/>
    <w:rsid w:val="42412D11"/>
    <w:rsid w:val="42427DD6"/>
    <w:rsid w:val="42430A30"/>
    <w:rsid w:val="42457634"/>
    <w:rsid w:val="424C59BD"/>
    <w:rsid w:val="424E55D7"/>
    <w:rsid w:val="425036B6"/>
    <w:rsid w:val="42524B7E"/>
    <w:rsid w:val="42525894"/>
    <w:rsid w:val="425513EF"/>
    <w:rsid w:val="42560857"/>
    <w:rsid w:val="42566E89"/>
    <w:rsid w:val="42575915"/>
    <w:rsid w:val="425D0F61"/>
    <w:rsid w:val="4260182E"/>
    <w:rsid w:val="42602E27"/>
    <w:rsid w:val="42606B86"/>
    <w:rsid w:val="426B502D"/>
    <w:rsid w:val="426B7861"/>
    <w:rsid w:val="426E7D8D"/>
    <w:rsid w:val="427111DA"/>
    <w:rsid w:val="427163F4"/>
    <w:rsid w:val="4272220F"/>
    <w:rsid w:val="42737BC2"/>
    <w:rsid w:val="427541FC"/>
    <w:rsid w:val="42786D13"/>
    <w:rsid w:val="427A7B1B"/>
    <w:rsid w:val="427D4DD9"/>
    <w:rsid w:val="427E02EB"/>
    <w:rsid w:val="427E1EDB"/>
    <w:rsid w:val="42810A35"/>
    <w:rsid w:val="42812D61"/>
    <w:rsid w:val="42890823"/>
    <w:rsid w:val="428A5184"/>
    <w:rsid w:val="428D4688"/>
    <w:rsid w:val="428F05EB"/>
    <w:rsid w:val="42900371"/>
    <w:rsid w:val="4291048B"/>
    <w:rsid w:val="42915097"/>
    <w:rsid w:val="42936A93"/>
    <w:rsid w:val="42943CBA"/>
    <w:rsid w:val="429767D5"/>
    <w:rsid w:val="42981897"/>
    <w:rsid w:val="42995E02"/>
    <w:rsid w:val="429A461D"/>
    <w:rsid w:val="429E6776"/>
    <w:rsid w:val="429F5D00"/>
    <w:rsid w:val="42A02000"/>
    <w:rsid w:val="42A06845"/>
    <w:rsid w:val="42A20C6A"/>
    <w:rsid w:val="42A227DB"/>
    <w:rsid w:val="42A22E69"/>
    <w:rsid w:val="42A36BF2"/>
    <w:rsid w:val="42A41003"/>
    <w:rsid w:val="42A44810"/>
    <w:rsid w:val="42A47ECA"/>
    <w:rsid w:val="42A616B7"/>
    <w:rsid w:val="42A72147"/>
    <w:rsid w:val="42AB5D91"/>
    <w:rsid w:val="42B1469F"/>
    <w:rsid w:val="42B22D11"/>
    <w:rsid w:val="42B51F7D"/>
    <w:rsid w:val="42B563C5"/>
    <w:rsid w:val="42B70389"/>
    <w:rsid w:val="42B71FD3"/>
    <w:rsid w:val="42B8253D"/>
    <w:rsid w:val="42B87CCB"/>
    <w:rsid w:val="42B95754"/>
    <w:rsid w:val="42BD6F3D"/>
    <w:rsid w:val="42BE5924"/>
    <w:rsid w:val="42C13732"/>
    <w:rsid w:val="42C179E7"/>
    <w:rsid w:val="42C27DAE"/>
    <w:rsid w:val="42C30570"/>
    <w:rsid w:val="42C50957"/>
    <w:rsid w:val="42C57925"/>
    <w:rsid w:val="42C93439"/>
    <w:rsid w:val="42CA0603"/>
    <w:rsid w:val="42CB015D"/>
    <w:rsid w:val="42CB0D2A"/>
    <w:rsid w:val="42CB68A7"/>
    <w:rsid w:val="42CD0507"/>
    <w:rsid w:val="42D0202F"/>
    <w:rsid w:val="42D3218F"/>
    <w:rsid w:val="42D35DE2"/>
    <w:rsid w:val="42D43AFB"/>
    <w:rsid w:val="42D750C0"/>
    <w:rsid w:val="42D865DE"/>
    <w:rsid w:val="42DA4CBD"/>
    <w:rsid w:val="42DE4436"/>
    <w:rsid w:val="42E056B3"/>
    <w:rsid w:val="42E320CC"/>
    <w:rsid w:val="42E45D55"/>
    <w:rsid w:val="42E46AD8"/>
    <w:rsid w:val="42E71C65"/>
    <w:rsid w:val="42E75799"/>
    <w:rsid w:val="42E808EB"/>
    <w:rsid w:val="42E93FF9"/>
    <w:rsid w:val="42EA03F1"/>
    <w:rsid w:val="42EB5164"/>
    <w:rsid w:val="42EC4563"/>
    <w:rsid w:val="42EE4FF5"/>
    <w:rsid w:val="42EF4790"/>
    <w:rsid w:val="42F22972"/>
    <w:rsid w:val="42F26D6F"/>
    <w:rsid w:val="42F302AE"/>
    <w:rsid w:val="42F85675"/>
    <w:rsid w:val="4302012F"/>
    <w:rsid w:val="43020E90"/>
    <w:rsid w:val="43041188"/>
    <w:rsid w:val="430448B6"/>
    <w:rsid w:val="43063087"/>
    <w:rsid w:val="43066B8E"/>
    <w:rsid w:val="430946CE"/>
    <w:rsid w:val="430B0A7F"/>
    <w:rsid w:val="430B267B"/>
    <w:rsid w:val="430F0BCA"/>
    <w:rsid w:val="430F20FC"/>
    <w:rsid w:val="43112521"/>
    <w:rsid w:val="431166B8"/>
    <w:rsid w:val="431271E2"/>
    <w:rsid w:val="431276B4"/>
    <w:rsid w:val="43187940"/>
    <w:rsid w:val="431B701E"/>
    <w:rsid w:val="431E706D"/>
    <w:rsid w:val="43207807"/>
    <w:rsid w:val="43225FEE"/>
    <w:rsid w:val="432345E6"/>
    <w:rsid w:val="43247C46"/>
    <w:rsid w:val="43277837"/>
    <w:rsid w:val="432932EF"/>
    <w:rsid w:val="432A7A41"/>
    <w:rsid w:val="432B2566"/>
    <w:rsid w:val="432F78C8"/>
    <w:rsid w:val="432F7994"/>
    <w:rsid w:val="43315B73"/>
    <w:rsid w:val="43330FE1"/>
    <w:rsid w:val="433472C6"/>
    <w:rsid w:val="43355221"/>
    <w:rsid w:val="433815C3"/>
    <w:rsid w:val="433C144A"/>
    <w:rsid w:val="433C4380"/>
    <w:rsid w:val="433D0412"/>
    <w:rsid w:val="433D20AE"/>
    <w:rsid w:val="433D7268"/>
    <w:rsid w:val="433F0BEC"/>
    <w:rsid w:val="43402F9F"/>
    <w:rsid w:val="43417E51"/>
    <w:rsid w:val="43421FEE"/>
    <w:rsid w:val="434275B5"/>
    <w:rsid w:val="43437ADD"/>
    <w:rsid w:val="43456150"/>
    <w:rsid w:val="43485933"/>
    <w:rsid w:val="4348688E"/>
    <w:rsid w:val="43490B80"/>
    <w:rsid w:val="434A1C4C"/>
    <w:rsid w:val="434C2046"/>
    <w:rsid w:val="434C7B54"/>
    <w:rsid w:val="43533919"/>
    <w:rsid w:val="43566830"/>
    <w:rsid w:val="43574B13"/>
    <w:rsid w:val="43582335"/>
    <w:rsid w:val="43590C0E"/>
    <w:rsid w:val="435A6BAB"/>
    <w:rsid w:val="435B630A"/>
    <w:rsid w:val="435E41BB"/>
    <w:rsid w:val="435E6390"/>
    <w:rsid w:val="43670EAC"/>
    <w:rsid w:val="43673E89"/>
    <w:rsid w:val="436A73EC"/>
    <w:rsid w:val="436B650D"/>
    <w:rsid w:val="436C3143"/>
    <w:rsid w:val="436F3820"/>
    <w:rsid w:val="436F67D0"/>
    <w:rsid w:val="4372581D"/>
    <w:rsid w:val="43767ECE"/>
    <w:rsid w:val="43772556"/>
    <w:rsid w:val="437C6C58"/>
    <w:rsid w:val="437E7D40"/>
    <w:rsid w:val="437F6389"/>
    <w:rsid w:val="438125D1"/>
    <w:rsid w:val="43814747"/>
    <w:rsid w:val="43827F23"/>
    <w:rsid w:val="43835018"/>
    <w:rsid w:val="43861B2D"/>
    <w:rsid w:val="438B1A36"/>
    <w:rsid w:val="438C13BA"/>
    <w:rsid w:val="438D256C"/>
    <w:rsid w:val="438D4465"/>
    <w:rsid w:val="438F0C21"/>
    <w:rsid w:val="438F470C"/>
    <w:rsid w:val="4390280D"/>
    <w:rsid w:val="43904D16"/>
    <w:rsid w:val="43962CD9"/>
    <w:rsid w:val="43964059"/>
    <w:rsid w:val="439869E6"/>
    <w:rsid w:val="439B1C35"/>
    <w:rsid w:val="439B7C5D"/>
    <w:rsid w:val="439C2D8C"/>
    <w:rsid w:val="439C392C"/>
    <w:rsid w:val="439E5ADC"/>
    <w:rsid w:val="43A36DF9"/>
    <w:rsid w:val="43A4774C"/>
    <w:rsid w:val="43A572A3"/>
    <w:rsid w:val="43A5799E"/>
    <w:rsid w:val="43A632BD"/>
    <w:rsid w:val="43A65D21"/>
    <w:rsid w:val="43A907AA"/>
    <w:rsid w:val="43A932E9"/>
    <w:rsid w:val="43AA4DE1"/>
    <w:rsid w:val="43AB4119"/>
    <w:rsid w:val="43AF5FEE"/>
    <w:rsid w:val="43B062A1"/>
    <w:rsid w:val="43B10B58"/>
    <w:rsid w:val="43B1336C"/>
    <w:rsid w:val="43B20747"/>
    <w:rsid w:val="43B23836"/>
    <w:rsid w:val="43B80453"/>
    <w:rsid w:val="43BD2DE2"/>
    <w:rsid w:val="43BE4EF8"/>
    <w:rsid w:val="43C00535"/>
    <w:rsid w:val="43C2210B"/>
    <w:rsid w:val="43C22FE5"/>
    <w:rsid w:val="43C2335A"/>
    <w:rsid w:val="43C37851"/>
    <w:rsid w:val="43C446FF"/>
    <w:rsid w:val="43C53BB3"/>
    <w:rsid w:val="43C550D6"/>
    <w:rsid w:val="43C80DDA"/>
    <w:rsid w:val="43C95175"/>
    <w:rsid w:val="43C97B4E"/>
    <w:rsid w:val="43CB4F6D"/>
    <w:rsid w:val="43CD20C4"/>
    <w:rsid w:val="43CD44F7"/>
    <w:rsid w:val="43CE2F54"/>
    <w:rsid w:val="43D120F1"/>
    <w:rsid w:val="43D12263"/>
    <w:rsid w:val="43D15141"/>
    <w:rsid w:val="43D316A7"/>
    <w:rsid w:val="43D7311A"/>
    <w:rsid w:val="43D81D14"/>
    <w:rsid w:val="43D84D7C"/>
    <w:rsid w:val="43DD589F"/>
    <w:rsid w:val="43E12C4A"/>
    <w:rsid w:val="43E80BB4"/>
    <w:rsid w:val="43E82B80"/>
    <w:rsid w:val="43E91910"/>
    <w:rsid w:val="43EC5011"/>
    <w:rsid w:val="43ED389B"/>
    <w:rsid w:val="43F05900"/>
    <w:rsid w:val="43F124EA"/>
    <w:rsid w:val="43F40D30"/>
    <w:rsid w:val="43F506E4"/>
    <w:rsid w:val="43F5226E"/>
    <w:rsid w:val="43F63940"/>
    <w:rsid w:val="43F7249E"/>
    <w:rsid w:val="43FA2038"/>
    <w:rsid w:val="43FB15FF"/>
    <w:rsid w:val="43FC0A0B"/>
    <w:rsid w:val="43FC1782"/>
    <w:rsid w:val="43FD694B"/>
    <w:rsid w:val="43FE1085"/>
    <w:rsid w:val="43FF6C24"/>
    <w:rsid w:val="4406369D"/>
    <w:rsid w:val="44085F48"/>
    <w:rsid w:val="44097F7B"/>
    <w:rsid w:val="440A171E"/>
    <w:rsid w:val="440B2028"/>
    <w:rsid w:val="44101680"/>
    <w:rsid w:val="44137422"/>
    <w:rsid w:val="441478DC"/>
    <w:rsid w:val="44157B6F"/>
    <w:rsid w:val="441A2523"/>
    <w:rsid w:val="441B41A6"/>
    <w:rsid w:val="441C5470"/>
    <w:rsid w:val="441D320D"/>
    <w:rsid w:val="4422438E"/>
    <w:rsid w:val="442E3D11"/>
    <w:rsid w:val="442F4772"/>
    <w:rsid w:val="442F69EC"/>
    <w:rsid w:val="443145CF"/>
    <w:rsid w:val="44316015"/>
    <w:rsid w:val="44344EE8"/>
    <w:rsid w:val="44361607"/>
    <w:rsid w:val="44361DFE"/>
    <w:rsid w:val="443622A9"/>
    <w:rsid w:val="44376100"/>
    <w:rsid w:val="443F0F2A"/>
    <w:rsid w:val="44414101"/>
    <w:rsid w:val="4442307B"/>
    <w:rsid w:val="444530F6"/>
    <w:rsid w:val="444B6CE7"/>
    <w:rsid w:val="444C579E"/>
    <w:rsid w:val="44506153"/>
    <w:rsid w:val="4453561A"/>
    <w:rsid w:val="44537D83"/>
    <w:rsid w:val="44546AB0"/>
    <w:rsid w:val="445532BA"/>
    <w:rsid w:val="44557078"/>
    <w:rsid w:val="445677D1"/>
    <w:rsid w:val="445A209C"/>
    <w:rsid w:val="445E6989"/>
    <w:rsid w:val="44642141"/>
    <w:rsid w:val="44663F46"/>
    <w:rsid w:val="44683DD8"/>
    <w:rsid w:val="44695D44"/>
    <w:rsid w:val="446A3945"/>
    <w:rsid w:val="446B1C5A"/>
    <w:rsid w:val="446B1DF4"/>
    <w:rsid w:val="446C7A26"/>
    <w:rsid w:val="446E2946"/>
    <w:rsid w:val="446F3139"/>
    <w:rsid w:val="446F6846"/>
    <w:rsid w:val="44733975"/>
    <w:rsid w:val="4474071B"/>
    <w:rsid w:val="4474231F"/>
    <w:rsid w:val="447A0E7A"/>
    <w:rsid w:val="447B54B0"/>
    <w:rsid w:val="447C71B1"/>
    <w:rsid w:val="44807C2E"/>
    <w:rsid w:val="44811118"/>
    <w:rsid w:val="44815D63"/>
    <w:rsid w:val="44853464"/>
    <w:rsid w:val="44854A11"/>
    <w:rsid w:val="448626C9"/>
    <w:rsid w:val="448630B5"/>
    <w:rsid w:val="44870782"/>
    <w:rsid w:val="4487550D"/>
    <w:rsid w:val="448A1260"/>
    <w:rsid w:val="44974E3E"/>
    <w:rsid w:val="44977777"/>
    <w:rsid w:val="44990EA6"/>
    <w:rsid w:val="44996C51"/>
    <w:rsid w:val="449974F2"/>
    <w:rsid w:val="449A370D"/>
    <w:rsid w:val="449E4D7F"/>
    <w:rsid w:val="44A00E25"/>
    <w:rsid w:val="44A43A3D"/>
    <w:rsid w:val="44A63916"/>
    <w:rsid w:val="44A765CC"/>
    <w:rsid w:val="44A7725E"/>
    <w:rsid w:val="44A972E3"/>
    <w:rsid w:val="44AE282A"/>
    <w:rsid w:val="44AE32E1"/>
    <w:rsid w:val="44B248E0"/>
    <w:rsid w:val="44B8049A"/>
    <w:rsid w:val="44B9066D"/>
    <w:rsid w:val="44B961D0"/>
    <w:rsid w:val="44BA6363"/>
    <w:rsid w:val="44BA6A33"/>
    <w:rsid w:val="44BB75A2"/>
    <w:rsid w:val="44BC7143"/>
    <w:rsid w:val="44C1029C"/>
    <w:rsid w:val="44C34586"/>
    <w:rsid w:val="44C46F2F"/>
    <w:rsid w:val="44C618BE"/>
    <w:rsid w:val="44C714CE"/>
    <w:rsid w:val="44C75039"/>
    <w:rsid w:val="44C96ACD"/>
    <w:rsid w:val="44CB25D8"/>
    <w:rsid w:val="44D12EB9"/>
    <w:rsid w:val="44D23BDF"/>
    <w:rsid w:val="44D25413"/>
    <w:rsid w:val="44D35E98"/>
    <w:rsid w:val="44D52343"/>
    <w:rsid w:val="44D62629"/>
    <w:rsid w:val="44D63189"/>
    <w:rsid w:val="44D67C19"/>
    <w:rsid w:val="44D829B9"/>
    <w:rsid w:val="44DB4578"/>
    <w:rsid w:val="44E05401"/>
    <w:rsid w:val="44E1414C"/>
    <w:rsid w:val="44E1781B"/>
    <w:rsid w:val="44E56598"/>
    <w:rsid w:val="44E66DED"/>
    <w:rsid w:val="44E66F2C"/>
    <w:rsid w:val="44EB1DD9"/>
    <w:rsid w:val="44EE6384"/>
    <w:rsid w:val="44EF108D"/>
    <w:rsid w:val="44F11212"/>
    <w:rsid w:val="44F36C7D"/>
    <w:rsid w:val="44F452F4"/>
    <w:rsid w:val="44F655BA"/>
    <w:rsid w:val="44F84075"/>
    <w:rsid w:val="44F953BE"/>
    <w:rsid w:val="44FB3CAC"/>
    <w:rsid w:val="44FE3322"/>
    <w:rsid w:val="44FF1800"/>
    <w:rsid w:val="44FF1B48"/>
    <w:rsid w:val="44FF52FF"/>
    <w:rsid w:val="450344EE"/>
    <w:rsid w:val="45042042"/>
    <w:rsid w:val="450579C5"/>
    <w:rsid w:val="45073F23"/>
    <w:rsid w:val="450A3387"/>
    <w:rsid w:val="450A6D12"/>
    <w:rsid w:val="450C6230"/>
    <w:rsid w:val="450C798E"/>
    <w:rsid w:val="450D6429"/>
    <w:rsid w:val="450E3584"/>
    <w:rsid w:val="450F4394"/>
    <w:rsid w:val="45106544"/>
    <w:rsid w:val="45166530"/>
    <w:rsid w:val="45173F9D"/>
    <w:rsid w:val="45182C5B"/>
    <w:rsid w:val="45194689"/>
    <w:rsid w:val="4519661E"/>
    <w:rsid w:val="451B7E5E"/>
    <w:rsid w:val="451D5A06"/>
    <w:rsid w:val="451E6B02"/>
    <w:rsid w:val="451F2AD7"/>
    <w:rsid w:val="451F304C"/>
    <w:rsid w:val="451F56B8"/>
    <w:rsid w:val="4527125F"/>
    <w:rsid w:val="45297A08"/>
    <w:rsid w:val="452B7C72"/>
    <w:rsid w:val="452D0432"/>
    <w:rsid w:val="452D4F7E"/>
    <w:rsid w:val="452D6B08"/>
    <w:rsid w:val="453135FD"/>
    <w:rsid w:val="45352722"/>
    <w:rsid w:val="45356277"/>
    <w:rsid w:val="45397BB5"/>
    <w:rsid w:val="453B1637"/>
    <w:rsid w:val="453F1722"/>
    <w:rsid w:val="45402059"/>
    <w:rsid w:val="45406458"/>
    <w:rsid w:val="45423559"/>
    <w:rsid w:val="45454295"/>
    <w:rsid w:val="4546715C"/>
    <w:rsid w:val="454A14C9"/>
    <w:rsid w:val="454B0E0B"/>
    <w:rsid w:val="454B6CDB"/>
    <w:rsid w:val="454D6B18"/>
    <w:rsid w:val="454E3728"/>
    <w:rsid w:val="455055FA"/>
    <w:rsid w:val="45520D7C"/>
    <w:rsid w:val="455822F6"/>
    <w:rsid w:val="45583517"/>
    <w:rsid w:val="4559656D"/>
    <w:rsid w:val="455A31FB"/>
    <w:rsid w:val="456138B4"/>
    <w:rsid w:val="456147C8"/>
    <w:rsid w:val="456309C1"/>
    <w:rsid w:val="45661CF4"/>
    <w:rsid w:val="45665AA9"/>
    <w:rsid w:val="456915D0"/>
    <w:rsid w:val="456B597A"/>
    <w:rsid w:val="456D3DEE"/>
    <w:rsid w:val="456E2FBD"/>
    <w:rsid w:val="456E75C1"/>
    <w:rsid w:val="456F6D5C"/>
    <w:rsid w:val="457047A9"/>
    <w:rsid w:val="457202C2"/>
    <w:rsid w:val="45723BDF"/>
    <w:rsid w:val="4572430C"/>
    <w:rsid w:val="457270A9"/>
    <w:rsid w:val="45727435"/>
    <w:rsid w:val="457528A4"/>
    <w:rsid w:val="45776985"/>
    <w:rsid w:val="45781099"/>
    <w:rsid w:val="45781C0E"/>
    <w:rsid w:val="457C1B27"/>
    <w:rsid w:val="457C72C6"/>
    <w:rsid w:val="457D693A"/>
    <w:rsid w:val="457D69F8"/>
    <w:rsid w:val="457E68B6"/>
    <w:rsid w:val="45802DFE"/>
    <w:rsid w:val="45807981"/>
    <w:rsid w:val="45853775"/>
    <w:rsid w:val="458556F5"/>
    <w:rsid w:val="4585637C"/>
    <w:rsid w:val="458866D1"/>
    <w:rsid w:val="458B75C1"/>
    <w:rsid w:val="458C5DB8"/>
    <w:rsid w:val="458E3E88"/>
    <w:rsid w:val="458F1328"/>
    <w:rsid w:val="458F1D34"/>
    <w:rsid w:val="45905398"/>
    <w:rsid w:val="45921A04"/>
    <w:rsid w:val="459503C0"/>
    <w:rsid w:val="45986479"/>
    <w:rsid w:val="459B272C"/>
    <w:rsid w:val="459B283C"/>
    <w:rsid w:val="459B55F8"/>
    <w:rsid w:val="459D21DE"/>
    <w:rsid w:val="459E439E"/>
    <w:rsid w:val="459E69CB"/>
    <w:rsid w:val="45A00E4E"/>
    <w:rsid w:val="45A23A95"/>
    <w:rsid w:val="45A2794A"/>
    <w:rsid w:val="45A504D1"/>
    <w:rsid w:val="45A55300"/>
    <w:rsid w:val="45A72D72"/>
    <w:rsid w:val="45A84820"/>
    <w:rsid w:val="45A952AF"/>
    <w:rsid w:val="45AA42DE"/>
    <w:rsid w:val="45AC08F4"/>
    <w:rsid w:val="45AD1C46"/>
    <w:rsid w:val="45AE47E9"/>
    <w:rsid w:val="45B17B09"/>
    <w:rsid w:val="45B2209C"/>
    <w:rsid w:val="45B244AF"/>
    <w:rsid w:val="45B75065"/>
    <w:rsid w:val="45B8670B"/>
    <w:rsid w:val="45B92960"/>
    <w:rsid w:val="45BA0394"/>
    <w:rsid w:val="45BB2973"/>
    <w:rsid w:val="45BD24DD"/>
    <w:rsid w:val="45C355A4"/>
    <w:rsid w:val="45C610EA"/>
    <w:rsid w:val="45C86970"/>
    <w:rsid w:val="45C95171"/>
    <w:rsid w:val="45C97D45"/>
    <w:rsid w:val="45CA3C01"/>
    <w:rsid w:val="45CB2C9F"/>
    <w:rsid w:val="45CD5A53"/>
    <w:rsid w:val="45CE1E77"/>
    <w:rsid w:val="45D325F0"/>
    <w:rsid w:val="45D438F2"/>
    <w:rsid w:val="45D55EA1"/>
    <w:rsid w:val="45D77064"/>
    <w:rsid w:val="45DA7F61"/>
    <w:rsid w:val="45DB7CB9"/>
    <w:rsid w:val="45DE31F9"/>
    <w:rsid w:val="45DF6E1A"/>
    <w:rsid w:val="45E0036A"/>
    <w:rsid w:val="45E02EE9"/>
    <w:rsid w:val="45E032AC"/>
    <w:rsid w:val="45E468EE"/>
    <w:rsid w:val="45E57A1C"/>
    <w:rsid w:val="45E766B5"/>
    <w:rsid w:val="45E848E0"/>
    <w:rsid w:val="45E87CC6"/>
    <w:rsid w:val="45EA0F4D"/>
    <w:rsid w:val="45EB1571"/>
    <w:rsid w:val="45F01407"/>
    <w:rsid w:val="45F064F2"/>
    <w:rsid w:val="45F06F19"/>
    <w:rsid w:val="45F17386"/>
    <w:rsid w:val="45F206D1"/>
    <w:rsid w:val="45F5223F"/>
    <w:rsid w:val="45F731E4"/>
    <w:rsid w:val="45F84391"/>
    <w:rsid w:val="45FA5084"/>
    <w:rsid w:val="45FA7B74"/>
    <w:rsid w:val="45FB328F"/>
    <w:rsid w:val="45FB6567"/>
    <w:rsid w:val="45FD110E"/>
    <w:rsid w:val="45FF3C34"/>
    <w:rsid w:val="460230BB"/>
    <w:rsid w:val="46023E3A"/>
    <w:rsid w:val="46071CD9"/>
    <w:rsid w:val="460844D4"/>
    <w:rsid w:val="460850AE"/>
    <w:rsid w:val="460D612B"/>
    <w:rsid w:val="4610414D"/>
    <w:rsid w:val="46141225"/>
    <w:rsid w:val="4615520F"/>
    <w:rsid w:val="46176481"/>
    <w:rsid w:val="46185949"/>
    <w:rsid w:val="461A2475"/>
    <w:rsid w:val="461C2FD7"/>
    <w:rsid w:val="461C372C"/>
    <w:rsid w:val="461E42D8"/>
    <w:rsid w:val="461F71B1"/>
    <w:rsid w:val="46203D24"/>
    <w:rsid w:val="46205E9A"/>
    <w:rsid w:val="46225215"/>
    <w:rsid w:val="462343A8"/>
    <w:rsid w:val="46250D81"/>
    <w:rsid w:val="46263390"/>
    <w:rsid w:val="46280AE1"/>
    <w:rsid w:val="462A1F3F"/>
    <w:rsid w:val="462F69C9"/>
    <w:rsid w:val="4630313A"/>
    <w:rsid w:val="463460F4"/>
    <w:rsid w:val="46374362"/>
    <w:rsid w:val="46387BB2"/>
    <w:rsid w:val="463A2104"/>
    <w:rsid w:val="463C212B"/>
    <w:rsid w:val="463C60BC"/>
    <w:rsid w:val="46426E89"/>
    <w:rsid w:val="4645119E"/>
    <w:rsid w:val="4645173C"/>
    <w:rsid w:val="4647140F"/>
    <w:rsid w:val="46482C74"/>
    <w:rsid w:val="464A2388"/>
    <w:rsid w:val="464D6601"/>
    <w:rsid w:val="464E3FBF"/>
    <w:rsid w:val="46520C47"/>
    <w:rsid w:val="46533A97"/>
    <w:rsid w:val="46567017"/>
    <w:rsid w:val="46611070"/>
    <w:rsid w:val="466300CF"/>
    <w:rsid w:val="466324ED"/>
    <w:rsid w:val="46643056"/>
    <w:rsid w:val="466C6126"/>
    <w:rsid w:val="466C7282"/>
    <w:rsid w:val="467049AB"/>
    <w:rsid w:val="46727F6B"/>
    <w:rsid w:val="46733071"/>
    <w:rsid w:val="46734617"/>
    <w:rsid w:val="467347C2"/>
    <w:rsid w:val="46747B7B"/>
    <w:rsid w:val="46754687"/>
    <w:rsid w:val="46760C91"/>
    <w:rsid w:val="46774777"/>
    <w:rsid w:val="46776D5E"/>
    <w:rsid w:val="46792F11"/>
    <w:rsid w:val="46793EE9"/>
    <w:rsid w:val="467A3C8D"/>
    <w:rsid w:val="467F58AF"/>
    <w:rsid w:val="467F5FD7"/>
    <w:rsid w:val="46821470"/>
    <w:rsid w:val="46883813"/>
    <w:rsid w:val="468861C3"/>
    <w:rsid w:val="468A7782"/>
    <w:rsid w:val="468B6E64"/>
    <w:rsid w:val="468C72FE"/>
    <w:rsid w:val="468D6B9E"/>
    <w:rsid w:val="468F7F46"/>
    <w:rsid w:val="469650A8"/>
    <w:rsid w:val="469709D8"/>
    <w:rsid w:val="469A55A4"/>
    <w:rsid w:val="469A7FCB"/>
    <w:rsid w:val="469C349A"/>
    <w:rsid w:val="469F3B6B"/>
    <w:rsid w:val="469F476B"/>
    <w:rsid w:val="469F6223"/>
    <w:rsid w:val="46A21094"/>
    <w:rsid w:val="46A23CCF"/>
    <w:rsid w:val="46A4263A"/>
    <w:rsid w:val="46A516DF"/>
    <w:rsid w:val="46A617C2"/>
    <w:rsid w:val="46A9225B"/>
    <w:rsid w:val="46AA493F"/>
    <w:rsid w:val="46AC5BC9"/>
    <w:rsid w:val="46AE7515"/>
    <w:rsid w:val="46AF0EDC"/>
    <w:rsid w:val="46AF6334"/>
    <w:rsid w:val="46AF635D"/>
    <w:rsid w:val="46B07518"/>
    <w:rsid w:val="46B40140"/>
    <w:rsid w:val="46B5656C"/>
    <w:rsid w:val="46BA2F39"/>
    <w:rsid w:val="46BC1E5C"/>
    <w:rsid w:val="46BC2E14"/>
    <w:rsid w:val="46BC6D59"/>
    <w:rsid w:val="46BD5F29"/>
    <w:rsid w:val="46BE031F"/>
    <w:rsid w:val="46BF3D41"/>
    <w:rsid w:val="46C058D5"/>
    <w:rsid w:val="46C10ADD"/>
    <w:rsid w:val="46C75FF2"/>
    <w:rsid w:val="46C76034"/>
    <w:rsid w:val="46C81D6A"/>
    <w:rsid w:val="46C8380C"/>
    <w:rsid w:val="46C8692F"/>
    <w:rsid w:val="46C93050"/>
    <w:rsid w:val="46C94CD1"/>
    <w:rsid w:val="46C96CDE"/>
    <w:rsid w:val="46CA500F"/>
    <w:rsid w:val="46CC178B"/>
    <w:rsid w:val="46D162E7"/>
    <w:rsid w:val="46D33688"/>
    <w:rsid w:val="46DD2FB6"/>
    <w:rsid w:val="46DD5DDA"/>
    <w:rsid w:val="46DD68B1"/>
    <w:rsid w:val="46DE67D2"/>
    <w:rsid w:val="46DF68D6"/>
    <w:rsid w:val="46E73CB4"/>
    <w:rsid w:val="46E74DA3"/>
    <w:rsid w:val="46E85443"/>
    <w:rsid w:val="46EC5997"/>
    <w:rsid w:val="46EC7DC6"/>
    <w:rsid w:val="46ED1C3D"/>
    <w:rsid w:val="46F02A01"/>
    <w:rsid w:val="46F07571"/>
    <w:rsid w:val="46F10FB8"/>
    <w:rsid w:val="46F1327A"/>
    <w:rsid w:val="46F47246"/>
    <w:rsid w:val="46F66226"/>
    <w:rsid w:val="46F71288"/>
    <w:rsid w:val="46FA30EF"/>
    <w:rsid w:val="46FA5F36"/>
    <w:rsid w:val="46FE3934"/>
    <w:rsid w:val="46FF0D66"/>
    <w:rsid w:val="47001296"/>
    <w:rsid w:val="47017312"/>
    <w:rsid w:val="47020644"/>
    <w:rsid w:val="4703384A"/>
    <w:rsid w:val="47035F82"/>
    <w:rsid w:val="4706677D"/>
    <w:rsid w:val="4707760B"/>
    <w:rsid w:val="47081D5A"/>
    <w:rsid w:val="470833AA"/>
    <w:rsid w:val="47114D1F"/>
    <w:rsid w:val="47131D46"/>
    <w:rsid w:val="47132EBE"/>
    <w:rsid w:val="47146440"/>
    <w:rsid w:val="471477F3"/>
    <w:rsid w:val="4716262C"/>
    <w:rsid w:val="47192A7E"/>
    <w:rsid w:val="471E2294"/>
    <w:rsid w:val="471E3E20"/>
    <w:rsid w:val="472015D8"/>
    <w:rsid w:val="4721581E"/>
    <w:rsid w:val="47254BC6"/>
    <w:rsid w:val="472733B2"/>
    <w:rsid w:val="472B4AC8"/>
    <w:rsid w:val="472C48F2"/>
    <w:rsid w:val="472D0D96"/>
    <w:rsid w:val="472F5353"/>
    <w:rsid w:val="47305EFE"/>
    <w:rsid w:val="4733134C"/>
    <w:rsid w:val="47333802"/>
    <w:rsid w:val="4735111B"/>
    <w:rsid w:val="47367F32"/>
    <w:rsid w:val="473A55CC"/>
    <w:rsid w:val="473A657B"/>
    <w:rsid w:val="473E1904"/>
    <w:rsid w:val="473F540C"/>
    <w:rsid w:val="474100B7"/>
    <w:rsid w:val="474113DC"/>
    <w:rsid w:val="4741397D"/>
    <w:rsid w:val="474145DE"/>
    <w:rsid w:val="47415140"/>
    <w:rsid w:val="4742116C"/>
    <w:rsid w:val="47424B46"/>
    <w:rsid w:val="47446D30"/>
    <w:rsid w:val="474478B6"/>
    <w:rsid w:val="47476DF0"/>
    <w:rsid w:val="47482526"/>
    <w:rsid w:val="47491281"/>
    <w:rsid w:val="474B2DD6"/>
    <w:rsid w:val="474B4507"/>
    <w:rsid w:val="474C2C6C"/>
    <w:rsid w:val="475308AC"/>
    <w:rsid w:val="47537F35"/>
    <w:rsid w:val="475421B1"/>
    <w:rsid w:val="475606A3"/>
    <w:rsid w:val="4758007C"/>
    <w:rsid w:val="47587256"/>
    <w:rsid w:val="47590A59"/>
    <w:rsid w:val="475A69FD"/>
    <w:rsid w:val="475F3910"/>
    <w:rsid w:val="47600462"/>
    <w:rsid w:val="47602C89"/>
    <w:rsid w:val="47621766"/>
    <w:rsid w:val="476778F3"/>
    <w:rsid w:val="4769358F"/>
    <w:rsid w:val="476A0060"/>
    <w:rsid w:val="476D4F3B"/>
    <w:rsid w:val="4771466E"/>
    <w:rsid w:val="47731231"/>
    <w:rsid w:val="47731FE4"/>
    <w:rsid w:val="477345AD"/>
    <w:rsid w:val="477868CF"/>
    <w:rsid w:val="4779613A"/>
    <w:rsid w:val="477E02DE"/>
    <w:rsid w:val="477E7937"/>
    <w:rsid w:val="477F698E"/>
    <w:rsid w:val="47834BE6"/>
    <w:rsid w:val="478A1B73"/>
    <w:rsid w:val="478A6132"/>
    <w:rsid w:val="478B62AE"/>
    <w:rsid w:val="478C56CB"/>
    <w:rsid w:val="478F11FD"/>
    <w:rsid w:val="478F15BD"/>
    <w:rsid w:val="47905215"/>
    <w:rsid w:val="47923189"/>
    <w:rsid w:val="47931BA4"/>
    <w:rsid w:val="479421C0"/>
    <w:rsid w:val="4795170C"/>
    <w:rsid w:val="47954564"/>
    <w:rsid w:val="479646D8"/>
    <w:rsid w:val="4798029F"/>
    <w:rsid w:val="47994994"/>
    <w:rsid w:val="479A1315"/>
    <w:rsid w:val="479A495D"/>
    <w:rsid w:val="479E630E"/>
    <w:rsid w:val="479F25CC"/>
    <w:rsid w:val="47A26B63"/>
    <w:rsid w:val="47A46FAA"/>
    <w:rsid w:val="47A513D8"/>
    <w:rsid w:val="47A542E6"/>
    <w:rsid w:val="47A54A37"/>
    <w:rsid w:val="47A575C8"/>
    <w:rsid w:val="47A612B2"/>
    <w:rsid w:val="47A70224"/>
    <w:rsid w:val="47A7028C"/>
    <w:rsid w:val="47A903E1"/>
    <w:rsid w:val="47AD16FD"/>
    <w:rsid w:val="47AD6890"/>
    <w:rsid w:val="47B24528"/>
    <w:rsid w:val="47B604A1"/>
    <w:rsid w:val="47B8133E"/>
    <w:rsid w:val="47BA2CB2"/>
    <w:rsid w:val="47BB4440"/>
    <w:rsid w:val="47BC7A1C"/>
    <w:rsid w:val="47BE3EA3"/>
    <w:rsid w:val="47C04339"/>
    <w:rsid w:val="47C2644D"/>
    <w:rsid w:val="47C35F7A"/>
    <w:rsid w:val="47C40832"/>
    <w:rsid w:val="47C44016"/>
    <w:rsid w:val="47C56211"/>
    <w:rsid w:val="47C56DF3"/>
    <w:rsid w:val="47CA48A9"/>
    <w:rsid w:val="47CA62C8"/>
    <w:rsid w:val="47CB1312"/>
    <w:rsid w:val="47D439BD"/>
    <w:rsid w:val="47D83FB1"/>
    <w:rsid w:val="47DB312B"/>
    <w:rsid w:val="47DB55C4"/>
    <w:rsid w:val="47DC1CCD"/>
    <w:rsid w:val="47DC6C8B"/>
    <w:rsid w:val="47DD729E"/>
    <w:rsid w:val="47DF654A"/>
    <w:rsid w:val="47E23772"/>
    <w:rsid w:val="47E33B6E"/>
    <w:rsid w:val="47E33CF4"/>
    <w:rsid w:val="47E373A5"/>
    <w:rsid w:val="47E441A0"/>
    <w:rsid w:val="47E823D0"/>
    <w:rsid w:val="47E84CBE"/>
    <w:rsid w:val="47F121FD"/>
    <w:rsid w:val="47F14A0B"/>
    <w:rsid w:val="47F2509A"/>
    <w:rsid w:val="47F42E0D"/>
    <w:rsid w:val="47F53B3F"/>
    <w:rsid w:val="47F639A6"/>
    <w:rsid w:val="47F65B31"/>
    <w:rsid w:val="47F8775D"/>
    <w:rsid w:val="47FB36C4"/>
    <w:rsid w:val="480067FD"/>
    <w:rsid w:val="48031058"/>
    <w:rsid w:val="48034698"/>
    <w:rsid w:val="4804167C"/>
    <w:rsid w:val="480565FA"/>
    <w:rsid w:val="48063538"/>
    <w:rsid w:val="480914D0"/>
    <w:rsid w:val="48100CFD"/>
    <w:rsid w:val="48120864"/>
    <w:rsid w:val="48124558"/>
    <w:rsid w:val="481B22C7"/>
    <w:rsid w:val="481E7BB1"/>
    <w:rsid w:val="481F334C"/>
    <w:rsid w:val="482200E0"/>
    <w:rsid w:val="482205B7"/>
    <w:rsid w:val="48247B2B"/>
    <w:rsid w:val="48250DF3"/>
    <w:rsid w:val="482553A2"/>
    <w:rsid w:val="482634BE"/>
    <w:rsid w:val="482A3D81"/>
    <w:rsid w:val="482C7CA9"/>
    <w:rsid w:val="482E42CE"/>
    <w:rsid w:val="48316B3C"/>
    <w:rsid w:val="483219CA"/>
    <w:rsid w:val="4832201D"/>
    <w:rsid w:val="483452D9"/>
    <w:rsid w:val="48372CCE"/>
    <w:rsid w:val="48392F6C"/>
    <w:rsid w:val="483C6B4D"/>
    <w:rsid w:val="483E2469"/>
    <w:rsid w:val="483F61FD"/>
    <w:rsid w:val="48402138"/>
    <w:rsid w:val="48440F98"/>
    <w:rsid w:val="4844270E"/>
    <w:rsid w:val="48444AC3"/>
    <w:rsid w:val="484657D0"/>
    <w:rsid w:val="48491EDC"/>
    <w:rsid w:val="48493BD0"/>
    <w:rsid w:val="484B7665"/>
    <w:rsid w:val="48534893"/>
    <w:rsid w:val="485426A9"/>
    <w:rsid w:val="48560FFD"/>
    <w:rsid w:val="485A1029"/>
    <w:rsid w:val="485A48F4"/>
    <w:rsid w:val="485C70B8"/>
    <w:rsid w:val="485D204F"/>
    <w:rsid w:val="485E4F84"/>
    <w:rsid w:val="4860679B"/>
    <w:rsid w:val="48612FA2"/>
    <w:rsid w:val="48660CE1"/>
    <w:rsid w:val="48667D87"/>
    <w:rsid w:val="486952C9"/>
    <w:rsid w:val="486C32D2"/>
    <w:rsid w:val="486C3B5D"/>
    <w:rsid w:val="486C6C86"/>
    <w:rsid w:val="486D24B4"/>
    <w:rsid w:val="486E2967"/>
    <w:rsid w:val="486F264E"/>
    <w:rsid w:val="48732C9C"/>
    <w:rsid w:val="48732E5D"/>
    <w:rsid w:val="48753FFC"/>
    <w:rsid w:val="48782F0B"/>
    <w:rsid w:val="487834F3"/>
    <w:rsid w:val="487A0395"/>
    <w:rsid w:val="48812F73"/>
    <w:rsid w:val="48861F37"/>
    <w:rsid w:val="48883EB4"/>
    <w:rsid w:val="48896CFC"/>
    <w:rsid w:val="488B5F85"/>
    <w:rsid w:val="488D28F3"/>
    <w:rsid w:val="488D2D24"/>
    <w:rsid w:val="488E3476"/>
    <w:rsid w:val="488E643E"/>
    <w:rsid w:val="488F031F"/>
    <w:rsid w:val="488F3E37"/>
    <w:rsid w:val="488F7FF3"/>
    <w:rsid w:val="48907008"/>
    <w:rsid w:val="489319E1"/>
    <w:rsid w:val="4894061F"/>
    <w:rsid w:val="489443D1"/>
    <w:rsid w:val="48950B4D"/>
    <w:rsid w:val="48960409"/>
    <w:rsid w:val="48976506"/>
    <w:rsid w:val="4898209A"/>
    <w:rsid w:val="489A43B8"/>
    <w:rsid w:val="489B14AE"/>
    <w:rsid w:val="489D110C"/>
    <w:rsid w:val="48A26CF6"/>
    <w:rsid w:val="48A36AB3"/>
    <w:rsid w:val="48A55ECE"/>
    <w:rsid w:val="48A57E52"/>
    <w:rsid w:val="48A64399"/>
    <w:rsid w:val="48AB1D14"/>
    <w:rsid w:val="48AC7710"/>
    <w:rsid w:val="48AC7A0A"/>
    <w:rsid w:val="48AE7811"/>
    <w:rsid w:val="48AF64E5"/>
    <w:rsid w:val="48B14C75"/>
    <w:rsid w:val="48B56F55"/>
    <w:rsid w:val="48B61032"/>
    <w:rsid w:val="48B66231"/>
    <w:rsid w:val="48B66612"/>
    <w:rsid w:val="48B73E0B"/>
    <w:rsid w:val="48BA7374"/>
    <w:rsid w:val="48BE3996"/>
    <w:rsid w:val="48C00930"/>
    <w:rsid w:val="48C6385F"/>
    <w:rsid w:val="48C95B9F"/>
    <w:rsid w:val="48CB7B92"/>
    <w:rsid w:val="48CD2B7B"/>
    <w:rsid w:val="48CF261E"/>
    <w:rsid w:val="48D33F68"/>
    <w:rsid w:val="48D56E2B"/>
    <w:rsid w:val="48D73DBB"/>
    <w:rsid w:val="48D8483E"/>
    <w:rsid w:val="48E174CE"/>
    <w:rsid w:val="48E37ECD"/>
    <w:rsid w:val="48E40A41"/>
    <w:rsid w:val="48E61CCB"/>
    <w:rsid w:val="48E97325"/>
    <w:rsid w:val="48EA2DC0"/>
    <w:rsid w:val="48EF09A7"/>
    <w:rsid w:val="48EF21AC"/>
    <w:rsid w:val="48EF7D3E"/>
    <w:rsid w:val="48F778FB"/>
    <w:rsid w:val="48FA3805"/>
    <w:rsid w:val="48FA7A6C"/>
    <w:rsid w:val="48FB7B15"/>
    <w:rsid w:val="48FD77FB"/>
    <w:rsid w:val="48FD79A3"/>
    <w:rsid w:val="48FF5067"/>
    <w:rsid w:val="49012673"/>
    <w:rsid w:val="4902605D"/>
    <w:rsid w:val="49032F55"/>
    <w:rsid w:val="49072B91"/>
    <w:rsid w:val="49075E89"/>
    <w:rsid w:val="4908578E"/>
    <w:rsid w:val="4909212B"/>
    <w:rsid w:val="49092518"/>
    <w:rsid w:val="4909584F"/>
    <w:rsid w:val="490A42B8"/>
    <w:rsid w:val="490B742A"/>
    <w:rsid w:val="490C239F"/>
    <w:rsid w:val="490D75CB"/>
    <w:rsid w:val="490E4C8D"/>
    <w:rsid w:val="491435F8"/>
    <w:rsid w:val="49180225"/>
    <w:rsid w:val="491952DE"/>
    <w:rsid w:val="491A757A"/>
    <w:rsid w:val="491B0557"/>
    <w:rsid w:val="491E03A1"/>
    <w:rsid w:val="491F0C40"/>
    <w:rsid w:val="49212E14"/>
    <w:rsid w:val="49223CE1"/>
    <w:rsid w:val="492340F2"/>
    <w:rsid w:val="49255F13"/>
    <w:rsid w:val="49265E15"/>
    <w:rsid w:val="49276022"/>
    <w:rsid w:val="492E1826"/>
    <w:rsid w:val="49314EFE"/>
    <w:rsid w:val="493231EA"/>
    <w:rsid w:val="49352C0C"/>
    <w:rsid w:val="49355DF2"/>
    <w:rsid w:val="4939154B"/>
    <w:rsid w:val="4939747A"/>
    <w:rsid w:val="493B4FAD"/>
    <w:rsid w:val="493C3780"/>
    <w:rsid w:val="49400C14"/>
    <w:rsid w:val="49425D7E"/>
    <w:rsid w:val="49444E1A"/>
    <w:rsid w:val="494A648A"/>
    <w:rsid w:val="494B6AB3"/>
    <w:rsid w:val="494D16E6"/>
    <w:rsid w:val="494E1D5F"/>
    <w:rsid w:val="494E4576"/>
    <w:rsid w:val="49542402"/>
    <w:rsid w:val="49570913"/>
    <w:rsid w:val="4958057C"/>
    <w:rsid w:val="495D2A1A"/>
    <w:rsid w:val="495D2E92"/>
    <w:rsid w:val="495F1347"/>
    <w:rsid w:val="495F485F"/>
    <w:rsid w:val="49615D8F"/>
    <w:rsid w:val="49620721"/>
    <w:rsid w:val="49627D0A"/>
    <w:rsid w:val="49645823"/>
    <w:rsid w:val="49657D06"/>
    <w:rsid w:val="496743EB"/>
    <w:rsid w:val="496846BD"/>
    <w:rsid w:val="49686685"/>
    <w:rsid w:val="496D20EA"/>
    <w:rsid w:val="496D234D"/>
    <w:rsid w:val="496E488D"/>
    <w:rsid w:val="49712393"/>
    <w:rsid w:val="497300C7"/>
    <w:rsid w:val="497542CC"/>
    <w:rsid w:val="4976448D"/>
    <w:rsid w:val="497746A2"/>
    <w:rsid w:val="497A4773"/>
    <w:rsid w:val="497D7A14"/>
    <w:rsid w:val="497F3053"/>
    <w:rsid w:val="497F4D1A"/>
    <w:rsid w:val="49814952"/>
    <w:rsid w:val="498350B4"/>
    <w:rsid w:val="49844956"/>
    <w:rsid w:val="49854C74"/>
    <w:rsid w:val="49862BDE"/>
    <w:rsid w:val="498721A2"/>
    <w:rsid w:val="49883520"/>
    <w:rsid w:val="49897EAD"/>
    <w:rsid w:val="498C16B4"/>
    <w:rsid w:val="498D353A"/>
    <w:rsid w:val="4991058B"/>
    <w:rsid w:val="4994111E"/>
    <w:rsid w:val="49943749"/>
    <w:rsid w:val="49956A8B"/>
    <w:rsid w:val="499605E3"/>
    <w:rsid w:val="49965320"/>
    <w:rsid w:val="49965639"/>
    <w:rsid w:val="49981255"/>
    <w:rsid w:val="49983D69"/>
    <w:rsid w:val="499953DC"/>
    <w:rsid w:val="499F0001"/>
    <w:rsid w:val="499F7264"/>
    <w:rsid w:val="49A42348"/>
    <w:rsid w:val="49A52EEC"/>
    <w:rsid w:val="49A56804"/>
    <w:rsid w:val="49A6551D"/>
    <w:rsid w:val="49A80083"/>
    <w:rsid w:val="49A87CF4"/>
    <w:rsid w:val="49A94B2B"/>
    <w:rsid w:val="49AA2024"/>
    <w:rsid w:val="49AA47BC"/>
    <w:rsid w:val="49AC4F37"/>
    <w:rsid w:val="49AD1599"/>
    <w:rsid w:val="49B01EDB"/>
    <w:rsid w:val="49B241B6"/>
    <w:rsid w:val="49B63291"/>
    <w:rsid w:val="49B96673"/>
    <w:rsid w:val="49BB1920"/>
    <w:rsid w:val="49BB7950"/>
    <w:rsid w:val="49BE336C"/>
    <w:rsid w:val="49C243BD"/>
    <w:rsid w:val="49C46D5E"/>
    <w:rsid w:val="49C85771"/>
    <w:rsid w:val="49C937E6"/>
    <w:rsid w:val="49C94C66"/>
    <w:rsid w:val="49CF1B21"/>
    <w:rsid w:val="49D3027B"/>
    <w:rsid w:val="49D31CFB"/>
    <w:rsid w:val="49D40BC5"/>
    <w:rsid w:val="49D46C79"/>
    <w:rsid w:val="49D51283"/>
    <w:rsid w:val="49D53844"/>
    <w:rsid w:val="49D57E15"/>
    <w:rsid w:val="49D76719"/>
    <w:rsid w:val="49D97B9A"/>
    <w:rsid w:val="49DC28C6"/>
    <w:rsid w:val="49DD41A4"/>
    <w:rsid w:val="49E175D2"/>
    <w:rsid w:val="49E27384"/>
    <w:rsid w:val="49E314DF"/>
    <w:rsid w:val="49E33C93"/>
    <w:rsid w:val="49E361C1"/>
    <w:rsid w:val="49E57D13"/>
    <w:rsid w:val="49E7006D"/>
    <w:rsid w:val="49E7011D"/>
    <w:rsid w:val="49E97E7B"/>
    <w:rsid w:val="49EA433D"/>
    <w:rsid w:val="49EB44CF"/>
    <w:rsid w:val="49EC01B3"/>
    <w:rsid w:val="49EC5153"/>
    <w:rsid w:val="49ED59EA"/>
    <w:rsid w:val="49EF1D8A"/>
    <w:rsid w:val="49F053FA"/>
    <w:rsid w:val="49F06384"/>
    <w:rsid w:val="49F42A2D"/>
    <w:rsid w:val="49FC3AC5"/>
    <w:rsid w:val="4A001672"/>
    <w:rsid w:val="4A006B33"/>
    <w:rsid w:val="4A0379A4"/>
    <w:rsid w:val="4A0411F6"/>
    <w:rsid w:val="4A0428DD"/>
    <w:rsid w:val="4A0703F9"/>
    <w:rsid w:val="4A0B2626"/>
    <w:rsid w:val="4A0B2917"/>
    <w:rsid w:val="4A0C5F96"/>
    <w:rsid w:val="4A0D37FE"/>
    <w:rsid w:val="4A0E5213"/>
    <w:rsid w:val="4A0F4633"/>
    <w:rsid w:val="4A1064A2"/>
    <w:rsid w:val="4A1129C3"/>
    <w:rsid w:val="4A125531"/>
    <w:rsid w:val="4A14205F"/>
    <w:rsid w:val="4A153928"/>
    <w:rsid w:val="4A1751C7"/>
    <w:rsid w:val="4A18754F"/>
    <w:rsid w:val="4A191E21"/>
    <w:rsid w:val="4A1A5E9A"/>
    <w:rsid w:val="4A1C09CE"/>
    <w:rsid w:val="4A1D4D02"/>
    <w:rsid w:val="4A1F208A"/>
    <w:rsid w:val="4A202B98"/>
    <w:rsid w:val="4A26741D"/>
    <w:rsid w:val="4A27460A"/>
    <w:rsid w:val="4A275ED5"/>
    <w:rsid w:val="4A2C627B"/>
    <w:rsid w:val="4A2C641E"/>
    <w:rsid w:val="4A2D3B56"/>
    <w:rsid w:val="4A2E3A6F"/>
    <w:rsid w:val="4A2E491A"/>
    <w:rsid w:val="4A3031BF"/>
    <w:rsid w:val="4A325932"/>
    <w:rsid w:val="4A32637D"/>
    <w:rsid w:val="4A334A52"/>
    <w:rsid w:val="4A34304B"/>
    <w:rsid w:val="4A3720BA"/>
    <w:rsid w:val="4A3A2483"/>
    <w:rsid w:val="4A3E2CF7"/>
    <w:rsid w:val="4A4368CB"/>
    <w:rsid w:val="4A477AE9"/>
    <w:rsid w:val="4A4837A1"/>
    <w:rsid w:val="4A4D1B0F"/>
    <w:rsid w:val="4A4F49A3"/>
    <w:rsid w:val="4A50412F"/>
    <w:rsid w:val="4A520535"/>
    <w:rsid w:val="4A5403BA"/>
    <w:rsid w:val="4A5646DB"/>
    <w:rsid w:val="4A5727FA"/>
    <w:rsid w:val="4A5A15E2"/>
    <w:rsid w:val="4A5D0E37"/>
    <w:rsid w:val="4A5F4427"/>
    <w:rsid w:val="4A60081A"/>
    <w:rsid w:val="4A604011"/>
    <w:rsid w:val="4A631429"/>
    <w:rsid w:val="4A6D644F"/>
    <w:rsid w:val="4A7070E6"/>
    <w:rsid w:val="4A7252BC"/>
    <w:rsid w:val="4A752D17"/>
    <w:rsid w:val="4A76463D"/>
    <w:rsid w:val="4A781A70"/>
    <w:rsid w:val="4A7A2738"/>
    <w:rsid w:val="4A7B0EA9"/>
    <w:rsid w:val="4A7B6F20"/>
    <w:rsid w:val="4A7C5C18"/>
    <w:rsid w:val="4A7F3561"/>
    <w:rsid w:val="4A7F3D60"/>
    <w:rsid w:val="4A8161CC"/>
    <w:rsid w:val="4A843197"/>
    <w:rsid w:val="4A85222B"/>
    <w:rsid w:val="4A8628AF"/>
    <w:rsid w:val="4A862C36"/>
    <w:rsid w:val="4A8A0F22"/>
    <w:rsid w:val="4A8C48F6"/>
    <w:rsid w:val="4A8D1B19"/>
    <w:rsid w:val="4A8F052F"/>
    <w:rsid w:val="4A907199"/>
    <w:rsid w:val="4A915548"/>
    <w:rsid w:val="4A9219CF"/>
    <w:rsid w:val="4A933517"/>
    <w:rsid w:val="4A94416A"/>
    <w:rsid w:val="4A9520DC"/>
    <w:rsid w:val="4A9555D9"/>
    <w:rsid w:val="4A9B7C86"/>
    <w:rsid w:val="4A9C27B4"/>
    <w:rsid w:val="4A9D62E3"/>
    <w:rsid w:val="4A9E70E0"/>
    <w:rsid w:val="4A9F4B2F"/>
    <w:rsid w:val="4A9F64B0"/>
    <w:rsid w:val="4AA2290B"/>
    <w:rsid w:val="4AA26BF5"/>
    <w:rsid w:val="4AA27A3F"/>
    <w:rsid w:val="4AA71B4D"/>
    <w:rsid w:val="4AA748F6"/>
    <w:rsid w:val="4AA75A51"/>
    <w:rsid w:val="4AA77A9A"/>
    <w:rsid w:val="4AAB1E6E"/>
    <w:rsid w:val="4AAC0CB7"/>
    <w:rsid w:val="4AAD065C"/>
    <w:rsid w:val="4AAD1CD7"/>
    <w:rsid w:val="4AAD3D74"/>
    <w:rsid w:val="4AAD734F"/>
    <w:rsid w:val="4AAD7C7C"/>
    <w:rsid w:val="4AB21EA7"/>
    <w:rsid w:val="4AB2754D"/>
    <w:rsid w:val="4AB3070D"/>
    <w:rsid w:val="4AB315BB"/>
    <w:rsid w:val="4AB418DE"/>
    <w:rsid w:val="4AB628B1"/>
    <w:rsid w:val="4AB75279"/>
    <w:rsid w:val="4AB92623"/>
    <w:rsid w:val="4AB95C41"/>
    <w:rsid w:val="4ABC4958"/>
    <w:rsid w:val="4ABD7AA8"/>
    <w:rsid w:val="4ABF1F56"/>
    <w:rsid w:val="4ABF2919"/>
    <w:rsid w:val="4ABF780D"/>
    <w:rsid w:val="4AC06646"/>
    <w:rsid w:val="4AC21D46"/>
    <w:rsid w:val="4AC262D6"/>
    <w:rsid w:val="4AC331B2"/>
    <w:rsid w:val="4AC46FA7"/>
    <w:rsid w:val="4AC62EFD"/>
    <w:rsid w:val="4ACB6B6C"/>
    <w:rsid w:val="4ACE1C05"/>
    <w:rsid w:val="4ACE47B6"/>
    <w:rsid w:val="4AD012FE"/>
    <w:rsid w:val="4AD237E9"/>
    <w:rsid w:val="4AD31728"/>
    <w:rsid w:val="4ADA3087"/>
    <w:rsid w:val="4ADA7D5A"/>
    <w:rsid w:val="4ADB0530"/>
    <w:rsid w:val="4ADE5500"/>
    <w:rsid w:val="4ADE70BE"/>
    <w:rsid w:val="4AE06549"/>
    <w:rsid w:val="4AE23848"/>
    <w:rsid w:val="4AE72C7F"/>
    <w:rsid w:val="4AEA19B8"/>
    <w:rsid w:val="4AEE4ECD"/>
    <w:rsid w:val="4AEF3C65"/>
    <w:rsid w:val="4AEF3C95"/>
    <w:rsid w:val="4AF35791"/>
    <w:rsid w:val="4AF45440"/>
    <w:rsid w:val="4AF77603"/>
    <w:rsid w:val="4AF81F9A"/>
    <w:rsid w:val="4AF8760A"/>
    <w:rsid w:val="4AFB0236"/>
    <w:rsid w:val="4AFB11A3"/>
    <w:rsid w:val="4AFB27C1"/>
    <w:rsid w:val="4AFD2749"/>
    <w:rsid w:val="4AFE73D3"/>
    <w:rsid w:val="4AFF21E9"/>
    <w:rsid w:val="4B01728B"/>
    <w:rsid w:val="4B0510DF"/>
    <w:rsid w:val="4B056E3A"/>
    <w:rsid w:val="4B09009F"/>
    <w:rsid w:val="4B0B6E46"/>
    <w:rsid w:val="4B0D7AC8"/>
    <w:rsid w:val="4B0E6CAD"/>
    <w:rsid w:val="4B126E9C"/>
    <w:rsid w:val="4B127EBD"/>
    <w:rsid w:val="4B1409C6"/>
    <w:rsid w:val="4B150216"/>
    <w:rsid w:val="4B180816"/>
    <w:rsid w:val="4B186102"/>
    <w:rsid w:val="4B19362D"/>
    <w:rsid w:val="4B206D8E"/>
    <w:rsid w:val="4B22718E"/>
    <w:rsid w:val="4B235FB6"/>
    <w:rsid w:val="4B2365B8"/>
    <w:rsid w:val="4B277492"/>
    <w:rsid w:val="4B286C63"/>
    <w:rsid w:val="4B300A31"/>
    <w:rsid w:val="4B30338B"/>
    <w:rsid w:val="4B303615"/>
    <w:rsid w:val="4B316901"/>
    <w:rsid w:val="4B3244FC"/>
    <w:rsid w:val="4B38233A"/>
    <w:rsid w:val="4B393120"/>
    <w:rsid w:val="4B3A006D"/>
    <w:rsid w:val="4B3D590C"/>
    <w:rsid w:val="4B412B9E"/>
    <w:rsid w:val="4B424AE1"/>
    <w:rsid w:val="4B4275CB"/>
    <w:rsid w:val="4B4565C3"/>
    <w:rsid w:val="4B466443"/>
    <w:rsid w:val="4B46779D"/>
    <w:rsid w:val="4B484DF3"/>
    <w:rsid w:val="4B4919D7"/>
    <w:rsid w:val="4B4A2CD0"/>
    <w:rsid w:val="4B4B432D"/>
    <w:rsid w:val="4B4F1C39"/>
    <w:rsid w:val="4B4F363A"/>
    <w:rsid w:val="4B5129E8"/>
    <w:rsid w:val="4B57045F"/>
    <w:rsid w:val="4B5A3361"/>
    <w:rsid w:val="4B5C4E65"/>
    <w:rsid w:val="4B5E473B"/>
    <w:rsid w:val="4B5E7647"/>
    <w:rsid w:val="4B6660E7"/>
    <w:rsid w:val="4B670435"/>
    <w:rsid w:val="4B6B7FCC"/>
    <w:rsid w:val="4B6F1D57"/>
    <w:rsid w:val="4B711B30"/>
    <w:rsid w:val="4B732EEC"/>
    <w:rsid w:val="4B764A28"/>
    <w:rsid w:val="4B7C0578"/>
    <w:rsid w:val="4B7F1E99"/>
    <w:rsid w:val="4B7F3208"/>
    <w:rsid w:val="4B8302B0"/>
    <w:rsid w:val="4B871F86"/>
    <w:rsid w:val="4B8736DB"/>
    <w:rsid w:val="4B886E92"/>
    <w:rsid w:val="4B91512D"/>
    <w:rsid w:val="4B92323E"/>
    <w:rsid w:val="4B9250B3"/>
    <w:rsid w:val="4B9269A2"/>
    <w:rsid w:val="4B92786F"/>
    <w:rsid w:val="4B931919"/>
    <w:rsid w:val="4B98372F"/>
    <w:rsid w:val="4B9B26BF"/>
    <w:rsid w:val="4BA115AC"/>
    <w:rsid w:val="4BA13DA6"/>
    <w:rsid w:val="4BA43C33"/>
    <w:rsid w:val="4BA44269"/>
    <w:rsid w:val="4BA57486"/>
    <w:rsid w:val="4BA60D0B"/>
    <w:rsid w:val="4BA81700"/>
    <w:rsid w:val="4BAC734E"/>
    <w:rsid w:val="4BAD554E"/>
    <w:rsid w:val="4BB056B7"/>
    <w:rsid w:val="4BB12921"/>
    <w:rsid w:val="4BB22129"/>
    <w:rsid w:val="4BB24C2A"/>
    <w:rsid w:val="4BB31C62"/>
    <w:rsid w:val="4BB42379"/>
    <w:rsid w:val="4BB572CA"/>
    <w:rsid w:val="4BB70969"/>
    <w:rsid w:val="4BBA5A16"/>
    <w:rsid w:val="4BBC1E35"/>
    <w:rsid w:val="4BBE4E77"/>
    <w:rsid w:val="4BC07F6E"/>
    <w:rsid w:val="4BC70AB8"/>
    <w:rsid w:val="4BC76098"/>
    <w:rsid w:val="4BC77789"/>
    <w:rsid w:val="4BCC5D76"/>
    <w:rsid w:val="4BCF52B5"/>
    <w:rsid w:val="4BCF5CA7"/>
    <w:rsid w:val="4BD5621E"/>
    <w:rsid w:val="4BD94331"/>
    <w:rsid w:val="4BDB23B8"/>
    <w:rsid w:val="4BDC24F3"/>
    <w:rsid w:val="4BDE4298"/>
    <w:rsid w:val="4BE04CC3"/>
    <w:rsid w:val="4BE4584C"/>
    <w:rsid w:val="4BE657B7"/>
    <w:rsid w:val="4BF43109"/>
    <w:rsid w:val="4BF439E1"/>
    <w:rsid w:val="4BF47C9D"/>
    <w:rsid w:val="4BF633CF"/>
    <w:rsid w:val="4BF910ED"/>
    <w:rsid w:val="4BFA7237"/>
    <w:rsid w:val="4C00184E"/>
    <w:rsid w:val="4C030B11"/>
    <w:rsid w:val="4C032957"/>
    <w:rsid w:val="4C063E0F"/>
    <w:rsid w:val="4C096844"/>
    <w:rsid w:val="4C12167D"/>
    <w:rsid w:val="4C1407C5"/>
    <w:rsid w:val="4C18796A"/>
    <w:rsid w:val="4C1A1584"/>
    <w:rsid w:val="4C1A257D"/>
    <w:rsid w:val="4C2211AF"/>
    <w:rsid w:val="4C255258"/>
    <w:rsid w:val="4C261561"/>
    <w:rsid w:val="4C2623C6"/>
    <w:rsid w:val="4C2628D2"/>
    <w:rsid w:val="4C2B165E"/>
    <w:rsid w:val="4C2D10A7"/>
    <w:rsid w:val="4C302306"/>
    <w:rsid w:val="4C372158"/>
    <w:rsid w:val="4C381C5A"/>
    <w:rsid w:val="4C3D7C93"/>
    <w:rsid w:val="4C3E2BEF"/>
    <w:rsid w:val="4C3E6E29"/>
    <w:rsid w:val="4C3F17B2"/>
    <w:rsid w:val="4C454E56"/>
    <w:rsid w:val="4C4611DD"/>
    <w:rsid w:val="4C46567E"/>
    <w:rsid w:val="4C480C98"/>
    <w:rsid w:val="4C4A06A1"/>
    <w:rsid w:val="4C4C7824"/>
    <w:rsid w:val="4C4E3BB3"/>
    <w:rsid w:val="4C512427"/>
    <w:rsid w:val="4C52672C"/>
    <w:rsid w:val="4C531E60"/>
    <w:rsid w:val="4C547A7E"/>
    <w:rsid w:val="4C556986"/>
    <w:rsid w:val="4C56218D"/>
    <w:rsid w:val="4C5714D8"/>
    <w:rsid w:val="4C583AEA"/>
    <w:rsid w:val="4C585B29"/>
    <w:rsid w:val="4C5A3761"/>
    <w:rsid w:val="4C5B073A"/>
    <w:rsid w:val="4C5C6CE5"/>
    <w:rsid w:val="4C61102A"/>
    <w:rsid w:val="4C620A8B"/>
    <w:rsid w:val="4C636046"/>
    <w:rsid w:val="4C64275F"/>
    <w:rsid w:val="4C655C38"/>
    <w:rsid w:val="4C6578D3"/>
    <w:rsid w:val="4C696CBF"/>
    <w:rsid w:val="4C6A7B66"/>
    <w:rsid w:val="4C6C785D"/>
    <w:rsid w:val="4C7062AE"/>
    <w:rsid w:val="4C706A0C"/>
    <w:rsid w:val="4C735EDB"/>
    <w:rsid w:val="4C755159"/>
    <w:rsid w:val="4C7709DF"/>
    <w:rsid w:val="4C7C54D8"/>
    <w:rsid w:val="4C7C661A"/>
    <w:rsid w:val="4C7C73EB"/>
    <w:rsid w:val="4C7F0759"/>
    <w:rsid w:val="4C807C50"/>
    <w:rsid w:val="4C807DCF"/>
    <w:rsid w:val="4C807F32"/>
    <w:rsid w:val="4C8306A0"/>
    <w:rsid w:val="4C833603"/>
    <w:rsid w:val="4C841639"/>
    <w:rsid w:val="4C8514B9"/>
    <w:rsid w:val="4C851532"/>
    <w:rsid w:val="4C8721F7"/>
    <w:rsid w:val="4C87456E"/>
    <w:rsid w:val="4C88654B"/>
    <w:rsid w:val="4C890764"/>
    <w:rsid w:val="4C8A5980"/>
    <w:rsid w:val="4C8F65E4"/>
    <w:rsid w:val="4C924EA7"/>
    <w:rsid w:val="4C945089"/>
    <w:rsid w:val="4C974A02"/>
    <w:rsid w:val="4C997F3C"/>
    <w:rsid w:val="4C9B7F02"/>
    <w:rsid w:val="4C9C1AFB"/>
    <w:rsid w:val="4C9D490E"/>
    <w:rsid w:val="4C9E0A50"/>
    <w:rsid w:val="4CA06A74"/>
    <w:rsid w:val="4CA11325"/>
    <w:rsid w:val="4CA22CA8"/>
    <w:rsid w:val="4CA4430F"/>
    <w:rsid w:val="4CA534D8"/>
    <w:rsid w:val="4CA559ED"/>
    <w:rsid w:val="4CA77826"/>
    <w:rsid w:val="4CA841FF"/>
    <w:rsid w:val="4CA848B6"/>
    <w:rsid w:val="4CA913C2"/>
    <w:rsid w:val="4CAA25FD"/>
    <w:rsid w:val="4CAA5CBC"/>
    <w:rsid w:val="4CAB09E0"/>
    <w:rsid w:val="4CAB606B"/>
    <w:rsid w:val="4CAC1D84"/>
    <w:rsid w:val="4CAE1518"/>
    <w:rsid w:val="4CB123CA"/>
    <w:rsid w:val="4CB15FA9"/>
    <w:rsid w:val="4CB32B4F"/>
    <w:rsid w:val="4CB55620"/>
    <w:rsid w:val="4CB57D60"/>
    <w:rsid w:val="4CB74461"/>
    <w:rsid w:val="4CBE23F0"/>
    <w:rsid w:val="4CC02BE4"/>
    <w:rsid w:val="4CC33E6E"/>
    <w:rsid w:val="4CC35694"/>
    <w:rsid w:val="4CC515AB"/>
    <w:rsid w:val="4CC5384E"/>
    <w:rsid w:val="4CC61E4C"/>
    <w:rsid w:val="4CC7162D"/>
    <w:rsid w:val="4CCF4AED"/>
    <w:rsid w:val="4CD13F45"/>
    <w:rsid w:val="4CD22F9D"/>
    <w:rsid w:val="4CD331F0"/>
    <w:rsid w:val="4CD36AF8"/>
    <w:rsid w:val="4CD6376B"/>
    <w:rsid w:val="4CDA6049"/>
    <w:rsid w:val="4CDE26E6"/>
    <w:rsid w:val="4CDE4FB9"/>
    <w:rsid w:val="4CE001AD"/>
    <w:rsid w:val="4CE2354C"/>
    <w:rsid w:val="4CE512ED"/>
    <w:rsid w:val="4CE83164"/>
    <w:rsid w:val="4CE8624E"/>
    <w:rsid w:val="4CEA2EA9"/>
    <w:rsid w:val="4CEA6206"/>
    <w:rsid w:val="4CEC1374"/>
    <w:rsid w:val="4CED32A7"/>
    <w:rsid w:val="4CEE0412"/>
    <w:rsid w:val="4CEE0533"/>
    <w:rsid w:val="4CEF2455"/>
    <w:rsid w:val="4CF0218D"/>
    <w:rsid w:val="4CF10AB4"/>
    <w:rsid w:val="4CF13936"/>
    <w:rsid w:val="4CF17B5C"/>
    <w:rsid w:val="4CF33F97"/>
    <w:rsid w:val="4CF346E8"/>
    <w:rsid w:val="4CF62D5A"/>
    <w:rsid w:val="4CF6582D"/>
    <w:rsid w:val="4CF91371"/>
    <w:rsid w:val="4CFA5AD8"/>
    <w:rsid w:val="4CFB0046"/>
    <w:rsid w:val="4CFC25A4"/>
    <w:rsid w:val="4CFD3624"/>
    <w:rsid w:val="4D025E98"/>
    <w:rsid w:val="4D0315EA"/>
    <w:rsid w:val="4D063F3E"/>
    <w:rsid w:val="4D0710BB"/>
    <w:rsid w:val="4D081F15"/>
    <w:rsid w:val="4D0A55B8"/>
    <w:rsid w:val="4D0A694A"/>
    <w:rsid w:val="4D0C6018"/>
    <w:rsid w:val="4D0D1184"/>
    <w:rsid w:val="4D0D325A"/>
    <w:rsid w:val="4D0D7A40"/>
    <w:rsid w:val="4D115776"/>
    <w:rsid w:val="4D121FDC"/>
    <w:rsid w:val="4D154004"/>
    <w:rsid w:val="4D19071D"/>
    <w:rsid w:val="4D1A4564"/>
    <w:rsid w:val="4D1B0494"/>
    <w:rsid w:val="4D216C09"/>
    <w:rsid w:val="4D217DF9"/>
    <w:rsid w:val="4D230299"/>
    <w:rsid w:val="4D230B9B"/>
    <w:rsid w:val="4D254C33"/>
    <w:rsid w:val="4D271E3C"/>
    <w:rsid w:val="4D296323"/>
    <w:rsid w:val="4D2A46C9"/>
    <w:rsid w:val="4D2A6E84"/>
    <w:rsid w:val="4D2B6AEA"/>
    <w:rsid w:val="4D2C3CEF"/>
    <w:rsid w:val="4D31611B"/>
    <w:rsid w:val="4D335FD7"/>
    <w:rsid w:val="4D341D87"/>
    <w:rsid w:val="4D36657F"/>
    <w:rsid w:val="4D3745B1"/>
    <w:rsid w:val="4D390BC7"/>
    <w:rsid w:val="4D395A95"/>
    <w:rsid w:val="4D3A7FB3"/>
    <w:rsid w:val="4D3C1AF6"/>
    <w:rsid w:val="4D3C6051"/>
    <w:rsid w:val="4D3D1F1A"/>
    <w:rsid w:val="4D3E219E"/>
    <w:rsid w:val="4D3E29BC"/>
    <w:rsid w:val="4D3F311E"/>
    <w:rsid w:val="4D3F664B"/>
    <w:rsid w:val="4D404F22"/>
    <w:rsid w:val="4D434B73"/>
    <w:rsid w:val="4D437901"/>
    <w:rsid w:val="4D445CD7"/>
    <w:rsid w:val="4D467426"/>
    <w:rsid w:val="4D481684"/>
    <w:rsid w:val="4D486DF3"/>
    <w:rsid w:val="4D4953FB"/>
    <w:rsid w:val="4D497C20"/>
    <w:rsid w:val="4D4A2E78"/>
    <w:rsid w:val="4D4C24A1"/>
    <w:rsid w:val="4D4C75A6"/>
    <w:rsid w:val="4D4E3D69"/>
    <w:rsid w:val="4D4E728F"/>
    <w:rsid w:val="4D512A61"/>
    <w:rsid w:val="4D523BC2"/>
    <w:rsid w:val="4D5248E0"/>
    <w:rsid w:val="4D527D15"/>
    <w:rsid w:val="4D570F13"/>
    <w:rsid w:val="4D576FA6"/>
    <w:rsid w:val="4D596601"/>
    <w:rsid w:val="4D5C4F80"/>
    <w:rsid w:val="4D5C6FA4"/>
    <w:rsid w:val="4D606241"/>
    <w:rsid w:val="4D6247B9"/>
    <w:rsid w:val="4D627B66"/>
    <w:rsid w:val="4D634F6E"/>
    <w:rsid w:val="4D666CF9"/>
    <w:rsid w:val="4D687604"/>
    <w:rsid w:val="4D6918E5"/>
    <w:rsid w:val="4D6D09A6"/>
    <w:rsid w:val="4D6F1002"/>
    <w:rsid w:val="4D7050A7"/>
    <w:rsid w:val="4D7278C4"/>
    <w:rsid w:val="4D766003"/>
    <w:rsid w:val="4D771D49"/>
    <w:rsid w:val="4D7F1214"/>
    <w:rsid w:val="4D7F498C"/>
    <w:rsid w:val="4D84336B"/>
    <w:rsid w:val="4D857D24"/>
    <w:rsid w:val="4D867BAA"/>
    <w:rsid w:val="4D884DD6"/>
    <w:rsid w:val="4D8972FE"/>
    <w:rsid w:val="4D8A30DA"/>
    <w:rsid w:val="4D8B0155"/>
    <w:rsid w:val="4D8B5BCA"/>
    <w:rsid w:val="4D8E1B0E"/>
    <w:rsid w:val="4D95551B"/>
    <w:rsid w:val="4D9834B8"/>
    <w:rsid w:val="4D994FFD"/>
    <w:rsid w:val="4D995EB6"/>
    <w:rsid w:val="4D99665C"/>
    <w:rsid w:val="4D9C5D8D"/>
    <w:rsid w:val="4D9C69E8"/>
    <w:rsid w:val="4D9E6A21"/>
    <w:rsid w:val="4D9E7480"/>
    <w:rsid w:val="4DA024AC"/>
    <w:rsid w:val="4DA76CB3"/>
    <w:rsid w:val="4DA83FF4"/>
    <w:rsid w:val="4DA86AA4"/>
    <w:rsid w:val="4DA9309C"/>
    <w:rsid w:val="4DAC15DF"/>
    <w:rsid w:val="4DB22935"/>
    <w:rsid w:val="4DB65CAA"/>
    <w:rsid w:val="4DB71164"/>
    <w:rsid w:val="4DB8479A"/>
    <w:rsid w:val="4DB84D69"/>
    <w:rsid w:val="4DBC1F95"/>
    <w:rsid w:val="4DBE4719"/>
    <w:rsid w:val="4DBE79C7"/>
    <w:rsid w:val="4DC0049F"/>
    <w:rsid w:val="4DC02C70"/>
    <w:rsid w:val="4DC06DE9"/>
    <w:rsid w:val="4DC10C71"/>
    <w:rsid w:val="4DC30DA1"/>
    <w:rsid w:val="4DC34F8C"/>
    <w:rsid w:val="4DC35BF4"/>
    <w:rsid w:val="4DC36985"/>
    <w:rsid w:val="4DC63D91"/>
    <w:rsid w:val="4DC64003"/>
    <w:rsid w:val="4DC77D87"/>
    <w:rsid w:val="4DCB2DDE"/>
    <w:rsid w:val="4DCC3057"/>
    <w:rsid w:val="4DCF6E71"/>
    <w:rsid w:val="4DCF73B7"/>
    <w:rsid w:val="4DD014CB"/>
    <w:rsid w:val="4DD017EC"/>
    <w:rsid w:val="4DD655D4"/>
    <w:rsid w:val="4DDA213D"/>
    <w:rsid w:val="4DDA53DF"/>
    <w:rsid w:val="4DDA648B"/>
    <w:rsid w:val="4DDB5CD1"/>
    <w:rsid w:val="4DDC0892"/>
    <w:rsid w:val="4DDC140D"/>
    <w:rsid w:val="4DDC7DAA"/>
    <w:rsid w:val="4DDD42D5"/>
    <w:rsid w:val="4DDF0E5E"/>
    <w:rsid w:val="4DDF1D40"/>
    <w:rsid w:val="4DE17E05"/>
    <w:rsid w:val="4DE2220A"/>
    <w:rsid w:val="4DE25D0C"/>
    <w:rsid w:val="4DE32FC8"/>
    <w:rsid w:val="4DE8432F"/>
    <w:rsid w:val="4DE8727B"/>
    <w:rsid w:val="4DEB54AE"/>
    <w:rsid w:val="4DEC4711"/>
    <w:rsid w:val="4DEE1443"/>
    <w:rsid w:val="4DEE3D66"/>
    <w:rsid w:val="4DEF0210"/>
    <w:rsid w:val="4DEF5D9F"/>
    <w:rsid w:val="4DEF6673"/>
    <w:rsid w:val="4DF03C10"/>
    <w:rsid w:val="4DF520AD"/>
    <w:rsid w:val="4DF565BB"/>
    <w:rsid w:val="4DFB29EB"/>
    <w:rsid w:val="4DFC6EC6"/>
    <w:rsid w:val="4DFD5474"/>
    <w:rsid w:val="4DFE6CFC"/>
    <w:rsid w:val="4DFF0426"/>
    <w:rsid w:val="4DFF4B7E"/>
    <w:rsid w:val="4E002540"/>
    <w:rsid w:val="4E0028AC"/>
    <w:rsid w:val="4E0125E8"/>
    <w:rsid w:val="4E021FBE"/>
    <w:rsid w:val="4E022F14"/>
    <w:rsid w:val="4E0233C2"/>
    <w:rsid w:val="4E0246C2"/>
    <w:rsid w:val="4E0779DC"/>
    <w:rsid w:val="4E081001"/>
    <w:rsid w:val="4E084381"/>
    <w:rsid w:val="4E0A176A"/>
    <w:rsid w:val="4E0A66AC"/>
    <w:rsid w:val="4E0A6897"/>
    <w:rsid w:val="4E0B378C"/>
    <w:rsid w:val="4E0F7889"/>
    <w:rsid w:val="4E104BB5"/>
    <w:rsid w:val="4E114AEF"/>
    <w:rsid w:val="4E1165DF"/>
    <w:rsid w:val="4E132A08"/>
    <w:rsid w:val="4E146EC2"/>
    <w:rsid w:val="4E1666BA"/>
    <w:rsid w:val="4E182627"/>
    <w:rsid w:val="4E1B6A73"/>
    <w:rsid w:val="4E1C32AA"/>
    <w:rsid w:val="4E1D7226"/>
    <w:rsid w:val="4E203B33"/>
    <w:rsid w:val="4E214C71"/>
    <w:rsid w:val="4E2A3568"/>
    <w:rsid w:val="4E2A3791"/>
    <w:rsid w:val="4E2B61B8"/>
    <w:rsid w:val="4E2C7A9D"/>
    <w:rsid w:val="4E2E1A8E"/>
    <w:rsid w:val="4E301A73"/>
    <w:rsid w:val="4E310D0B"/>
    <w:rsid w:val="4E32019F"/>
    <w:rsid w:val="4E33269E"/>
    <w:rsid w:val="4E360FB2"/>
    <w:rsid w:val="4E385DB9"/>
    <w:rsid w:val="4E394CAC"/>
    <w:rsid w:val="4E3A3242"/>
    <w:rsid w:val="4E3B2CE2"/>
    <w:rsid w:val="4E416CE9"/>
    <w:rsid w:val="4E4712E9"/>
    <w:rsid w:val="4E4715AE"/>
    <w:rsid w:val="4E4C1B0E"/>
    <w:rsid w:val="4E4C35F3"/>
    <w:rsid w:val="4E4C4454"/>
    <w:rsid w:val="4E4F3B72"/>
    <w:rsid w:val="4E5114C7"/>
    <w:rsid w:val="4E511E51"/>
    <w:rsid w:val="4E534F61"/>
    <w:rsid w:val="4E5437C4"/>
    <w:rsid w:val="4E561929"/>
    <w:rsid w:val="4E570689"/>
    <w:rsid w:val="4E57402E"/>
    <w:rsid w:val="4E581603"/>
    <w:rsid w:val="4E5B0AAC"/>
    <w:rsid w:val="4E5C05AA"/>
    <w:rsid w:val="4E5D15A9"/>
    <w:rsid w:val="4E5D47CF"/>
    <w:rsid w:val="4E5E0D79"/>
    <w:rsid w:val="4E621E8E"/>
    <w:rsid w:val="4E621EC4"/>
    <w:rsid w:val="4E635E7D"/>
    <w:rsid w:val="4E652AD8"/>
    <w:rsid w:val="4E6606C2"/>
    <w:rsid w:val="4E6B41CC"/>
    <w:rsid w:val="4E6C1FB5"/>
    <w:rsid w:val="4E6D686B"/>
    <w:rsid w:val="4E6E0B66"/>
    <w:rsid w:val="4E6F74F9"/>
    <w:rsid w:val="4E721AD5"/>
    <w:rsid w:val="4E7474E5"/>
    <w:rsid w:val="4E796AB1"/>
    <w:rsid w:val="4E7A718A"/>
    <w:rsid w:val="4E7F2D9B"/>
    <w:rsid w:val="4E82114A"/>
    <w:rsid w:val="4E822995"/>
    <w:rsid w:val="4E8376A6"/>
    <w:rsid w:val="4E8921C7"/>
    <w:rsid w:val="4E8B3C0B"/>
    <w:rsid w:val="4E8D1488"/>
    <w:rsid w:val="4E8E30A1"/>
    <w:rsid w:val="4E8E7E70"/>
    <w:rsid w:val="4E8F2568"/>
    <w:rsid w:val="4E906BE0"/>
    <w:rsid w:val="4E941439"/>
    <w:rsid w:val="4E951F7E"/>
    <w:rsid w:val="4E9555F8"/>
    <w:rsid w:val="4E98327C"/>
    <w:rsid w:val="4E983DD4"/>
    <w:rsid w:val="4E991B48"/>
    <w:rsid w:val="4E9A3BE0"/>
    <w:rsid w:val="4E9A7221"/>
    <w:rsid w:val="4E9E7224"/>
    <w:rsid w:val="4EA01D57"/>
    <w:rsid w:val="4EA02DBB"/>
    <w:rsid w:val="4EA1733B"/>
    <w:rsid w:val="4EA45053"/>
    <w:rsid w:val="4EA502C8"/>
    <w:rsid w:val="4EA705C0"/>
    <w:rsid w:val="4EA82F9C"/>
    <w:rsid w:val="4EA94641"/>
    <w:rsid w:val="4EAC1C80"/>
    <w:rsid w:val="4EAC6FA1"/>
    <w:rsid w:val="4EAE0408"/>
    <w:rsid w:val="4EB0278C"/>
    <w:rsid w:val="4EB1662E"/>
    <w:rsid w:val="4EB2680A"/>
    <w:rsid w:val="4EB34C9E"/>
    <w:rsid w:val="4EB5622B"/>
    <w:rsid w:val="4EB86AF3"/>
    <w:rsid w:val="4EBA0143"/>
    <w:rsid w:val="4EBA36FF"/>
    <w:rsid w:val="4EBF09E6"/>
    <w:rsid w:val="4EBF5F42"/>
    <w:rsid w:val="4EC075FF"/>
    <w:rsid w:val="4EC32F32"/>
    <w:rsid w:val="4EC56910"/>
    <w:rsid w:val="4EC6413C"/>
    <w:rsid w:val="4ECE1CEA"/>
    <w:rsid w:val="4ECE6714"/>
    <w:rsid w:val="4ED16EE1"/>
    <w:rsid w:val="4ED52602"/>
    <w:rsid w:val="4ED526BB"/>
    <w:rsid w:val="4ED5285B"/>
    <w:rsid w:val="4EDA50B1"/>
    <w:rsid w:val="4EDD1302"/>
    <w:rsid w:val="4EDE2148"/>
    <w:rsid w:val="4EDF4A9C"/>
    <w:rsid w:val="4EE21768"/>
    <w:rsid w:val="4EE37DB8"/>
    <w:rsid w:val="4EEA3AD6"/>
    <w:rsid w:val="4EEB70BE"/>
    <w:rsid w:val="4EED0382"/>
    <w:rsid w:val="4EEE6748"/>
    <w:rsid w:val="4EEF5CAD"/>
    <w:rsid w:val="4EEF65F6"/>
    <w:rsid w:val="4EF10FE8"/>
    <w:rsid w:val="4EF20AEB"/>
    <w:rsid w:val="4EF36C7F"/>
    <w:rsid w:val="4EF610F8"/>
    <w:rsid w:val="4EF6461B"/>
    <w:rsid w:val="4EF930CB"/>
    <w:rsid w:val="4EFA438B"/>
    <w:rsid w:val="4EFC2C8D"/>
    <w:rsid w:val="4EFF6FB0"/>
    <w:rsid w:val="4F011AD7"/>
    <w:rsid w:val="4F0163AA"/>
    <w:rsid w:val="4F096184"/>
    <w:rsid w:val="4F0A5129"/>
    <w:rsid w:val="4F0E13D8"/>
    <w:rsid w:val="4F0E2274"/>
    <w:rsid w:val="4F101A23"/>
    <w:rsid w:val="4F136049"/>
    <w:rsid w:val="4F152B96"/>
    <w:rsid w:val="4F154B10"/>
    <w:rsid w:val="4F1809AF"/>
    <w:rsid w:val="4F1B740F"/>
    <w:rsid w:val="4F1D65D7"/>
    <w:rsid w:val="4F1E203D"/>
    <w:rsid w:val="4F1F54F3"/>
    <w:rsid w:val="4F1F61BA"/>
    <w:rsid w:val="4F210ACE"/>
    <w:rsid w:val="4F211171"/>
    <w:rsid w:val="4F2272FE"/>
    <w:rsid w:val="4F234652"/>
    <w:rsid w:val="4F277C6D"/>
    <w:rsid w:val="4F2824AC"/>
    <w:rsid w:val="4F2937C0"/>
    <w:rsid w:val="4F29666F"/>
    <w:rsid w:val="4F2A6F37"/>
    <w:rsid w:val="4F2C43A9"/>
    <w:rsid w:val="4F2C6197"/>
    <w:rsid w:val="4F35584C"/>
    <w:rsid w:val="4F384D24"/>
    <w:rsid w:val="4F3B0808"/>
    <w:rsid w:val="4F3D48FD"/>
    <w:rsid w:val="4F3F5143"/>
    <w:rsid w:val="4F402EB3"/>
    <w:rsid w:val="4F4262B7"/>
    <w:rsid w:val="4F450596"/>
    <w:rsid w:val="4F454A5E"/>
    <w:rsid w:val="4F456694"/>
    <w:rsid w:val="4F457219"/>
    <w:rsid w:val="4F487824"/>
    <w:rsid w:val="4F4A05FD"/>
    <w:rsid w:val="4F4C6B03"/>
    <w:rsid w:val="4F506CAB"/>
    <w:rsid w:val="4F53465B"/>
    <w:rsid w:val="4F5662F0"/>
    <w:rsid w:val="4F58256E"/>
    <w:rsid w:val="4F5B1F26"/>
    <w:rsid w:val="4F5C22CB"/>
    <w:rsid w:val="4F5C2F23"/>
    <w:rsid w:val="4F5D07B8"/>
    <w:rsid w:val="4F5F6661"/>
    <w:rsid w:val="4F606333"/>
    <w:rsid w:val="4F62219D"/>
    <w:rsid w:val="4F6C0472"/>
    <w:rsid w:val="4F6C5D8C"/>
    <w:rsid w:val="4F6E3D56"/>
    <w:rsid w:val="4F6F30D2"/>
    <w:rsid w:val="4F770A98"/>
    <w:rsid w:val="4F7900C0"/>
    <w:rsid w:val="4F796D44"/>
    <w:rsid w:val="4F835ACF"/>
    <w:rsid w:val="4F87254E"/>
    <w:rsid w:val="4F880151"/>
    <w:rsid w:val="4F884B2B"/>
    <w:rsid w:val="4F8B2654"/>
    <w:rsid w:val="4F8B4566"/>
    <w:rsid w:val="4F8E3EB8"/>
    <w:rsid w:val="4F902315"/>
    <w:rsid w:val="4F915153"/>
    <w:rsid w:val="4F917851"/>
    <w:rsid w:val="4F922DCD"/>
    <w:rsid w:val="4F944440"/>
    <w:rsid w:val="4F94574D"/>
    <w:rsid w:val="4F9636D1"/>
    <w:rsid w:val="4F9673C7"/>
    <w:rsid w:val="4F970349"/>
    <w:rsid w:val="4F97135B"/>
    <w:rsid w:val="4F9716CF"/>
    <w:rsid w:val="4F983049"/>
    <w:rsid w:val="4F983D21"/>
    <w:rsid w:val="4F99017B"/>
    <w:rsid w:val="4FA02802"/>
    <w:rsid w:val="4FA33BCC"/>
    <w:rsid w:val="4FA37955"/>
    <w:rsid w:val="4FA50A9D"/>
    <w:rsid w:val="4FA603EC"/>
    <w:rsid w:val="4FA63E9D"/>
    <w:rsid w:val="4FA762FD"/>
    <w:rsid w:val="4FA8072D"/>
    <w:rsid w:val="4FA810F0"/>
    <w:rsid w:val="4FAB22B7"/>
    <w:rsid w:val="4FAE1DE3"/>
    <w:rsid w:val="4FB13D60"/>
    <w:rsid w:val="4FB36AFF"/>
    <w:rsid w:val="4FB62379"/>
    <w:rsid w:val="4FB733A8"/>
    <w:rsid w:val="4FB76742"/>
    <w:rsid w:val="4FB819A8"/>
    <w:rsid w:val="4FBB11F4"/>
    <w:rsid w:val="4FBD3DB6"/>
    <w:rsid w:val="4FC7422E"/>
    <w:rsid w:val="4FC75D57"/>
    <w:rsid w:val="4FCE079A"/>
    <w:rsid w:val="4FCE2969"/>
    <w:rsid w:val="4FD03EE0"/>
    <w:rsid w:val="4FD1374F"/>
    <w:rsid w:val="4FD15AAE"/>
    <w:rsid w:val="4FD2577E"/>
    <w:rsid w:val="4FD43C40"/>
    <w:rsid w:val="4FD506D4"/>
    <w:rsid w:val="4FD56A98"/>
    <w:rsid w:val="4FD7483E"/>
    <w:rsid w:val="4FD768A7"/>
    <w:rsid w:val="4FDA31C6"/>
    <w:rsid w:val="4FDA61B7"/>
    <w:rsid w:val="4FDB72D6"/>
    <w:rsid w:val="4FDD15EA"/>
    <w:rsid w:val="4FDE61A5"/>
    <w:rsid w:val="4FDF679F"/>
    <w:rsid w:val="4FE055F5"/>
    <w:rsid w:val="4FE23E0D"/>
    <w:rsid w:val="4FE4156B"/>
    <w:rsid w:val="4FE55CBA"/>
    <w:rsid w:val="4FE710FD"/>
    <w:rsid w:val="4FE852B6"/>
    <w:rsid w:val="4FEA66EB"/>
    <w:rsid w:val="4FED4ED7"/>
    <w:rsid w:val="4FF00643"/>
    <w:rsid w:val="4FF33B39"/>
    <w:rsid w:val="4FF35E92"/>
    <w:rsid w:val="4FF465E7"/>
    <w:rsid w:val="4FF5267D"/>
    <w:rsid w:val="4FF52AEE"/>
    <w:rsid w:val="4FF55E2C"/>
    <w:rsid w:val="4FF82846"/>
    <w:rsid w:val="4FF8474B"/>
    <w:rsid w:val="4FF906FD"/>
    <w:rsid w:val="4FFB5BCB"/>
    <w:rsid w:val="4FFC517B"/>
    <w:rsid w:val="4FFC7CDE"/>
    <w:rsid w:val="5001441A"/>
    <w:rsid w:val="50030653"/>
    <w:rsid w:val="50037628"/>
    <w:rsid w:val="5003779E"/>
    <w:rsid w:val="5004628D"/>
    <w:rsid w:val="500876D1"/>
    <w:rsid w:val="50095E07"/>
    <w:rsid w:val="5009704D"/>
    <w:rsid w:val="500C43DE"/>
    <w:rsid w:val="500F6F3F"/>
    <w:rsid w:val="50110954"/>
    <w:rsid w:val="50112481"/>
    <w:rsid w:val="5012531A"/>
    <w:rsid w:val="5015585F"/>
    <w:rsid w:val="50167EC2"/>
    <w:rsid w:val="50174129"/>
    <w:rsid w:val="50175E5D"/>
    <w:rsid w:val="50194C2B"/>
    <w:rsid w:val="501E16CF"/>
    <w:rsid w:val="502251A2"/>
    <w:rsid w:val="50225B84"/>
    <w:rsid w:val="50232271"/>
    <w:rsid w:val="50232A35"/>
    <w:rsid w:val="50250ED4"/>
    <w:rsid w:val="50256ABC"/>
    <w:rsid w:val="50271EAA"/>
    <w:rsid w:val="50273826"/>
    <w:rsid w:val="50275481"/>
    <w:rsid w:val="502B4B4C"/>
    <w:rsid w:val="502C275D"/>
    <w:rsid w:val="502F5259"/>
    <w:rsid w:val="502F7ECE"/>
    <w:rsid w:val="50301BBF"/>
    <w:rsid w:val="50302792"/>
    <w:rsid w:val="50340571"/>
    <w:rsid w:val="503868D8"/>
    <w:rsid w:val="503958CE"/>
    <w:rsid w:val="5039624B"/>
    <w:rsid w:val="503C7C7C"/>
    <w:rsid w:val="503E675C"/>
    <w:rsid w:val="503F4410"/>
    <w:rsid w:val="5042349F"/>
    <w:rsid w:val="504255D3"/>
    <w:rsid w:val="504336F1"/>
    <w:rsid w:val="504474B7"/>
    <w:rsid w:val="50447794"/>
    <w:rsid w:val="50452531"/>
    <w:rsid w:val="50464A1F"/>
    <w:rsid w:val="5046637C"/>
    <w:rsid w:val="504675E1"/>
    <w:rsid w:val="504A22D3"/>
    <w:rsid w:val="504B3C5B"/>
    <w:rsid w:val="504B773A"/>
    <w:rsid w:val="504C41EE"/>
    <w:rsid w:val="504D5CCF"/>
    <w:rsid w:val="504D6F7D"/>
    <w:rsid w:val="505079A0"/>
    <w:rsid w:val="50507DE8"/>
    <w:rsid w:val="50511F38"/>
    <w:rsid w:val="50516B6E"/>
    <w:rsid w:val="50544E4E"/>
    <w:rsid w:val="50557635"/>
    <w:rsid w:val="5056411B"/>
    <w:rsid w:val="50574F11"/>
    <w:rsid w:val="50575FAF"/>
    <w:rsid w:val="505B16B4"/>
    <w:rsid w:val="505C2B2D"/>
    <w:rsid w:val="505C3416"/>
    <w:rsid w:val="505E12E4"/>
    <w:rsid w:val="505F3055"/>
    <w:rsid w:val="50604CC3"/>
    <w:rsid w:val="50605EE3"/>
    <w:rsid w:val="50606E36"/>
    <w:rsid w:val="50623DDB"/>
    <w:rsid w:val="506362DD"/>
    <w:rsid w:val="50653F05"/>
    <w:rsid w:val="50656A68"/>
    <w:rsid w:val="506614F1"/>
    <w:rsid w:val="50677EE9"/>
    <w:rsid w:val="50696395"/>
    <w:rsid w:val="506A22B6"/>
    <w:rsid w:val="506A3DEF"/>
    <w:rsid w:val="506A7F52"/>
    <w:rsid w:val="506B1DB2"/>
    <w:rsid w:val="506B299C"/>
    <w:rsid w:val="506E7DFE"/>
    <w:rsid w:val="50703ED2"/>
    <w:rsid w:val="507356B6"/>
    <w:rsid w:val="5075004E"/>
    <w:rsid w:val="5076040B"/>
    <w:rsid w:val="5076397A"/>
    <w:rsid w:val="50781FB5"/>
    <w:rsid w:val="50784681"/>
    <w:rsid w:val="50791FCF"/>
    <w:rsid w:val="50794B65"/>
    <w:rsid w:val="507B75C0"/>
    <w:rsid w:val="507D16B1"/>
    <w:rsid w:val="508130D6"/>
    <w:rsid w:val="50824072"/>
    <w:rsid w:val="508331D4"/>
    <w:rsid w:val="50842FFB"/>
    <w:rsid w:val="50855A8C"/>
    <w:rsid w:val="508708F5"/>
    <w:rsid w:val="50882334"/>
    <w:rsid w:val="50883B47"/>
    <w:rsid w:val="508B3BA8"/>
    <w:rsid w:val="508C1072"/>
    <w:rsid w:val="508C1B8A"/>
    <w:rsid w:val="509017BA"/>
    <w:rsid w:val="509208F5"/>
    <w:rsid w:val="50933137"/>
    <w:rsid w:val="509366FD"/>
    <w:rsid w:val="5093719D"/>
    <w:rsid w:val="509631C7"/>
    <w:rsid w:val="509D5008"/>
    <w:rsid w:val="509F43ED"/>
    <w:rsid w:val="50A0335E"/>
    <w:rsid w:val="50A22444"/>
    <w:rsid w:val="50A34696"/>
    <w:rsid w:val="50A43694"/>
    <w:rsid w:val="50A7359F"/>
    <w:rsid w:val="50A875A2"/>
    <w:rsid w:val="50A95E4B"/>
    <w:rsid w:val="50AA2158"/>
    <w:rsid w:val="50AC6068"/>
    <w:rsid w:val="50AD31B5"/>
    <w:rsid w:val="50B15588"/>
    <w:rsid w:val="50B15DE8"/>
    <w:rsid w:val="50B57F7C"/>
    <w:rsid w:val="50B61106"/>
    <w:rsid w:val="50B65BF2"/>
    <w:rsid w:val="50B74983"/>
    <w:rsid w:val="50B8302A"/>
    <w:rsid w:val="50B957ED"/>
    <w:rsid w:val="50BA4A37"/>
    <w:rsid w:val="50BC6E54"/>
    <w:rsid w:val="50BF16AD"/>
    <w:rsid w:val="50C232B2"/>
    <w:rsid w:val="50C44E5D"/>
    <w:rsid w:val="50C73E52"/>
    <w:rsid w:val="50C87835"/>
    <w:rsid w:val="50C918FC"/>
    <w:rsid w:val="50CA6787"/>
    <w:rsid w:val="50CB08C3"/>
    <w:rsid w:val="50CC3D79"/>
    <w:rsid w:val="50CD09E3"/>
    <w:rsid w:val="50CF2A92"/>
    <w:rsid w:val="50D0026A"/>
    <w:rsid w:val="50D033B2"/>
    <w:rsid w:val="50D11FDC"/>
    <w:rsid w:val="50D14474"/>
    <w:rsid w:val="50D4070C"/>
    <w:rsid w:val="50D53543"/>
    <w:rsid w:val="50D66617"/>
    <w:rsid w:val="50D92D5A"/>
    <w:rsid w:val="50DC390A"/>
    <w:rsid w:val="50DD7464"/>
    <w:rsid w:val="50DF5071"/>
    <w:rsid w:val="50E16D1B"/>
    <w:rsid w:val="50E23FDD"/>
    <w:rsid w:val="50E27B0E"/>
    <w:rsid w:val="50E33F3C"/>
    <w:rsid w:val="50E41333"/>
    <w:rsid w:val="50E47628"/>
    <w:rsid w:val="50E55021"/>
    <w:rsid w:val="50E66203"/>
    <w:rsid w:val="50E723A3"/>
    <w:rsid w:val="50E739B7"/>
    <w:rsid w:val="50EC66C3"/>
    <w:rsid w:val="50ED63DC"/>
    <w:rsid w:val="50ED7091"/>
    <w:rsid w:val="50EE1507"/>
    <w:rsid w:val="50EF00D4"/>
    <w:rsid w:val="50EF54E3"/>
    <w:rsid w:val="50F14D09"/>
    <w:rsid w:val="50F164BE"/>
    <w:rsid w:val="50F27DAB"/>
    <w:rsid w:val="50F9108A"/>
    <w:rsid w:val="50FB1A75"/>
    <w:rsid w:val="50FC7F6F"/>
    <w:rsid w:val="50FF200F"/>
    <w:rsid w:val="51011A85"/>
    <w:rsid w:val="51014F91"/>
    <w:rsid w:val="5102526E"/>
    <w:rsid w:val="51033CE6"/>
    <w:rsid w:val="51061F4F"/>
    <w:rsid w:val="51096268"/>
    <w:rsid w:val="510E53BA"/>
    <w:rsid w:val="511150B7"/>
    <w:rsid w:val="511511B2"/>
    <w:rsid w:val="51154C89"/>
    <w:rsid w:val="51156587"/>
    <w:rsid w:val="5116712E"/>
    <w:rsid w:val="51176357"/>
    <w:rsid w:val="511B0907"/>
    <w:rsid w:val="511B0977"/>
    <w:rsid w:val="51251704"/>
    <w:rsid w:val="51271C51"/>
    <w:rsid w:val="512768CA"/>
    <w:rsid w:val="51282B97"/>
    <w:rsid w:val="512C2F6E"/>
    <w:rsid w:val="512F521E"/>
    <w:rsid w:val="513071F0"/>
    <w:rsid w:val="51317A3D"/>
    <w:rsid w:val="51317A9E"/>
    <w:rsid w:val="51344A12"/>
    <w:rsid w:val="51345891"/>
    <w:rsid w:val="5135617C"/>
    <w:rsid w:val="51374716"/>
    <w:rsid w:val="513965E2"/>
    <w:rsid w:val="513A39D0"/>
    <w:rsid w:val="513D2C01"/>
    <w:rsid w:val="513E2312"/>
    <w:rsid w:val="513E43BA"/>
    <w:rsid w:val="513F4644"/>
    <w:rsid w:val="514170FE"/>
    <w:rsid w:val="51463344"/>
    <w:rsid w:val="51463A90"/>
    <w:rsid w:val="51486F57"/>
    <w:rsid w:val="51490AAF"/>
    <w:rsid w:val="51496DC1"/>
    <w:rsid w:val="514B60C3"/>
    <w:rsid w:val="514C10CB"/>
    <w:rsid w:val="514F4AA5"/>
    <w:rsid w:val="51546163"/>
    <w:rsid w:val="5158230A"/>
    <w:rsid w:val="515850D8"/>
    <w:rsid w:val="51596D32"/>
    <w:rsid w:val="515C07C9"/>
    <w:rsid w:val="515D7339"/>
    <w:rsid w:val="515E228F"/>
    <w:rsid w:val="51635C93"/>
    <w:rsid w:val="516460DF"/>
    <w:rsid w:val="51666EDE"/>
    <w:rsid w:val="51685C81"/>
    <w:rsid w:val="516A4373"/>
    <w:rsid w:val="516D4FF5"/>
    <w:rsid w:val="516F72AB"/>
    <w:rsid w:val="51700C26"/>
    <w:rsid w:val="517022A1"/>
    <w:rsid w:val="51704CB1"/>
    <w:rsid w:val="51707ACF"/>
    <w:rsid w:val="5173000E"/>
    <w:rsid w:val="51775975"/>
    <w:rsid w:val="5178757D"/>
    <w:rsid w:val="517B51E9"/>
    <w:rsid w:val="517B79B5"/>
    <w:rsid w:val="517D4B8C"/>
    <w:rsid w:val="517E5A47"/>
    <w:rsid w:val="517F1A2A"/>
    <w:rsid w:val="517F6B61"/>
    <w:rsid w:val="51856FA5"/>
    <w:rsid w:val="51891EE3"/>
    <w:rsid w:val="518B158B"/>
    <w:rsid w:val="518C4D23"/>
    <w:rsid w:val="518D358B"/>
    <w:rsid w:val="51924ED5"/>
    <w:rsid w:val="5193188F"/>
    <w:rsid w:val="519455CE"/>
    <w:rsid w:val="5196790A"/>
    <w:rsid w:val="519909B7"/>
    <w:rsid w:val="519A03EB"/>
    <w:rsid w:val="519A1DE2"/>
    <w:rsid w:val="519D659E"/>
    <w:rsid w:val="51A30F02"/>
    <w:rsid w:val="51A379B1"/>
    <w:rsid w:val="51A41C9F"/>
    <w:rsid w:val="51A50AD6"/>
    <w:rsid w:val="51A528D1"/>
    <w:rsid w:val="51A60D06"/>
    <w:rsid w:val="51A64A4B"/>
    <w:rsid w:val="51A73D66"/>
    <w:rsid w:val="51A75A8F"/>
    <w:rsid w:val="51AB136B"/>
    <w:rsid w:val="51AC79EC"/>
    <w:rsid w:val="51AE10F9"/>
    <w:rsid w:val="51AF1E80"/>
    <w:rsid w:val="51AF7525"/>
    <w:rsid w:val="51B44E54"/>
    <w:rsid w:val="51B575D0"/>
    <w:rsid w:val="51B60CE7"/>
    <w:rsid w:val="51B70218"/>
    <w:rsid w:val="51BB4139"/>
    <w:rsid w:val="51BC3D0D"/>
    <w:rsid w:val="51BC41AD"/>
    <w:rsid w:val="51C61BFD"/>
    <w:rsid w:val="51C748BB"/>
    <w:rsid w:val="51C91A37"/>
    <w:rsid w:val="51CE218A"/>
    <w:rsid w:val="51CE36CE"/>
    <w:rsid w:val="51CF68EA"/>
    <w:rsid w:val="51D11610"/>
    <w:rsid w:val="51D1559B"/>
    <w:rsid w:val="51D20406"/>
    <w:rsid w:val="51D259D4"/>
    <w:rsid w:val="51D352BE"/>
    <w:rsid w:val="51D35F42"/>
    <w:rsid w:val="51D406BF"/>
    <w:rsid w:val="51D5315B"/>
    <w:rsid w:val="51D7619B"/>
    <w:rsid w:val="51DA48CF"/>
    <w:rsid w:val="51DC66B6"/>
    <w:rsid w:val="51E25C65"/>
    <w:rsid w:val="51E40FF0"/>
    <w:rsid w:val="51E940F4"/>
    <w:rsid w:val="51EA00E7"/>
    <w:rsid w:val="51EA05D8"/>
    <w:rsid w:val="51EA1003"/>
    <w:rsid w:val="51EB5B58"/>
    <w:rsid w:val="51ED179A"/>
    <w:rsid w:val="51ED5A99"/>
    <w:rsid w:val="51EF00D7"/>
    <w:rsid w:val="51F116E2"/>
    <w:rsid w:val="51F16AB7"/>
    <w:rsid w:val="51F47F88"/>
    <w:rsid w:val="51F92CB3"/>
    <w:rsid w:val="51FA469D"/>
    <w:rsid w:val="51FC1B56"/>
    <w:rsid w:val="51FE1CED"/>
    <w:rsid w:val="51FF05A4"/>
    <w:rsid w:val="5201792C"/>
    <w:rsid w:val="52022E22"/>
    <w:rsid w:val="52056E65"/>
    <w:rsid w:val="520734BF"/>
    <w:rsid w:val="520852C4"/>
    <w:rsid w:val="520A484B"/>
    <w:rsid w:val="520C4CA6"/>
    <w:rsid w:val="520D4664"/>
    <w:rsid w:val="520E4FAF"/>
    <w:rsid w:val="52126537"/>
    <w:rsid w:val="521714BD"/>
    <w:rsid w:val="52175119"/>
    <w:rsid w:val="52183B57"/>
    <w:rsid w:val="521A4B68"/>
    <w:rsid w:val="521E0F19"/>
    <w:rsid w:val="5222644F"/>
    <w:rsid w:val="522410B2"/>
    <w:rsid w:val="52253F82"/>
    <w:rsid w:val="52262DC3"/>
    <w:rsid w:val="52264424"/>
    <w:rsid w:val="522700DB"/>
    <w:rsid w:val="52277CE2"/>
    <w:rsid w:val="52282818"/>
    <w:rsid w:val="52287FE2"/>
    <w:rsid w:val="52294617"/>
    <w:rsid w:val="522A1D53"/>
    <w:rsid w:val="522A3FF8"/>
    <w:rsid w:val="522A4B4B"/>
    <w:rsid w:val="523208E4"/>
    <w:rsid w:val="523340B6"/>
    <w:rsid w:val="52346260"/>
    <w:rsid w:val="52362489"/>
    <w:rsid w:val="52371BE0"/>
    <w:rsid w:val="52376447"/>
    <w:rsid w:val="52397FF5"/>
    <w:rsid w:val="523A5D6D"/>
    <w:rsid w:val="523D0323"/>
    <w:rsid w:val="523D2A96"/>
    <w:rsid w:val="52416A7E"/>
    <w:rsid w:val="52436A3B"/>
    <w:rsid w:val="52446B6F"/>
    <w:rsid w:val="52493E3C"/>
    <w:rsid w:val="524B4933"/>
    <w:rsid w:val="524C0654"/>
    <w:rsid w:val="524C35F9"/>
    <w:rsid w:val="524F00A7"/>
    <w:rsid w:val="52541DB7"/>
    <w:rsid w:val="52570C54"/>
    <w:rsid w:val="52575832"/>
    <w:rsid w:val="525816C4"/>
    <w:rsid w:val="52593445"/>
    <w:rsid w:val="525B0D08"/>
    <w:rsid w:val="525C302F"/>
    <w:rsid w:val="525C59DC"/>
    <w:rsid w:val="525E1D48"/>
    <w:rsid w:val="525E4EF7"/>
    <w:rsid w:val="525F1199"/>
    <w:rsid w:val="5262641A"/>
    <w:rsid w:val="52632A67"/>
    <w:rsid w:val="526365EA"/>
    <w:rsid w:val="526463FE"/>
    <w:rsid w:val="5264727D"/>
    <w:rsid w:val="52651312"/>
    <w:rsid w:val="5268541E"/>
    <w:rsid w:val="526A2787"/>
    <w:rsid w:val="526B3980"/>
    <w:rsid w:val="526C4F3B"/>
    <w:rsid w:val="526E40A3"/>
    <w:rsid w:val="526F5348"/>
    <w:rsid w:val="527013B7"/>
    <w:rsid w:val="52756F8B"/>
    <w:rsid w:val="52785C06"/>
    <w:rsid w:val="52793784"/>
    <w:rsid w:val="527F13BF"/>
    <w:rsid w:val="527F5E42"/>
    <w:rsid w:val="52846F8C"/>
    <w:rsid w:val="52880526"/>
    <w:rsid w:val="5288537C"/>
    <w:rsid w:val="528B179B"/>
    <w:rsid w:val="528F11EE"/>
    <w:rsid w:val="52901F70"/>
    <w:rsid w:val="529022C2"/>
    <w:rsid w:val="52920F1D"/>
    <w:rsid w:val="529604BF"/>
    <w:rsid w:val="52974F1D"/>
    <w:rsid w:val="52984950"/>
    <w:rsid w:val="52987A37"/>
    <w:rsid w:val="52994C3F"/>
    <w:rsid w:val="529B0D54"/>
    <w:rsid w:val="529B14F2"/>
    <w:rsid w:val="52A024B6"/>
    <w:rsid w:val="52A0455F"/>
    <w:rsid w:val="52A223DB"/>
    <w:rsid w:val="52A33880"/>
    <w:rsid w:val="52A41D55"/>
    <w:rsid w:val="52A66429"/>
    <w:rsid w:val="52A708BC"/>
    <w:rsid w:val="52A90019"/>
    <w:rsid w:val="52A9094A"/>
    <w:rsid w:val="52B033B8"/>
    <w:rsid w:val="52B11A7A"/>
    <w:rsid w:val="52B30A57"/>
    <w:rsid w:val="52B42BF0"/>
    <w:rsid w:val="52B62A7A"/>
    <w:rsid w:val="52B77020"/>
    <w:rsid w:val="52B92674"/>
    <w:rsid w:val="52BF04F3"/>
    <w:rsid w:val="52C07001"/>
    <w:rsid w:val="52C20A32"/>
    <w:rsid w:val="52C4643A"/>
    <w:rsid w:val="52C50B49"/>
    <w:rsid w:val="52C64F0F"/>
    <w:rsid w:val="52C93849"/>
    <w:rsid w:val="52CB0049"/>
    <w:rsid w:val="52CC02A7"/>
    <w:rsid w:val="52CD604D"/>
    <w:rsid w:val="52D054AF"/>
    <w:rsid w:val="52D20A07"/>
    <w:rsid w:val="52D245D5"/>
    <w:rsid w:val="52D87987"/>
    <w:rsid w:val="52DB75E1"/>
    <w:rsid w:val="52DE7816"/>
    <w:rsid w:val="52DF780D"/>
    <w:rsid w:val="52E14F39"/>
    <w:rsid w:val="52E23079"/>
    <w:rsid w:val="52E55E41"/>
    <w:rsid w:val="52E96D7F"/>
    <w:rsid w:val="52EA2305"/>
    <w:rsid w:val="52EA454B"/>
    <w:rsid w:val="52EC3E7B"/>
    <w:rsid w:val="52ED0379"/>
    <w:rsid w:val="52F01E86"/>
    <w:rsid w:val="52F159D9"/>
    <w:rsid w:val="52F17444"/>
    <w:rsid w:val="52F17893"/>
    <w:rsid w:val="52F17D5D"/>
    <w:rsid w:val="52F27B6C"/>
    <w:rsid w:val="52F614DA"/>
    <w:rsid w:val="52F872A2"/>
    <w:rsid w:val="5300168D"/>
    <w:rsid w:val="53003062"/>
    <w:rsid w:val="53057D2D"/>
    <w:rsid w:val="53085EC7"/>
    <w:rsid w:val="530A399E"/>
    <w:rsid w:val="530B02DF"/>
    <w:rsid w:val="530B1061"/>
    <w:rsid w:val="530B2A5E"/>
    <w:rsid w:val="530E45ED"/>
    <w:rsid w:val="5314015D"/>
    <w:rsid w:val="5315007F"/>
    <w:rsid w:val="531617B8"/>
    <w:rsid w:val="531644CF"/>
    <w:rsid w:val="53184DFF"/>
    <w:rsid w:val="53197CFD"/>
    <w:rsid w:val="531A5171"/>
    <w:rsid w:val="531A63BD"/>
    <w:rsid w:val="531C589B"/>
    <w:rsid w:val="531E6FAE"/>
    <w:rsid w:val="53201371"/>
    <w:rsid w:val="53202563"/>
    <w:rsid w:val="5321432D"/>
    <w:rsid w:val="53227533"/>
    <w:rsid w:val="53235EE6"/>
    <w:rsid w:val="53263D1A"/>
    <w:rsid w:val="532A6DA4"/>
    <w:rsid w:val="532D5B9D"/>
    <w:rsid w:val="532E5464"/>
    <w:rsid w:val="53312EE0"/>
    <w:rsid w:val="53314503"/>
    <w:rsid w:val="53364175"/>
    <w:rsid w:val="53364FF6"/>
    <w:rsid w:val="533C32DF"/>
    <w:rsid w:val="533F621F"/>
    <w:rsid w:val="534142EA"/>
    <w:rsid w:val="53415F2A"/>
    <w:rsid w:val="534238BD"/>
    <w:rsid w:val="5342729F"/>
    <w:rsid w:val="534325B0"/>
    <w:rsid w:val="5345065E"/>
    <w:rsid w:val="53464E9A"/>
    <w:rsid w:val="53481360"/>
    <w:rsid w:val="534F06D2"/>
    <w:rsid w:val="534F141E"/>
    <w:rsid w:val="534F1A18"/>
    <w:rsid w:val="534F771C"/>
    <w:rsid w:val="5351670B"/>
    <w:rsid w:val="5351698E"/>
    <w:rsid w:val="53526117"/>
    <w:rsid w:val="53532D57"/>
    <w:rsid w:val="53535BC1"/>
    <w:rsid w:val="535376F4"/>
    <w:rsid w:val="5355668F"/>
    <w:rsid w:val="53556D22"/>
    <w:rsid w:val="5356418A"/>
    <w:rsid w:val="53576A87"/>
    <w:rsid w:val="535D0F5A"/>
    <w:rsid w:val="535D325D"/>
    <w:rsid w:val="53624713"/>
    <w:rsid w:val="53656593"/>
    <w:rsid w:val="53672A34"/>
    <w:rsid w:val="5369417C"/>
    <w:rsid w:val="536A315E"/>
    <w:rsid w:val="536A65A2"/>
    <w:rsid w:val="536B3D78"/>
    <w:rsid w:val="536B7A04"/>
    <w:rsid w:val="536D7599"/>
    <w:rsid w:val="537102A4"/>
    <w:rsid w:val="53730DD1"/>
    <w:rsid w:val="537936C1"/>
    <w:rsid w:val="537943C1"/>
    <w:rsid w:val="537A66CA"/>
    <w:rsid w:val="537D02FD"/>
    <w:rsid w:val="537E25C6"/>
    <w:rsid w:val="537E2E9A"/>
    <w:rsid w:val="537E3EA8"/>
    <w:rsid w:val="537F15F9"/>
    <w:rsid w:val="538330AE"/>
    <w:rsid w:val="53881920"/>
    <w:rsid w:val="53881A13"/>
    <w:rsid w:val="5388553B"/>
    <w:rsid w:val="538C5266"/>
    <w:rsid w:val="53904550"/>
    <w:rsid w:val="539270AF"/>
    <w:rsid w:val="53947D50"/>
    <w:rsid w:val="53950CB7"/>
    <w:rsid w:val="53960FF0"/>
    <w:rsid w:val="5398281B"/>
    <w:rsid w:val="53997876"/>
    <w:rsid w:val="539A24AC"/>
    <w:rsid w:val="539C3B48"/>
    <w:rsid w:val="53A01E99"/>
    <w:rsid w:val="53A02F1A"/>
    <w:rsid w:val="53A21AD5"/>
    <w:rsid w:val="53A23389"/>
    <w:rsid w:val="53A306A5"/>
    <w:rsid w:val="53A41D07"/>
    <w:rsid w:val="53A5659B"/>
    <w:rsid w:val="53A57CD1"/>
    <w:rsid w:val="53A97A5B"/>
    <w:rsid w:val="53AC5AAC"/>
    <w:rsid w:val="53AF516D"/>
    <w:rsid w:val="53B0235C"/>
    <w:rsid w:val="53B079CE"/>
    <w:rsid w:val="53B424A2"/>
    <w:rsid w:val="53BA68ED"/>
    <w:rsid w:val="53BD52CE"/>
    <w:rsid w:val="53BE3E6B"/>
    <w:rsid w:val="53BF55FA"/>
    <w:rsid w:val="53C06B89"/>
    <w:rsid w:val="53C22275"/>
    <w:rsid w:val="53C269E0"/>
    <w:rsid w:val="53C364C5"/>
    <w:rsid w:val="53C52A7D"/>
    <w:rsid w:val="53C5425E"/>
    <w:rsid w:val="53C73A86"/>
    <w:rsid w:val="53CA219F"/>
    <w:rsid w:val="53CC10A3"/>
    <w:rsid w:val="53CD568C"/>
    <w:rsid w:val="53CF3BB4"/>
    <w:rsid w:val="53D14510"/>
    <w:rsid w:val="53D32A3C"/>
    <w:rsid w:val="53D85DFC"/>
    <w:rsid w:val="53DA59FD"/>
    <w:rsid w:val="53DB35C9"/>
    <w:rsid w:val="53DE26D3"/>
    <w:rsid w:val="53E02E9B"/>
    <w:rsid w:val="53E520E3"/>
    <w:rsid w:val="53E54A67"/>
    <w:rsid w:val="53E550B2"/>
    <w:rsid w:val="53E64BB5"/>
    <w:rsid w:val="53EF4161"/>
    <w:rsid w:val="53EF71AD"/>
    <w:rsid w:val="53F05DFD"/>
    <w:rsid w:val="53F24443"/>
    <w:rsid w:val="53F27ED6"/>
    <w:rsid w:val="53F5293A"/>
    <w:rsid w:val="53F55026"/>
    <w:rsid w:val="53F8517E"/>
    <w:rsid w:val="53F919C2"/>
    <w:rsid w:val="53FA3E3C"/>
    <w:rsid w:val="53FB476C"/>
    <w:rsid w:val="53FF1CDC"/>
    <w:rsid w:val="54010527"/>
    <w:rsid w:val="540379A6"/>
    <w:rsid w:val="54050E75"/>
    <w:rsid w:val="540731E9"/>
    <w:rsid w:val="540740C2"/>
    <w:rsid w:val="540C3A61"/>
    <w:rsid w:val="540F2C17"/>
    <w:rsid w:val="54111A1A"/>
    <w:rsid w:val="541232D7"/>
    <w:rsid w:val="54127397"/>
    <w:rsid w:val="54163477"/>
    <w:rsid w:val="54184329"/>
    <w:rsid w:val="54192443"/>
    <w:rsid w:val="541931B1"/>
    <w:rsid w:val="54193DBC"/>
    <w:rsid w:val="541A1B73"/>
    <w:rsid w:val="541A5C6D"/>
    <w:rsid w:val="541C435F"/>
    <w:rsid w:val="54204C04"/>
    <w:rsid w:val="54216E86"/>
    <w:rsid w:val="54223369"/>
    <w:rsid w:val="54226C32"/>
    <w:rsid w:val="54227C1A"/>
    <w:rsid w:val="5423349C"/>
    <w:rsid w:val="54241BF0"/>
    <w:rsid w:val="542513E3"/>
    <w:rsid w:val="54307A1E"/>
    <w:rsid w:val="543504D0"/>
    <w:rsid w:val="543D1139"/>
    <w:rsid w:val="543D7E31"/>
    <w:rsid w:val="543E2C10"/>
    <w:rsid w:val="544105A5"/>
    <w:rsid w:val="5442679D"/>
    <w:rsid w:val="54433020"/>
    <w:rsid w:val="54502D1F"/>
    <w:rsid w:val="5451497A"/>
    <w:rsid w:val="545160F0"/>
    <w:rsid w:val="5453032E"/>
    <w:rsid w:val="54532519"/>
    <w:rsid w:val="54532DEB"/>
    <w:rsid w:val="54537DF5"/>
    <w:rsid w:val="545642C7"/>
    <w:rsid w:val="54585FCA"/>
    <w:rsid w:val="545D17B1"/>
    <w:rsid w:val="545F61C6"/>
    <w:rsid w:val="54632E7D"/>
    <w:rsid w:val="5463478E"/>
    <w:rsid w:val="5464472A"/>
    <w:rsid w:val="5465682C"/>
    <w:rsid w:val="54662D6A"/>
    <w:rsid w:val="54664EC4"/>
    <w:rsid w:val="54667265"/>
    <w:rsid w:val="546B1593"/>
    <w:rsid w:val="546B4934"/>
    <w:rsid w:val="546D0F41"/>
    <w:rsid w:val="546D71F7"/>
    <w:rsid w:val="546E78E4"/>
    <w:rsid w:val="54711DA3"/>
    <w:rsid w:val="54713F87"/>
    <w:rsid w:val="54742633"/>
    <w:rsid w:val="5474403F"/>
    <w:rsid w:val="547828EC"/>
    <w:rsid w:val="547859EA"/>
    <w:rsid w:val="54786931"/>
    <w:rsid w:val="54792B8A"/>
    <w:rsid w:val="54795E3B"/>
    <w:rsid w:val="547A427B"/>
    <w:rsid w:val="547A43D5"/>
    <w:rsid w:val="547C6B59"/>
    <w:rsid w:val="547D7A57"/>
    <w:rsid w:val="547F45D4"/>
    <w:rsid w:val="547F57EA"/>
    <w:rsid w:val="54807AAD"/>
    <w:rsid w:val="54813BD9"/>
    <w:rsid w:val="54817F7B"/>
    <w:rsid w:val="54845CF5"/>
    <w:rsid w:val="548726B3"/>
    <w:rsid w:val="54894C47"/>
    <w:rsid w:val="548A5B3F"/>
    <w:rsid w:val="548B126D"/>
    <w:rsid w:val="548B4AAD"/>
    <w:rsid w:val="54903059"/>
    <w:rsid w:val="5490701B"/>
    <w:rsid w:val="54911B80"/>
    <w:rsid w:val="54916F6B"/>
    <w:rsid w:val="54977002"/>
    <w:rsid w:val="549830DB"/>
    <w:rsid w:val="54987C0C"/>
    <w:rsid w:val="549906C7"/>
    <w:rsid w:val="54992933"/>
    <w:rsid w:val="54993616"/>
    <w:rsid w:val="549C7A05"/>
    <w:rsid w:val="549F50E4"/>
    <w:rsid w:val="54A12090"/>
    <w:rsid w:val="54A20CB2"/>
    <w:rsid w:val="54A50115"/>
    <w:rsid w:val="54A51003"/>
    <w:rsid w:val="54A5223E"/>
    <w:rsid w:val="54A832D9"/>
    <w:rsid w:val="54A86303"/>
    <w:rsid w:val="54A94742"/>
    <w:rsid w:val="54A95882"/>
    <w:rsid w:val="54AE3250"/>
    <w:rsid w:val="54B40DF4"/>
    <w:rsid w:val="54B44841"/>
    <w:rsid w:val="54B460E9"/>
    <w:rsid w:val="54B50B51"/>
    <w:rsid w:val="54B515F4"/>
    <w:rsid w:val="54B77F86"/>
    <w:rsid w:val="54B95FA8"/>
    <w:rsid w:val="54BA6954"/>
    <w:rsid w:val="54BB6584"/>
    <w:rsid w:val="54BC7C15"/>
    <w:rsid w:val="54BD1066"/>
    <w:rsid w:val="54BD7A48"/>
    <w:rsid w:val="54BE5DD4"/>
    <w:rsid w:val="54BF09A4"/>
    <w:rsid w:val="54BF25BE"/>
    <w:rsid w:val="54BF7FE2"/>
    <w:rsid w:val="54C1313E"/>
    <w:rsid w:val="54C810DC"/>
    <w:rsid w:val="54C83DFC"/>
    <w:rsid w:val="54CA304F"/>
    <w:rsid w:val="54CA6A7B"/>
    <w:rsid w:val="54CC4087"/>
    <w:rsid w:val="54CE5996"/>
    <w:rsid w:val="54D15BC1"/>
    <w:rsid w:val="54D84355"/>
    <w:rsid w:val="54D96169"/>
    <w:rsid w:val="54DB0667"/>
    <w:rsid w:val="54DF59E9"/>
    <w:rsid w:val="54E07F70"/>
    <w:rsid w:val="54E11A9A"/>
    <w:rsid w:val="54E15514"/>
    <w:rsid w:val="54E24CFF"/>
    <w:rsid w:val="54E35B94"/>
    <w:rsid w:val="54E4363D"/>
    <w:rsid w:val="54E47F96"/>
    <w:rsid w:val="54E964D4"/>
    <w:rsid w:val="54EB3090"/>
    <w:rsid w:val="54F060B6"/>
    <w:rsid w:val="54F35E5E"/>
    <w:rsid w:val="54F4012E"/>
    <w:rsid w:val="54F42337"/>
    <w:rsid w:val="54F54445"/>
    <w:rsid w:val="54F60B85"/>
    <w:rsid w:val="54F93EF5"/>
    <w:rsid w:val="54FD7483"/>
    <w:rsid w:val="54FE048B"/>
    <w:rsid w:val="55052AF1"/>
    <w:rsid w:val="55065FB1"/>
    <w:rsid w:val="55074487"/>
    <w:rsid w:val="55090A58"/>
    <w:rsid w:val="55096BD1"/>
    <w:rsid w:val="550A2484"/>
    <w:rsid w:val="550A6B89"/>
    <w:rsid w:val="550D1035"/>
    <w:rsid w:val="55110687"/>
    <w:rsid w:val="55151B64"/>
    <w:rsid w:val="55153DF9"/>
    <w:rsid w:val="55166898"/>
    <w:rsid w:val="55184047"/>
    <w:rsid w:val="55187B23"/>
    <w:rsid w:val="551C45E3"/>
    <w:rsid w:val="551E656C"/>
    <w:rsid w:val="55204D49"/>
    <w:rsid w:val="552207FD"/>
    <w:rsid w:val="5523343A"/>
    <w:rsid w:val="55236F22"/>
    <w:rsid w:val="552631BF"/>
    <w:rsid w:val="552669B3"/>
    <w:rsid w:val="552730DB"/>
    <w:rsid w:val="55282CC7"/>
    <w:rsid w:val="55292CF8"/>
    <w:rsid w:val="552B2EF6"/>
    <w:rsid w:val="552F6FE0"/>
    <w:rsid w:val="55346996"/>
    <w:rsid w:val="553755F0"/>
    <w:rsid w:val="553A4CE2"/>
    <w:rsid w:val="553E6E1D"/>
    <w:rsid w:val="55406772"/>
    <w:rsid w:val="55412799"/>
    <w:rsid w:val="554205A4"/>
    <w:rsid w:val="55435064"/>
    <w:rsid w:val="554544D1"/>
    <w:rsid w:val="55456738"/>
    <w:rsid w:val="55463990"/>
    <w:rsid w:val="55470EC3"/>
    <w:rsid w:val="55482D91"/>
    <w:rsid w:val="55494B2F"/>
    <w:rsid w:val="554C110D"/>
    <w:rsid w:val="554D25E0"/>
    <w:rsid w:val="555773C3"/>
    <w:rsid w:val="555A10DB"/>
    <w:rsid w:val="556125D5"/>
    <w:rsid w:val="55625338"/>
    <w:rsid w:val="55632DB7"/>
    <w:rsid w:val="55642658"/>
    <w:rsid w:val="55652000"/>
    <w:rsid w:val="55667DD8"/>
    <w:rsid w:val="5569658C"/>
    <w:rsid w:val="556A2BDB"/>
    <w:rsid w:val="556B0F35"/>
    <w:rsid w:val="556D2F7B"/>
    <w:rsid w:val="556E7578"/>
    <w:rsid w:val="557050E5"/>
    <w:rsid w:val="55710E2D"/>
    <w:rsid w:val="55717A75"/>
    <w:rsid w:val="55717C69"/>
    <w:rsid w:val="55724DD3"/>
    <w:rsid w:val="557250B9"/>
    <w:rsid w:val="55744F1C"/>
    <w:rsid w:val="55775ABE"/>
    <w:rsid w:val="557B38DB"/>
    <w:rsid w:val="557C1B8C"/>
    <w:rsid w:val="557C48A2"/>
    <w:rsid w:val="557D256B"/>
    <w:rsid w:val="557D3975"/>
    <w:rsid w:val="558455D8"/>
    <w:rsid w:val="558725CC"/>
    <w:rsid w:val="55897DF0"/>
    <w:rsid w:val="558C5062"/>
    <w:rsid w:val="558E2E71"/>
    <w:rsid w:val="558E6D28"/>
    <w:rsid w:val="5590328A"/>
    <w:rsid w:val="55921E59"/>
    <w:rsid w:val="55981694"/>
    <w:rsid w:val="55990890"/>
    <w:rsid w:val="559A080B"/>
    <w:rsid w:val="559A308F"/>
    <w:rsid w:val="559A3D8E"/>
    <w:rsid w:val="559C06C4"/>
    <w:rsid w:val="559E0A88"/>
    <w:rsid w:val="559E1D32"/>
    <w:rsid w:val="559E7173"/>
    <w:rsid w:val="55A24E4A"/>
    <w:rsid w:val="55A60B79"/>
    <w:rsid w:val="55A92B0F"/>
    <w:rsid w:val="55AA5AEA"/>
    <w:rsid w:val="55AD006B"/>
    <w:rsid w:val="55AE2DCB"/>
    <w:rsid w:val="55B111C4"/>
    <w:rsid w:val="55B17EF5"/>
    <w:rsid w:val="55B34886"/>
    <w:rsid w:val="55B56AFC"/>
    <w:rsid w:val="55B74C0F"/>
    <w:rsid w:val="55B865C0"/>
    <w:rsid w:val="55BA414B"/>
    <w:rsid w:val="55BC0802"/>
    <w:rsid w:val="55BE03E3"/>
    <w:rsid w:val="55C019F9"/>
    <w:rsid w:val="55C03E70"/>
    <w:rsid w:val="55C04A2F"/>
    <w:rsid w:val="55C74D1E"/>
    <w:rsid w:val="55C86F8E"/>
    <w:rsid w:val="55CA7A47"/>
    <w:rsid w:val="55D46940"/>
    <w:rsid w:val="55DB6131"/>
    <w:rsid w:val="55DC71DF"/>
    <w:rsid w:val="55E61B75"/>
    <w:rsid w:val="55EC7B6E"/>
    <w:rsid w:val="55EF132B"/>
    <w:rsid w:val="55EF3785"/>
    <w:rsid w:val="55EF3BFA"/>
    <w:rsid w:val="55F146EF"/>
    <w:rsid w:val="55F459A2"/>
    <w:rsid w:val="55FA08B0"/>
    <w:rsid w:val="55FB25D5"/>
    <w:rsid w:val="55FC7B01"/>
    <w:rsid w:val="56013517"/>
    <w:rsid w:val="56066A14"/>
    <w:rsid w:val="56067880"/>
    <w:rsid w:val="560709BA"/>
    <w:rsid w:val="5607554D"/>
    <w:rsid w:val="56076CBA"/>
    <w:rsid w:val="56094E7A"/>
    <w:rsid w:val="561027A9"/>
    <w:rsid w:val="56113B50"/>
    <w:rsid w:val="56130C06"/>
    <w:rsid w:val="56137C4F"/>
    <w:rsid w:val="561400EB"/>
    <w:rsid w:val="56157CA1"/>
    <w:rsid w:val="561854C2"/>
    <w:rsid w:val="5619080F"/>
    <w:rsid w:val="56197F57"/>
    <w:rsid w:val="561A5948"/>
    <w:rsid w:val="561C12AF"/>
    <w:rsid w:val="561D2C45"/>
    <w:rsid w:val="56201C88"/>
    <w:rsid w:val="56213362"/>
    <w:rsid w:val="5625198E"/>
    <w:rsid w:val="5626481B"/>
    <w:rsid w:val="56281953"/>
    <w:rsid w:val="56281A52"/>
    <w:rsid w:val="56283070"/>
    <w:rsid w:val="56290DD8"/>
    <w:rsid w:val="562A0322"/>
    <w:rsid w:val="562B386F"/>
    <w:rsid w:val="562D0086"/>
    <w:rsid w:val="562D5E65"/>
    <w:rsid w:val="562F4CFC"/>
    <w:rsid w:val="56300A8E"/>
    <w:rsid w:val="56367014"/>
    <w:rsid w:val="56367464"/>
    <w:rsid w:val="563704E0"/>
    <w:rsid w:val="56394CCB"/>
    <w:rsid w:val="563C79FB"/>
    <w:rsid w:val="564037C0"/>
    <w:rsid w:val="56436382"/>
    <w:rsid w:val="56436603"/>
    <w:rsid w:val="56442D5C"/>
    <w:rsid w:val="56454C45"/>
    <w:rsid w:val="5648502B"/>
    <w:rsid w:val="56486BC0"/>
    <w:rsid w:val="56487501"/>
    <w:rsid w:val="564C14D4"/>
    <w:rsid w:val="564D13DB"/>
    <w:rsid w:val="564F1B4C"/>
    <w:rsid w:val="564F3F21"/>
    <w:rsid w:val="56535E9A"/>
    <w:rsid w:val="56545FEF"/>
    <w:rsid w:val="56586C18"/>
    <w:rsid w:val="565A6051"/>
    <w:rsid w:val="565B41B5"/>
    <w:rsid w:val="565D1ACF"/>
    <w:rsid w:val="565F24C5"/>
    <w:rsid w:val="56604C6A"/>
    <w:rsid w:val="56640A1E"/>
    <w:rsid w:val="56641DF0"/>
    <w:rsid w:val="56646F2A"/>
    <w:rsid w:val="566517A4"/>
    <w:rsid w:val="56685CE4"/>
    <w:rsid w:val="566C1071"/>
    <w:rsid w:val="566D21E7"/>
    <w:rsid w:val="566F13AE"/>
    <w:rsid w:val="56736B3E"/>
    <w:rsid w:val="56753B5A"/>
    <w:rsid w:val="56754B05"/>
    <w:rsid w:val="5677576F"/>
    <w:rsid w:val="567810BD"/>
    <w:rsid w:val="56790AE0"/>
    <w:rsid w:val="567A0F31"/>
    <w:rsid w:val="567A2ECD"/>
    <w:rsid w:val="567A4039"/>
    <w:rsid w:val="567B1384"/>
    <w:rsid w:val="567B72F2"/>
    <w:rsid w:val="567C1EF4"/>
    <w:rsid w:val="567D72D3"/>
    <w:rsid w:val="56862BF1"/>
    <w:rsid w:val="56880B85"/>
    <w:rsid w:val="568A10D4"/>
    <w:rsid w:val="568C30D1"/>
    <w:rsid w:val="568E41D2"/>
    <w:rsid w:val="568F386A"/>
    <w:rsid w:val="568F7215"/>
    <w:rsid w:val="56903701"/>
    <w:rsid w:val="569375FF"/>
    <w:rsid w:val="569624A9"/>
    <w:rsid w:val="569741AD"/>
    <w:rsid w:val="569808ED"/>
    <w:rsid w:val="56990217"/>
    <w:rsid w:val="56992E12"/>
    <w:rsid w:val="5699584D"/>
    <w:rsid w:val="569A7BF1"/>
    <w:rsid w:val="569B6945"/>
    <w:rsid w:val="569C0108"/>
    <w:rsid w:val="569D4BCA"/>
    <w:rsid w:val="56A136F1"/>
    <w:rsid w:val="56A3383F"/>
    <w:rsid w:val="56A52740"/>
    <w:rsid w:val="56A76BF8"/>
    <w:rsid w:val="56AB5BD3"/>
    <w:rsid w:val="56B06EE9"/>
    <w:rsid w:val="56B17FDB"/>
    <w:rsid w:val="56B40441"/>
    <w:rsid w:val="56B62AC1"/>
    <w:rsid w:val="56B90BCA"/>
    <w:rsid w:val="56BB52B5"/>
    <w:rsid w:val="56C42C0F"/>
    <w:rsid w:val="56C54195"/>
    <w:rsid w:val="56C73216"/>
    <w:rsid w:val="56C768A5"/>
    <w:rsid w:val="56CA08E0"/>
    <w:rsid w:val="56CD27B4"/>
    <w:rsid w:val="56CD4834"/>
    <w:rsid w:val="56CF115C"/>
    <w:rsid w:val="56D032D0"/>
    <w:rsid w:val="56D73EC8"/>
    <w:rsid w:val="56D77864"/>
    <w:rsid w:val="56D809AE"/>
    <w:rsid w:val="56D904E2"/>
    <w:rsid w:val="56DA26FD"/>
    <w:rsid w:val="56DA482F"/>
    <w:rsid w:val="56DA6936"/>
    <w:rsid w:val="56DB05A8"/>
    <w:rsid w:val="56DD005D"/>
    <w:rsid w:val="56DE11ED"/>
    <w:rsid w:val="56E02A0B"/>
    <w:rsid w:val="56E068E6"/>
    <w:rsid w:val="56E15CEF"/>
    <w:rsid w:val="56E25C9E"/>
    <w:rsid w:val="56E3125F"/>
    <w:rsid w:val="56E50163"/>
    <w:rsid w:val="56E550B6"/>
    <w:rsid w:val="56E6003A"/>
    <w:rsid w:val="56E75D61"/>
    <w:rsid w:val="56EA5684"/>
    <w:rsid w:val="56EB06EE"/>
    <w:rsid w:val="56EC6723"/>
    <w:rsid w:val="56ED49B3"/>
    <w:rsid w:val="56ED4F97"/>
    <w:rsid w:val="56EE0DF7"/>
    <w:rsid w:val="56EF618C"/>
    <w:rsid w:val="56F53C5F"/>
    <w:rsid w:val="56F61511"/>
    <w:rsid w:val="56F63C0D"/>
    <w:rsid w:val="56FA64B7"/>
    <w:rsid w:val="56FA6EDC"/>
    <w:rsid w:val="56FC0081"/>
    <w:rsid w:val="56FD4C6A"/>
    <w:rsid w:val="56FD5E87"/>
    <w:rsid w:val="56FE550A"/>
    <w:rsid w:val="5701352B"/>
    <w:rsid w:val="57091742"/>
    <w:rsid w:val="570A7948"/>
    <w:rsid w:val="570C413E"/>
    <w:rsid w:val="570E11B3"/>
    <w:rsid w:val="570F2498"/>
    <w:rsid w:val="570F308F"/>
    <w:rsid w:val="57112CBE"/>
    <w:rsid w:val="571204C8"/>
    <w:rsid w:val="57121D50"/>
    <w:rsid w:val="57122C8E"/>
    <w:rsid w:val="571841FE"/>
    <w:rsid w:val="5719607B"/>
    <w:rsid w:val="571B6A6C"/>
    <w:rsid w:val="571B743B"/>
    <w:rsid w:val="571B7889"/>
    <w:rsid w:val="571D4724"/>
    <w:rsid w:val="571F206E"/>
    <w:rsid w:val="572932FE"/>
    <w:rsid w:val="572D7D63"/>
    <w:rsid w:val="572E6CC9"/>
    <w:rsid w:val="57304A0B"/>
    <w:rsid w:val="57326EF7"/>
    <w:rsid w:val="573577A5"/>
    <w:rsid w:val="57362F55"/>
    <w:rsid w:val="57364A8A"/>
    <w:rsid w:val="573772DC"/>
    <w:rsid w:val="57392D7A"/>
    <w:rsid w:val="573A5C68"/>
    <w:rsid w:val="573B1523"/>
    <w:rsid w:val="573B2AA7"/>
    <w:rsid w:val="573B51F7"/>
    <w:rsid w:val="573E46BD"/>
    <w:rsid w:val="573F0454"/>
    <w:rsid w:val="57421DE5"/>
    <w:rsid w:val="5742363C"/>
    <w:rsid w:val="57447308"/>
    <w:rsid w:val="57463BD6"/>
    <w:rsid w:val="574862BC"/>
    <w:rsid w:val="57493650"/>
    <w:rsid w:val="574B57B5"/>
    <w:rsid w:val="574C5666"/>
    <w:rsid w:val="574D7C42"/>
    <w:rsid w:val="574E48AC"/>
    <w:rsid w:val="57504C3A"/>
    <w:rsid w:val="575475B1"/>
    <w:rsid w:val="57570A3F"/>
    <w:rsid w:val="575A67EB"/>
    <w:rsid w:val="575B0EDC"/>
    <w:rsid w:val="575C3DA2"/>
    <w:rsid w:val="575C4284"/>
    <w:rsid w:val="575D43CC"/>
    <w:rsid w:val="575F1EB6"/>
    <w:rsid w:val="57621508"/>
    <w:rsid w:val="57621637"/>
    <w:rsid w:val="57641847"/>
    <w:rsid w:val="576430FE"/>
    <w:rsid w:val="57650643"/>
    <w:rsid w:val="57667D51"/>
    <w:rsid w:val="576A6721"/>
    <w:rsid w:val="576D3096"/>
    <w:rsid w:val="577028E3"/>
    <w:rsid w:val="57715334"/>
    <w:rsid w:val="5772302A"/>
    <w:rsid w:val="577472C0"/>
    <w:rsid w:val="57775327"/>
    <w:rsid w:val="577A0EAC"/>
    <w:rsid w:val="577B4196"/>
    <w:rsid w:val="577E7196"/>
    <w:rsid w:val="57813D1E"/>
    <w:rsid w:val="57837AE7"/>
    <w:rsid w:val="57865085"/>
    <w:rsid w:val="57884C85"/>
    <w:rsid w:val="578A104F"/>
    <w:rsid w:val="578C1E69"/>
    <w:rsid w:val="578D6209"/>
    <w:rsid w:val="578E1B2E"/>
    <w:rsid w:val="5794048E"/>
    <w:rsid w:val="57943175"/>
    <w:rsid w:val="5795314A"/>
    <w:rsid w:val="579624FD"/>
    <w:rsid w:val="579660B4"/>
    <w:rsid w:val="579806AB"/>
    <w:rsid w:val="579C1CEF"/>
    <w:rsid w:val="579C30EC"/>
    <w:rsid w:val="579C33A9"/>
    <w:rsid w:val="579C38A9"/>
    <w:rsid w:val="57A2716F"/>
    <w:rsid w:val="57AA370D"/>
    <w:rsid w:val="57AE521F"/>
    <w:rsid w:val="57B03A54"/>
    <w:rsid w:val="57B42C1B"/>
    <w:rsid w:val="57B51CA6"/>
    <w:rsid w:val="57B67DA0"/>
    <w:rsid w:val="57B94635"/>
    <w:rsid w:val="57B97061"/>
    <w:rsid w:val="57BA08BC"/>
    <w:rsid w:val="57C414FA"/>
    <w:rsid w:val="57C4361D"/>
    <w:rsid w:val="57C86E2F"/>
    <w:rsid w:val="57C90971"/>
    <w:rsid w:val="57C94F1B"/>
    <w:rsid w:val="57C97798"/>
    <w:rsid w:val="57CA6CCA"/>
    <w:rsid w:val="57CA7CE4"/>
    <w:rsid w:val="57CC3673"/>
    <w:rsid w:val="57CD72F6"/>
    <w:rsid w:val="57CF6585"/>
    <w:rsid w:val="57D23B04"/>
    <w:rsid w:val="57D25622"/>
    <w:rsid w:val="57D31658"/>
    <w:rsid w:val="57D35EAE"/>
    <w:rsid w:val="57D36EB6"/>
    <w:rsid w:val="57D607B4"/>
    <w:rsid w:val="57D7183C"/>
    <w:rsid w:val="57D86AE8"/>
    <w:rsid w:val="57DC0AE6"/>
    <w:rsid w:val="57DD28B5"/>
    <w:rsid w:val="57DD5143"/>
    <w:rsid w:val="57DE772C"/>
    <w:rsid w:val="57E02084"/>
    <w:rsid w:val="57E15334"/>
    <w:rsid w:val="57E40132"/>
    <w:rsid w:val="57E42AE5"/>
    <w:rsid w:val="57E97905"/>
    <w:rsid w:val="57EB18CB"/>
    <w:rsid w:val="57EC41EF"/>
    <w:rsid w:val="57EC7E32"/>
    <w:rsid w:val="57ED5E13"/>
    <w:rsid w:val="57EF47A9"/>
    <w:rsid w:val="57EF7551"/>
    <w:rsid w:val="57F51D72"/>
    <w:rsid w:val="57F67425"/>
    <w:rsid w:val="57F67D34"/>
    <w:rsid w:val="57FA306A"/>
    <w:rsid w:val="57FB590A"/>
    <w:rsid w:val="57FC3614"/>
    <w:rsid w:val="5802285F"/>
    <w:rsid w:val="58023608"/>
    <w:rsid w:val="58024338"/>
    <w:rsid w:val="58024A65"/>
    <w:rsid w:val="58026D6B"/>
    <w:rsid w:val="58055B8C"/>
    <w:rsid w:val="58062962"/>
    <w:rsid w:val="58071917"/>
    <w:rsid w:val="5807373D"/>
    <w:rsid w:val="58084B7E"/>
    <w:rsid w:val="580974F8"/>
    <w:rsid w:val="580A3FB0"/>
    <w:rsid w:val="580D2CBA"/>
    <w:rsid w:val="580E7906"/>
    <w:rsid w:val="580F4F49"/>
    <w:rsid w:val="5810655C"/>
    <w:rsid w:val="58132D19"/>
    <w:rsid w:val="58134F46"/>
    <w:rsid w:val="58181D72"/>
    <w:rsid w:val="581A5B80"/>
    <w:rsid w:val="581B5BDC"/>
    <w:rsid w:val="581C0CF2"/>
    <w:rsid w:val="581D07B2"/>
    <w:rsid w:val="581D1768"/>
    <w:rsid w:val="581D6A11"/>
    <w:rsid w:val="581E5F8E"/>
    <w:rsid w:val="581F4F9F"/>
    <w:rsid w:val="58207693"/>
    <w:rsid w:val="58213DC8"/>
    <w:rsid w:val="58225A79"/>
    <w:rsid w:val="58232F51"/>
    <w:rsid w:val="58251E40"/>
    <w:rsid w:val="58284585"/>
    <w:rsid w:val="582C1A55"/>
    <w:rsid w:val="582F1E84"/>
    <w:rsid w:val="58346E30"/>
    <w:rsid w:val="5837567C"/>
    <w:rsid w:val="58381286"/>
    <w:rsid w:val="58387369"/>
    <w:rsid w:val="58397B39"/>
    <w:rsid w:val="583A5974"/>
    <w:rsid w:val="583B050E"/>
    <w:rsid w:val="583F78E9"/>
    <w:rsid w:val="584030CE"/>
    <w:rsid w:val="58405C59"/>
    <w:rsid w:val="584114D3"/>
    <w:rsid w:val="5841449C"/>
    <w:rsid w:val="584152DE"/>
    <w:rsid w:val="58415511"/>
    <w:rsid w:val="58427791"/>
    <w:rsid w:val="584514F0"/>
    <w:rsid w:val="58463F70"/>
    <w:rsid w:val="58484670"/>
    <w:rsid w:val="584D54C1"/>
    <w:rsid w:val="584E574D"/>
    <w:rsid w:val="585273BE"/>
    <w:rsid w:val="585504AE"/>
    <w:rsid w:val="58551FA1"/>
    <w:rsid w:val="585709B7"/>
    <w:rsid w:val="5860082A"/>
    <w:rsid w:val="58607CDD"/>
    <w:rsid w:val="58623275"/>
    <w:rsid w:val="58650FF2"/>
    <w:rsid w:val="58657918"/>
    <w:rsid w:val="5866246D"/>
    <w:rsid w:val="58680257"/>
    <w:rsid w:val="58692A7A"/>
    <w:rsid w:val="58694B51"/>
    <w:rsid w:val="586A450E"/>
    <w:rsid w:val="586D5BDB"/>
    <w:rsid w:val="586D75A0"/>
    <w:rsid w:val="58731152"/>
    <w:rsid w:val="58747421"/>
    <w:rsid w:val="587619E2"/>
    <w:rsid w:val="587719B0"/>
    <w:rsid w:val="587766A1"/>
    <w:rsid w:val="587B0FB9"/>
    <w:rsid w:val="587D0CEB"/>
    <w:rsid w:val="587F2E40"/>
    <w:rsid w:val="588145A8"/>
    <w:rsid w:val="58882940"/>
    <w:rsid w:val="588B2E81"/>
    <w:rsid w:val="588D19D7"/>
    <w:rsid w:val="588F19BD"/>
    <w:rsid w:val="58903F95"/>
    <w:rsid w:val="589057FB"/>
    <w:rsid w:val="5895630B"/>
    <w:rsid w:val="5896762D"/>
    <w:rsid w:val="589702D3"/>
    <w:rsid w:val="58A02A13"/>
    <w:rsid w:val="58A14C88"/>
    <w:rsid w:val="58A34A50"/>
    <w:rsid w:val="58A35BC5"/>
    <w:rsid w:val="58A51053"/>
    <w:rsid w:val="58A558B8"/>
    <w:rsid w:val="58A77640"/>
    <w:rsid w:val="58A9045A"/>
    <w:rsid w:val="58AA001F"/>
    <w:rsid w:val="58AA1579"/>
    <w:rsid w:val="58AF2DF9"/>
    <w:rsid w:val="58B31A11"/>
    <w:rsid w:val="58B3243B"/>
    <w:rsid w:val="58B33C12"/>
    <w:rsid w:val="58B80A92"/>
    <w:rsid w:val="58B855BF"/>
    <w:rsid w:val="58B92F1B"/>
    <w:rsid w:val="58BA4F5A"/>
    <w:rsid w:val="58BB3E60"/>
    <w:rsid w:val="58BC177F"/>
    <w:rsid w:val="58BD15DE"/>
    <w:rsid w:val="58BD6C33"/>
    <w:rsid w:val="58C31FAE"/>
    <w:rsid w:val="58C71586"/>
    <w:rsid w:val="58CB01D8"/>
    <w:rsid w:val="58CC2F47"/>
    <w:rsid w:val="58CC3D63"/>
    <w:rsid w:val="58CC4F1D"/>
    <w:rsid w:val="58CE2EAE"/>
    <w:rsid w:val="58CE76CA"/>
    <w:rsid w:val="58D17248"/>
    <w:rsid w:val="58D225C4"/>
    <w:rsid w:val="58D36AA0"/>
    <w:rsid w:val="58D41EEC"/>
    <w:rsid w:val="58DA131C"/>
    <w:rsid w:val="58DD50DB"/>
    <w:rsid w:val="58E00F3B"/>
    <w:rsid w:val="58E27C73"/>
    <w:rsid w:val="58E42BD6"/>
    <w:rsid w:val="58E637C1"/>
    <w:rsid w:val="58E7353B"/>
    <w:rsid w:val="58E9059E"/>
    <w:rsid w:val="58F42750"/>
    <w:rsid w:val="58F465A5"/>
    <w:rsid w:val="58F5063A"/>
    <w:rsid w:val="58F61D32"/>
    <w:rsid w:val="58F630CF"/>
    <w:rsid w:val="58F74ABE"/>
    <w:rsid w:val="58F9376F"/>
    <w:rsid w:val="58FA0F55"/>
    <w:rsid w:val="58FA540A"/>
    <w:rsid w:val="58FA6A86"/>
    <w:rsid w:val="58FE425B"/>
    <w:rsid w:val="58FF4D0F"/>
    <w:rsid w:val="58FF5A27"/>
    <w:rsid w:val="59001111"/>
    <w:rsid w:val="590149D5"/>
    <w:rsid w:val="59020F0D"/>
    <w:rsid w:val="59027974"/>
    <w:rsid w:val="59051CA5"/>
    <w:rsid w:val="59055F5F"/>
    <w:rsid w:val="590A0716"/>
    <w:rsid w:val="590A189D"/>
    <w:rsid w:val="590C1EDE"/>
    <w:rsid w:val="590E2408"/>
    <w:rsid w:val="590E2C65"/>
    <w:rsid w:val="591117CD"/>
    <w:rsid w:val="5911722A"/>
    <w:rsid w:val="591249AB"/>
    <w:rsid w:val="59124A01"/>
    <w:rsid w:val="59145A96"/>
    <w:rsid w:val="59164636"/>
    <w:rsid w:val="59164897"/>
    <w:rsid w:val="59167394"/>
    <w:rsid w:val="591848D8"/>
    <w:rsid w:val="591D16CF"/>
    <w:rsid w:val="591D66E7"/>
    <w:rsid w:val="591D770D"/>
    <w:rsid w:val="5920009A"/>
    <w:rsid w:val="592064B0"/>
    <w:rsid w:val="592142FE"/>
    <w:rsid w:val="59243342"/>
    <w:rsid w:val="592E2619"/>
    <w:rsid w:val="592F429F"/>
    <w:rsid w:val="593012BC"/>
    <w:rsid w:val="59315ACA"/>
    <w:rsid w:val="59320020"/>
    <w:rsid w:val="5934506B"/>
    <w:rsid w:val="59350126"/>
    <w:rsid w:val="59390B58"/>
    <w:rsid w:val="593A6F07"/>
    <w:rsid w:val="593B1071"/>
    <w:rsid w:val="593B7A21"/>
    <w:rsid w:val="593E3672"/>
    <w:rsid w:val="593E7B3F"/>
    <w:rsid w:val="593F4BFF"/>
    <w:rsid w:val="593F6313"/>
    <w:rsid w:val="594019EE"/>
    <w:rsid w:val="59402210"/>
    <w:rsid w:val="59413810"/>
    <w:rsid w:val="59413DB5"/>
    <w:rsid w:val="59434404"/>
    <w:rsid w:val="59437DF5"/>
    <w:rsid w:val="59456180"/>
    <w:rsid w:val="59464A9D"/>
    <w:rsid w:val="5947603A"/>
    <w:rsid w:val="594D7214"/>
    <w:rsid w:val="594E3919"/>
    <w:rsid w:val="594F644D"/>
    <w:rsid w:val="594F748B"/>
    <w:rsid w:val="5951047D"/>
    <w:rsid w:val="59556C1A"/>
    <w:rsid w:val="595C338C"/>
    <w:rsid w:val="595F525A"/>
    <w:rsid w:val="596079AA"/>
    <w:rsid w:val="59622413"/>
    <w:rsid w:val="59631984"/>
    <w:rsid w:val="59652DE2"/>
    <w:rsid w:val="59656695"/>
    <w:rsid w:val="59666148"/>
    <w:rsid w:val="59672DEC"/>
    <w:rsid w:val="59674BE8"/>
    <w:rsid w:val="59676996"/>
    <w:rsid w:val="597377E2"/>
    <w:rsid w:val="59741124"/>
    <w:rsid w:val="59772290"/>
    <w:rsid w:val="59777411"/>
    <w:rsid w:val="59783E45"/>
    <w:rsid w:val="59790C0F"/>
    <w:rsid w:val="59797226"/>
    <w:rsid w:val="597E704C"/>
    <w:rsid w:val="597E7832"/>
    <w:rsid w:val="597F4A31"/>
    <w:rsid w:val="59805B8E"/>
    <w:rsid w:val="598100FA"/>
    <w:rsid w:val="59820F9E"/>
    <w:rsid w:val="598226C0"/>
    <w:rsid w:val="59827E5D"/>
    <w:rsid w:val="59831B92"/>
    <w:rsid w:val="59842A3A"/>
    <w:rsid w:val="598534A6"/>
    <w:rsid w:val="59855F38"/>
    <w:rsid w:val="59893217"/>
    <w:rsid w:val="598D7124"/>
    <w:rsid w:val="598F261C"/>
    <w:rsid w:val="599527B5"/>
    <w:rsid w:val="59967F58"/>
    <w:rsid w:val="5997053A"/>
    <w:rsid w:val="59986DBF"/>
    <w:rsid w:val="599A6EA5"/>
    <w:rsid w:val="599C02F8"/>
    <w:rsid w:val="599D2DEB"/>
    <w:rsid w:val="599D6BFE"/>
    <w:rsid w:val="599E60F4"/>
    <w:rsid w:val="599F44B5"/>
    <w:rsid w:val="599F591D"/>
    <w:rsid w:val="59A26B35"/>
    <w:rsid w:val="59A30B22"/>
    <w:rsid w:val="59A46698"/>
    <w:rsid w:val="59AB5A14"/>
    <w:rsid w:val="59AB79F7"/>
    <w:rsid w:val="59AF7095"/>
    <w:rsid w:val="59B0498D"/>
    <w:rsid w:val="59B34826"/>
    <w:rsid w:val="59B613B5"/>
    <w:rsid w:val="59B81D74"/>
    <w:rsid w:val="59B870BB"/>
    <w:rsid w:val="59BA3921"/>
    <w:rsid w:val="59BB26CD"/>
    <w:rsid w:val="59BB39C7"/>
    <w:rsid w:val="59BE2BA0"/>
    <w:rsid w:val="59BF524A"/>
    <w:rsid w:val="59C2164F"/>
    <w:rsid w:val="59C44CF7"/>
    <w:rsid w:val="59C51115"/>
    <w:rsid w:val="59C801F2"/>
    <w:rsid w:val="59CF7873"/>
    <w:rsid w:val="59D00C2A"/>
    <w:rsid w:val="59D16062"/>
    <w:rsid w:val="59D3180F"/>
    <w:rsid w:val="59D477E7"/>
    <w:rsid w:val="59D83696"/>
    <w:rsid w:val="59D83800"/>
    <w:rsid w:val="59D91D06"/>
    <w:rsid w:val="59DA377F"/>
    <w:rsid w:val="59DD08C3"/>
    <w:rsid w:val="59DD60CD"/>
    <w:rsid w:val="59DF3EA3"/>
    <w:rsid w:val="59E248CD"/>
    <w:rsid w:val="59E27877"/>
    <w:rsid w:val="59E838A7"/>
    <w:rsid w:val="59E9608D"/>
    <w:rsid w:val="59EA149D"/>
    <w:rsid w:val="59EF3E3F"/>
    <w:rsid w:val="59F00747"/>
    <w:rsid w:val="59F03626"/>
    <w:rsid w:val="59F03D2F"/>
    <w:rsid w:val="59F4234E"/>
    <w:rsid w:val="59F60880"/>
    <w:rsid w:val="59F80059"/>
    <w:rsid w:val="59F904A2"/>
    <w:rsid w:val="59FB75B2"/>
    <w:rsid w:val="59FC0529"/>
    <w:rsid w:val="59FD154D"/>
    <w:rsid w:val="59FD311D"/>
    <w:rsid w:val="59FE2C5B"/>
    <w:rsid w:val="59FE4805"/>
    <w:rsid w:val="5A00079A"/>
    <w:rsid w:val="5A026990"/>
    <w:rsid w:val="5A0802E7"/>
    <w:rsid w:val="5A087D9F"/>
    <w:rsid w:val="5A0A27DB"/>
    <w:rsid w:val="5A0E51BA"/>
    <w:rsid w:val="5A107F41"/>
    <w:rsid w:val="5A117EB9"/>
    <w:rsid w:val="5A1518C0"/>
    <w:rsid w:val="5A162168"/>
    <w:rsid w:val="5A172213"/>
    <w:rsid w:val="5A172F59"/>
    <w:rsid w:val="5A1879D3"/>
    <w:rsid w:val="5A192FAC"/>
    <w:rsid w:val="5A194B02"/>
    <w:rsid w:val="5A196FF3"/>
    <w:rsid w:val="5A1B1D20"/>
    <w:rsid w:val="5A1B467E"/>
    <w:rsid w:val="5A1E090A"/>
    <w:rsid w:val="5A1E3D26"/>
    <w:rsid w:val="5A1F5052"/>
    <w:rsid w:val="5A200887"/>
    <w:rsid w:val="5A20176C"/>
    <w:rsid w:val="5A204A6C"/>
    <w:rsid w:val="5A24476B"/>
    <w:rsid w:val="5A264395"/>
    <w:rsid w:val="5A2726FD"/>
    <w:rsid w:val="5A2778E0"/>
    <w:rsid w:val="5A2877CD"/>
    <w:rsid w:val="5A294877"/>
    <w:rsid w:val="5A2E3D89"/>
    <w:rsid w:val="5A303564"/>
    <w:rsid w:val="5A315692"/>
    <w:rsid w:val="5A320194"/>
    <w:rsid w:val="5A3328A0"/>
    <w:rsid w:val="5A341233"/>
    <w:rsid w:val="5A357713"/>
    <w:rsid w:val="5A3619E9"/>
    <w:rsid w:val="5A3656FD"/>
    <w:rsid w:val="5A370850"/>
    <w:rsid w:val="5A387646"/>
    <w:rsid w:val="5A393E0F"/>
    <w:rsid w:val="5A3B36EC"/>
    <w:rsid w:val="5A400D39"/>
    <w:rsid w:val="5A415500"/>
    <w:rsid w:val="5A475285"/>
    <w:rsid w:val="5A4959CB"/>
    <w:rsid w:val="5A4C5D2D"/>
    <w:rsid w:val="5A4D6B4A"/>
    <w:rsid w:val="5A4E24C5"/>
    <w:rsid w:val="5A544D8F"/>
    <w:rsid w:val="5A545728"/>
    <w:rsid w:val="5A561D0F"/>
    <w:rsid w:val="5A594179"/>
    <w:rsid w:val="5A5A677C"/>
    <w:rsid w:val="5A610823"/>
    <w:rsid w:val="5A641C90"/>
    <w:rsid w:val="5A654741"/>
    <w:rsid w:val="5A670933"/>
    <w:rsid w:val="5A673C86"/>
    <w:rsid w:val="5A691ACD"/>
    <w:rsid w:val="5A6E1067"/>
    <w:rsid w:val="5A6E40EE"/>
    <w:rsid w:val="5A6F232E"/>
    <w:rsid w:val="5A6F6B94"/>
    <w:rsid w:val="5A73107C"/>
    <w:rsid w:val="5A7724B4"/>
    <w:rsid w:val="5A782673"/>
    <w:rsid w:val="5A7B3CC8"/>
    <w:rsid w:val="5A7B4D4B"/>
    <w:rsid w:val="5A7B5E3B"/>
    <w:rsid w:val="5A7F430B"/>
    <w:rsid w:val="5A802976"/>
    <w:rsid w:val="5A85724B"/>
    <w:rsid w:val="5A860396"/>
    <w:rsid w:val="5A8C56B4"/>
    <w:rsid w:val="5A8C63A3"/>
    <w:rsid w:val="5A8C73F4"/>
    <w:rsid w:val="5A920A2D"/>
    <w:rsid w:val="5A93091F"/>
    <w:rsid w:val="5A9A1BA7"/>
    <w:rsid w:val="5AA81CF5"/>
    <w:rsid w:val="5AAA686F"/>
    <w:rsid w:val="5AAB0134"/>
    <w:rsid w:val="5AAD2EC1"/>
    <w:rsid w:val="5AAD7F4A"/>
    <w:rsid w:val="5AAF3564"/>
    <w:rsid w:val="5AAF7E8F"/>
    <w:rsid w:val="5AB15D23"/>
    <w:rsid w:val="5AB20512"/>
    <w:rsid w:val="5AB56C6F"/>
    <w:rsid w:val="5AB6636D"/>
    <w:rsid w:val="5AB76E90"/>
    <w:rsid w:val="5ABB06EA"/>
    <w:rsid w:val="5ABC2B53"/>
    <w:rsid w:val="5ABC371D"/>
    <w:rsid w:val="5ABC6914"/>
    <w:rsid w:val="5ABD1E8C"/>
    <w:rsid w:val="5ABD6F59"/>
    <w:rsid w:val="5ABF10EB"/>
    <w:rsid w:val="5ABF23F0"/>
    <w:rsid w:val="5AC00856"/>
    <w:rsid w:val="5ACA63D2"/>
    <w:rsid w:val="5ACA7B88"/>
    <w:rsid w:val="5ACF1F9B"/>
    <w:rsid w:val="5ACF5078"/>
    <w:rsid w:val="5AD00E3C"/>
    <w:rsid w:val="5AD357F6"/>
    <w:rsid w:val="5AD51935"/>
    <w:rsid w:val="5AD55498"/>
    <w:rsid w:val="5AD556FB"/>
    <w:rsid w:val="5AD820B3"/>
    <w:rsid w:val="5ADA5E2D"/>
    <w:rsid w:val="5ADC1565"/>
    <w:rsid w:val="5ADD203F"/>
    <w:rsid w:val="5ADE3624"/>
    <w:rsid w:val="5ADF7952"/>
    <w:rsid w:val="5AE044DA"/>
    <w:rsid w:val="5AE04B3C"/>
    <w:rsid w:val="5AE25172"/>
    <w:rsid w:val="5AE33020"/>
    <w:rsid w:val="5AE878C4"/>
    <w:rsid w:val="5AE9225C"/>
    <w:rsid w:val="5AE950A5"/>
    <w:rsid w:val="5AEA43B2"/>
    <w:rsid w:val="5AEB716C"/>
    <w:rsid w:val="5AEE2A15"/>
    <w:rsid w:val="5AF005E7"/>
    <w:rsid w:val="5AF1084B"/>
    <w:rsid w:val="5AF565B4"/>
    <w:rsid w:val="5AF87780"/>
    <w:rsid w:val="5AFA581E"/>
    <w:rsid w:val="5AFA731F"/>
    <w:rsid w:val="5AFC49D3"/>
    <w:rsid w:val="5AFD209A"/>
    <w:rsid w:val="5B0026B1"/>
    <w:rsid w:val="5B0137A6"/>
    <w:rsid w:val="5B026D42"/>
    <w:rsid w:val="5B031319"/>
    <w:rsid w:val="5B053AB4"/>
    <w:rsid w:val="5B080E29"/>
    <w:rsid w:val="5B080F23"/>
    <w:rsid w:val="5B08697A"/>
    <w:rsid w:val="5B090726"/>
    <w:rsid w:val="5B09217D"/>
    <w:rsid w:val="5B0A390D"/>
    <w:rsid w:val="5B0B1618"/>
    <w:rsid w:val="5B0B3B8C"/>
    <w:rsid w:val="5B0D6830"/>
    <w:rsid w:val="5B0E7D8B"/>
    <w:rsid w:val="5B0F0C86"/>
    <w:rsid w:val="5B103E78"/>
    <w:rsid w:val="5B112DA5"/>
    <w:rsid w:val="5B113CFE"/>
    <w:rsid w:val="5B116F2C"/>
    <w:rsid w:val="5B1415FD"/>
    <w:rsid w:val="5B155BAE"/>
    <w:rsid w:val="5B17233A"/>
    <w:rsid w:val="5B180DA2"/>
    <w:rsid w:val="5B1B76B2"/>
    <w:rsid w:val="5B1B7F6E"/>
    <w:rsid w:val="5B1D1007"/>
    <w:rsid w:val="5B204A74"/>
    <w:rsid w:val="5B2402DF"/>
    <w:rsid w:val="5B260CA9"/>
    <w:rsid w:val="5B282B20"/>
    <w:rsid w:val="5B297A91"/>
    <w:rsid w:val="5B2A6947"/>
    <w:rsid w:val="5B2A6C48"/>
    <w:rsid w:val="5B2C4077"/>
    <w:rsid w:val="5B2C5703"/>
    <w:rsid w:val="5B2C5956"/>
    <w:rsid w:val="5B2D5FA4"/>
    <w:rsid w:val="5B2F6385"/>
    <w:rsid w:val="5B3320D2"/>
    <w:rsid w:val="5B33342E"/>
    <w:rsid w:val="5B3457BD"/>
    <w:rsid w:val="5B3462B5"/>
    <w:rsid w:val="5B3549BB"/>
    <w:rsid w:val="5B3901C0"/>
    <w:rsid w:val="5B3A0849"/>
    <w:rsid w:val="5B3B67CC"/>
    <w:rsid w:val="5B3C1AE2"/>
    <w:rsid w:val="5B3E080A"/>
    <w:rsid w:val="5B3E50EC"/>
    <w:rsid w:val="5B3E6A8E"/>
    <w:rsid w:val="5B407E8E"/>
    <w:rsid w:val="5B430131"/>
    <w:rsid w:val="5B482E2F"/>
    <w:rsid w:val="5B49179C"/>
    <w:rsid w:val="5B4964AD"/>
    <w:rsid w:val="5B4A11C0"/>
    <w:rsid w:val="5B4B560C"/>
    <w:rsid w:val="5B4C4214"/>
    <w:rsid w:val="5B4C5E79"/>
    <w:rsid w:val="5B4D378D"/>
    <w:rsid w:val="5B4E2A18"/>
    <w:rsid w:val="5B4F6971"/>
    <w:rsid w:val="5B507C16"/>
    <w:rsid w:val="5B514AAE"/>
    <w:rsid w:val="5B524CCD"/>
    <w:rsid w:val="5B525A93"/>
    <w:rsid w:val="5B540AA3"/>
    <w:rsid w:val="5B5514F0"/>
    <w:rsid w:val="5B55405C"/>
    <w:rsid w:val="5B592DC5"/>
    <w:rsid w:val="5B5A2B32"/>
    <w:rsid w:val="5B5B4CE9"/>
    <w:rsid w:val="5B5C13E8"/>
    <w:rsid w:val="5B5D5B64"/>
    <w:rsid w:val="5B5D5D2E"/>
    <w:rsid w:val="5B5F59EF"/>
    <w:rsid w:val="5B6053A0"/>
    <w:rsid w:val="5B614C2D"/>
    <w:rsid w:val="5B680210"/>
    <w:rsid w:val="5B6A612D"/>
    <w:rsid w:val="5B6D2D36"/>
    <w:rsid w:val="5B6E3AA4"/>
    <w:rsid w:val="5B70448F"/>
    <w:rsid w:val="5B706AC1"/>
    <w:rsid w:val="5B71125B"/>
    <w:rsid w:val="5B727D2D"/>
    <w:rsid w:val="5B773BA2"/>
    <w:rsid w:val="5B786FDF"/>
    <w:rsid w:val="5B7A6D06"/>
    <w:rsid w:val="5B7A79B3"/>
    <w:rsid w:val="5B7B722E"/>
    <w:rsid w:val="5B7E48DC"/>
    <w:rsid w:val="5B7E7CC2"/>
    <w:rsid w:val="5B7F52D8"/>
    <w:rsid w:val="5B800D56"/>
    <w:rsid w:val="5B8054C6"/>
    <w:rsid w:val="5B807122"/>
    <w:rsid w:val="5B821C13"/>
    <w:rsid w:val="5B842F63"/>
    <w:rsid w:val="5B854CEB"/>
    <w:rsid w:val="5B855F66"/>
    <w:rsid w:val="5B856FD6"/>
    <w:rsid w:val="5B864CCD"/>
    <w:rsid w:val="5B873D2B"/>
    <w:rsid w:val="5B8749A3"/>
    <w:rsid w:val="5B882CA8"/>
    <w:rsid w:val="5B8E2CD7"/>
    <w:rsid w:val="5B941686"/>
    <w:rsid w:val="5B950A9F"/>
    <w:rsid w:val="5B961870"/>
    <w:rsid w:val="5B96767B"/>
    <w:rsid w:val="5B9804A4"/>
    <w:rsid w:val="5B983AA9"/>
    <w:rsid w:val="5B9A2402"/>
    <w:rsid w:val="5BA0120F"/>
    <w:rsid w:val="5BA01BC5"/>
    <w:rsid w:val="5BA170D4"/>
    <w:rsid w:val="5BA177DC"/>
    <w:rsid w:val="5BA17A9E"/>
    <w:rsid w:val="5BA26BDF"/>
    <w:rsid w:val="5BA7654B"/>
    <w:rsid w:val="5BA93538"/>
    <w:rsid w:val="5BAC2293"/>
    <w:rsid w:val="5BAD38FB"/>
    <w:rsid w:val="5BAD3F72"/>
    <w:rsid w:val="5BAF1122"/>
    <w:rsid w:val="5BB24E0D"/>
    <w:rsid w:val="5BB50C5B"/>
    <w:rsid w:val="5BB804D8"/>
    <w:rsid w:val="5BB91F8F"/>
    <w:rsid w:val="5BBA5C02"/>
    <w:rsid w:val="5BBE626E"/>
    <w:rsid w:val="5BC40DD3"/>
    <w:rsid w:val="5BC4491D"/>
    <w:rsid w:val="5BC96ADE"/>
    <w:rsid w:val="5BCB521B"/>
    <w:rsid w:val="5BCD26CF"/>
    <w:rsid w:val="5BD234D9"/>
    <w:rsid w:val="5BD43EE6"/>
    <w:rsid w:val="5BD5612D"/>
    <w:rsid w:val="5BD57723"/>
    <w:rsid w:val="5BD7650D"/>
    <w:rsid w:val="5BD90053"/>
    <w:rsid w:val="5BDC7F70"/>
    <w:rsid w:val="5BDD7821"/>
    <w:rsid w:val="5BDE4E99"/>
    <w:rsid w:val="5BDF71BD"/>
    <w:rsid w:val="5BE327F4"/>
    <w:rsid w:val="5BE60C58"/>
    <w:rsid w:val="5BE9388E"/>
    <w:rsid w:val="5BE97F87"/>
    <w:rsid w:val="5BEA2754"/>
    <w:rsid w:val="5BED330E"/>
    <w:rsid w:val="5BEE75E6"/>
    <w:rsid w:val="5BF037D2"/>
    <w:rsid w:val="5BF0641E"/>
    <w:rsid w:val="5BF30B3A"/>
    <w:rsid w:val="5BF4150D"/>
    <w:rsid w:val="5BF81AD7"/>
    <w:rsid w:val="5BF856C4"/>
    <w:rsid w:val="5BF96351"/>
    <w:rsid w:val="5BF971FE"/>
    <w:rsid w:val="5BFB69A0"/>
    <w:rsid w:val="5BFD06EE"/>
    <w:rsid w:val="5C022C49"/>
    <w:rsid w:val="5C043223"/>
    <w:rsid w:val="5C0705AF"/>
    <w:rsid w:val="5C076DE0"/>
    <w:rsid w:val="5C111079"/>
    <w:rsid w:val="5C114B1E"/>
    <w:rsid w:val="5C1617AD"/>
    <w:rsid w:val="5C172D66"/>
    <w:rsid w:val="5C184A7C"/>
    <w:rsid w:val="5C196AA6"/>
    <w:rsid w:val="5C1A5DA8"/>
    <w:rsid w:val="5C1F071B"/>
    <w:rsid w:val="5C1F1886"/>
    <w:rsid w:val="5C1F2A78"/>
    <w:rsid w:val="5C1F787D"/>
    <w:rsid w:val="5C201A8D"/>
    <w:rsid w:val="5C2106BC"/>
    <w:rsid w:val="5C23612D"/>
    <w:rsid w:val="5C2375C6"/>
    <w:rsid w:val="5C247905"/>
    <w:rsid w:val="5C263C40"/>
    <w:rsid w:val="5C28185C"/>
    <w:rsid w:val="5C283AAC"/>
    <w:rsid w:val="5C2859D1"/>
    <w:rsid w:val="5C2C07D0"/>
    <w:rsid w:val="5C2F6944"/>
    <w:rsid w:val="5C2F7555"/>
    <w:rsid w:val="5C34040B"/>
    <w:rsid w:val="5C356F86"/>
    <w:rsid w:val="5C36051C"/>
    <w:rsid w:val="5C3A49C6"/>
    <w:rsid w:val="5C402CBB"/>
    <w:rsid w:val="5C454ECF"/>
    <w:rsid w:val="5C46217C"/>
    <w:rsid w:val="5C465938"/>
    <w:rsid w:val="5C472C54"/>
    <w:rsid w:val="5C4F4C29"/>
    <w:rsid w:val="5C505400"/>
    <w:rsid w:val="5C5A2FCD"/>
    <w:rsid w:val="5C5A72E5"/>
    <w:rsid w:val="5C5D735D"/>
    <w:rsid w:val="5C5F3FAC"/>
    <w:rsid w:val="5C5F3FDD"/>
    <w:rsid w:val="5C605ABE"/>
    <w:rsid w:val="5C696E1B"/>
    <w:rsid w:val="5C6B32A8"/>
    <w:rsid w:val="5C6B4501"/>
    <w:rsid w:val="5C6C13DF"/>
    <w:rsid w:val="5C6E2B58"/>
    <w:rsid w:val="5C6F190A"/>
    <w:rsid w:val="5C711FD8"/>
    <w:rsid w:val="5C71588B"/>
    <w:rsid w:val="5C740DC9"/>
    <w:rsid w:val="5C7616FF"/>
    <w:rsid w:val="5C793E95"/>
    <w:rsid w:val="5C794794"/>
    <w:rsid w:val="5C7B140F"/>
    <w:rsid w:val="5C7C16F3"/>
    <w:rsid w:val="5C7D251D"/>
    <w:rsid w:val="5C7D3FF3"/>
    <w:rsid w:val="5C8056C4"/>
    <w:rsid w:val="5C81513A"/>
    <w:rsid w:val="5C820A37"/>
    <w:rsid w:val="5C83064F"/>
    <w:rsid w:val="5C8364F4"/>
    <w:rsid w:val="5C843AD4"/>
    <w:rsid w:val="5C853A2D"/>
    <w:rsid w:val="5C870B7A"/>
    <w:rsid w:val="5C871D41"/>
    <w:rsid w:val="5C895D08"/>
    <w:rsid w:val="5C897CB6"/>
    <w:rsid w:val="5C8D760A"/>
    <w:rsid w:val="5C8F626E"/>
    <w:rsid w:val="5C910468"/>
    <w:rsid w:val="5C915079"/>
    <w:rsid w:val="5C963808"/>
    <w:rsid w:val="5C970F40"/>
    <w:rsid w:val="5C9D604F"/>
    <w:rsid w:val="5CA02EC9"/>
    <w:rsid w:val="5CA2641B"/>
    <w:rsid w:val="5CA31583"/>
    <w:rsid w:val="5CA45684"/>
    <w:rsid w:val="5CA4742E"/>
    <w:rsid w:val="5CA6295D"/>
    <w:rsid w:val="5CAA075B"/>
    <w:rsid w:val="5CAC4447"/>
    <w:rsid w:val="5CAD3958"/>
    <w:rsid w:val="5CB0701D"/>
    <w:rsid w:val="5CB239BA"/>
    <w:rsid w:val="5CB6687B"/>
    <w:rsid w:val="5CC22D41"/>
    <w:rsid w:val="5CC2302A"/>
    <w:rsid w:val="5CC3560E"/>
    <w:rsid w:val="5CC40B7F"/>
    <w:rsid w:val="5CC83798"/>
    <w:rsid w:val="5CC95B7C"/>
    <w:rsid w:val="5CD34F0E"/>
    <w:rsid w:val="5CD90BBE"/>
    <w:rsid w:val="5CD95349"/>
    <w:rsid w:val="5CDA2EE8"/>
    <w:rsid w:val="5CDA40C4"/>
    <w:rsid w:val="5CDF32D9"/>
    <w:rsid w:val="5CE76951"/>
    <w:rsid w:val="5CEA1633"/>
    <w:rsid w:val="5CEA7088"/>
    <w:rsid w:val="5CEA717C"/>
    <w:rsid w:val="5CEB481E"/>
    <w:rsid w:val="5CEB5BF7"/>
    <w:rsid w:val="5CEB67A7"/>
    <w:rsid w:val="5CEC1FD3"/>
    <w:rsid w:val="5CEE13AB"/>
    <w:rsid w:val="5CF04E46"/>
    <w:rsid w:val="5CF7577A"/>
    <w:rsid w:val="5CF95F3C"/>
    <w:rsid w:val="5CFA352D"/>
    <w:rsid w:val="5CFB0F11"/>
    <w:rsid w:val="5CFB1B7A"/>
    <w:rsid w:val="5CFB6C3C"/>
    <w:rsid w:val="5CFE6408"/>
    <w:rsid w:val="5D002E62"/>
    <w:rsid w:val="5D006379"/>
    <w:rsid w:val="5D017677"/>
    <w:rsid w:val="5D05050B"/>
    <w:rsid w:val="5D07159C"/>
    <w:rsid w:val="5D0813DA"/>
    <w:rsid w:val="5D092A42"/>
    <w:rsid w:val="5D0A367E"/>
    <w:rsid w:val="5D0A6D65"/>
    <w:rsid w:val="5D0C5AC5"/>
    <w:rsid w:val="5D0C6FBD"/>
    <w:rsid w:val="5D106927"/>
    <w:rsid w:val="5D107758"/>
    <w:rsid w:val="5D1105CA"/>
    <w:rsid w:val="5D12088E"/>
    <w:rsid w:val="5D163F2E"/>
    <w:rsid w:val="5D16546C"/>
    <w:rsid w:val="5D19647A"/>
    <w:rsid w:val="5D1A6711"/>
    <w:rsid w:val="5D1C0D3A"/>
    <w:rsid w:val="5D1D5AF9"/>
    <w:rsid w:val="5D1D7B5A"/>
    <w:rsid w:val="5D2047BF"/>
    <w:rsid w:val="5D217912"/>
    <w:rsid w:val="5D217D4C"/>
    <w:rsid w:val="5D221A88"/>
    <w:rsid w:val="5D233165"/>
    <w:rsid w:val="5D233CDF"/>
    <w:rsid w:val="5D2465AA"/>
    <w:rsid w:val="5D290CC0"/>
    <w:rsid w:val="5D2B2AE7"/>
    <w:rsid w:val="5D2B7393"/>
    <w:rsid w:val="5D2C78BE"/>
    <w:rsid w:val="5D2F13E2"/>
    <w:rsid w:val="5D2F4724"/>
    <w:rsid w:val="5D33367D"/>
    <w:rsid w:val="5D3669A2"/>
    <w:rsid w:val="5D382F5E"/>
    <w:rsid w:val="5D3965B4"/>
    <w:rsid w:val="5D397B4F"/>
    <w:rsid w:val="5D3C5CA5"/>
    <w:rsid w:val="5D3E7D54"/>
    <w:rsid w:val="5D412D9E"/>
    <w:rsid w:val="5D415FB9"/>
    <w:rsid w:val="5D422434"/>
    <w:rsid w:val="5D47367E"/>
    <w:rsid w:val="5D4A55C0"/>
    <w:rsid w:val="5D4A5C0C"/>
    <w:rsid w:val="5D4C38FA"/>
    <w:rsid w:val="5D4E1936"/>
    <w:rsid w:val="5D50578C"/>
    <w:rsid w:val="5D5164C5"/>
    <w:rsid w:val="5D5532DF"/>
    <w:rsid w:val="5D5630D4"/>
    <w:rsid w:val="5D584FCF"/>
    <w:rsid w:val="5D59399D"/>
    <w:rsid w:val="5D5B4AE4"/>
    <w:rsid w:val="5D5D0B2D"/>
    <w:rsid w:val="5D5F7AEF"/>
    <w:rsid w:val="5D643CE2"/>
    <w:rsid w:val="5D650874"/>
    <w:rsid w:val="5D675EAF"/>
    <w:rsid w:val="5D68179E"/>
    <w:rsid w:val="5D6914AB"/>
    <w:rsid w:val="5D6A6204"/>
    <w:rsid w:val="5D6B051D"/>
    <w:rsid w:val="5D6D2C50"/>
    <w:rsid w:val="5D6D675D"/>
    <w:rsid w:val="5D7250EA"/>
    <w:rsid w:val="5D7812E1"/>
    <w:rsid w:val="5D79419F"/>
    <w:rsid w:val="5D7C0ED4"/>
    <w:rsid w:val="5D7D16E8"/>
    <w:rsid w:val="5D7D29E2"/>
    <w:rsid w:val="5D7E3FB8"/>
    <w:rsid w:val="5D802E7C"/>
    <w:rsid w:val="5D826218"/>
    <w:rsid w:val="5D832B58"/>
    <w:rsid w:val="5D8468DD"/>
    <w:rsid w:val="5D851CF3"/>
    <w:rsid w:val="5D8720DC"/>
    <w:rsid w:val="5D890E32"/>
    <w:rsid w:val="5D8B25B8"/>
    <w:rsid w:val="5D8E6104"/>
    <w:rsid w:val="5D904F79"/>
    <w:rsid w:val="5D910612"/>
    <w:rsid w:val="5D910B07"/>
    <w:rsid w:val="5D944E7D"/>
    <w:rsid w:val="5D957341"/>
    <w:rsid w:val="5D982F0F"/>
    <w:rsid w:val="5D985DCD"/>
    <w:rsid w:val="5D9902CB"/>
    <w:rsid w:val="5D9E3DCA"/>
    <w:rsid w:val="5D9E45F8"/>
    <w:rsid w:val="5D9E4981"/>
    <w:rsid w:val="5DA05647"/>
    <w:rsid w:val="5DA221E0"/>
    <w:rsid w:val="5DA475C6"/>
    <w:rsid w:val="5DA47F18"/>
    <w:rsid w:val="5DA71915"/>
    <w:rsid w:val="5DA73639"/>
    <w:rsid w:val="5DA90AE7"/>
    <w:rsid w:val="5DAE2B75"/>
    <w:rsid w:val="5DB0546E"/>
    <w:rsid w:val="5DB23E72"/>
    <w:rsid w:val="5DB33CC6"/>
    <w:rsid w:val="5DB3476C"/>
    <w:rsid w:val="5DB4422B"/>
    <w:rsid w:val="5DB646AA"/>
    <w:rsid w:val="5DB74ACD"/>
    <w:rsid w:val="5DBD3CB4"/>
    <w:rsid w:val="5DBF258B"/>
    <w:rsid w:val="5DC016E3"/>
    <w:rsid w:val="5DC11950"/>
    <w:rsid w:val="5DC13AF1"/>
    <w:rsid w:val="5DC14C35"/>
    <w:rsid w:val="5DC2781F"/>
    <w:rsid w:val="5DC3502F"/>
    <w:rsid w:val="5DC42C33"/>
    <w:rsid w:val="5DC83BCF"/>
    <w:rsid w:val="5DCB08DF"/>
    <w:rsid w:val="5DCB6DB1"/>
    <w:rsid w:val="5DCE7258"/>
    <w:rsid w:val="5DD019B1"/>
    <w:rsid w:val="5DD03D9B"/>
    <w:rsid w:val="5DD210F0"/>
    <w:rsid w:val="5DD30B02"/>
    <w:rsid w:val="5DD375E2"/>
    <w:rsid w:val="5DDC090C"/>
    <w:rsid w:val="5DDE30BA"/>
    <w:rsid w:val="5DDE5667"/>
    <w:rsid w:val="5DDE7F0F"/>
    <w:rsid w:val="5DE2204D"/>
    <w:rsid w:val="5DE23F44"/>
    <w:rsid w:val="5DE30876"/>
    <w:rsid w:val="5DE44C04"/>
    <w:rsid w:val="5DE47603"/>
    <w:rsid w:val="5DE616BC"/>
    <w:rsid w:val="5DE70806"/>
    <w:rsid w:val="5DE77495"/>
    <w:rsid w:val="5DE824E5"/>
    <w:rsid w:val="5DEA21ED"/>
    <w:rsid w:val="5DEC3F40"/>
    <w:rsid w:val="5DEF68DA"/>
    <w:rsid w:val="5DF02FF6"/>
    <w:rsid w:val="5DF07306"/>
    <w:rsid w:val="5DF24476"/>
    <w:rsid w:val="5DF268CF"/>
    <w:rsid w:val="5DF369FE"/>
    <w:rsid w:val="5DF403ED"/>
    <w:rsid w:val="5DF42C4D"/>
    <w:rsid w:val="5DF55C9B"/>
    <w:rsid w:val="5DF77713"/>
    <w:rsid w:val="5DFA7443"/>
    <w:rsid w:val="5DFB2919"/>
    <w:rsid w:val="5DFE65C6"/>
    <w:rsid w:val="5DFF6D4B"/>
    <w:rsid w:val="5E0114F7"/>
    <w:rsid w:val="5E0134BB"/>
    <w:rsid w:val="5E022B27"/>
    <w:rsid w:val="5E027588"/>
    <w:rsid w:val="5E0357A7"/>
    <w:rsid w:val="5E037676"/>
    <w:rsid w:val="5E04308E"/>
    <w:rsid w:val="5E052315"/>
    <w:rsid w:val="5E057EE0"/>
    <w:rsid w:val="5E0818B4"/>
    <w:rsid w:val="5E0B11E6"/>
    <w:rsid w:val="5E0B6525"/>
    <w:rsid w:val="5E0C1A86"/>
    <w:rsid w:val="5E0D6918"/>
    <w:rsid w:val="5E0F38A1"/>
    <w:rsid w:val="5E0F4BF9"/>
    <w:rsid w:val="5E107B96"/>
    <w:rsid w:val="5E1114E0"/>
    <w:rsid w:val="5E163997"/>
    <w:rsid w:val="5E170CEF"/>
    <w:rsid w:val="5E1773E3"/>
    <w:rsid w:val="5E192B85"/>
    <w:rsid w:val="5E1A75EF"/>
    <w:rsid w:val="5E1D672D"/>
    <w:rsid w:val="5E230F0C"/>
    <w:rsid w:val="5E236EC2"/>
    <w:rsid w:val="5E241628"/>
    <w:rsid w:val="5E257DF3"/>
    <w:rsid w:val="5E2B1E6F"/>
    <w:rsid w:val="5E2E0108"/>
    <w:rsid w:val="5E2F3E19"/>
    <w:rsid w:val="5E2F713A"/>
    <w:rsid w:val="5E307124"/>
    <w:rsid w:val="5E321316"/>
    <w:rsid w:val="5E32145A"/>
    <w:rsid w:val="5E3537DB"/>
    <w:rsid w:val="5E367533"/>
    <w:rsid w:val="5E3851A1"/>
    <w:rsid w:val="5E3938CC"/>
    <w:rsid w:val="5E395DA5"/>
    <w:rsid w:val="5E3A4623"/>
    <w:rsid w:val="5E3D5A05"/>
    <w:rsid w:val="5E3F000C"/>
    <w:rsid w:val="5E3F294C"/>
    <w:rsid w:val="5E4306C6"/>
    <w:rsid w:val="5E4503ED"/>
    <w:rsid w:val="5E4703E1"/>
    <w:rsid w:val="5E475A83"/>
    <w:rsid w:val="5E475FA6"/>
    <w:rsid w:val="5E4B436D"/>
    <w:rsid w:val="5E4B5D4C"/>
    <w:rsid w:val="5E4B6D64"/>
    <w:rsid w:val="5E4E151E"/>
    <w:rsid w:val="5E4E593B"/>
    <w:rsid w:val="5E4E6A50"/>
    <w:rsid w:val="5E50420C"/>
    <w:rsid w:val="5E51193B"/>
    <w:rsid w:val="5E5225EC"/>
    <w:rsid w:val="5E523085"/>
    <w:rsid w:val="5E541075"/>
    <w:rsid w:val="5E573EE4"/>
    <w:rsid w:val="5E576AB0"/>
    <w:rsid w:val="5E5900F1"/>
    <w:rsid w:val="5E5B0CEE"/>
    <w:rsid w:val="5E5D1257"/>
    <w:rsid w:val="5E5E7476"/>
    <w:rsid w:val="5E612D54"/>
    <w:rsid w:val="5E6264B0"/>
    <w:rsid w:val="5E6361BA"/>
    <w:rsid w:val="5E650BC6"/>
    <w:rsid w:val="5E652F62"/>
    <w:rsid w:val="5E660806"/>
    <w:rsid w:val="5E666797"/>
    <w:rsid w:val="5E6678E5"/>
    <w:rsid w:val="5E676E13"/>
    <w:rsid w:val="5E6B505B"/>
    <w:rsid w:val="5E6C66FB"/>
    <w:rsid w:val="5E6C73EE"/>
    <w:rsid w:val="5E6E0025"/>
    <w:rsid w:val="5E6E3C2C"/>
    <w:rsid w:val="5E7207B9"/>
    <w:rsid w:val="5E735BAA"/>
    <w:rsid w:val="5E743F31"/>
    <w:rsid w:val="5E7518C5"/>
    <w:rsid w:val="5E76580E"/>
    <w:rsid w:val="5E775BA6"/>
    <w:rsid w:val="5E781D60"/>
    <w:rsid w:val="5E782FC5"/>
    <w:rsid w:val="5E7839DC"/>
    <w:rsid w:val="5E796811"/>
    <w:rsid w:val="5E7B4379"/>
    <w:rsid w:val="5E7B75B4"/>
    <w:rsid w:val="5E7E1226"/>
    <w:rsid w:val="5E7E7DB3"/>
    <w:rsid w:val="5E7F028A"/>
    <w:rsid w:val="5E804098"/>
    <w:rsid w:val="5E8444B0"/>
    <w:rsid w:val="5E846F2B"/>
    <w:rsid w:val="5E874274"/>
    <w:rsid w:val="5E87558D"/>
    <w:rsid w:val="5E8B366C"/>
    <w:rsid w:val="5E8B4FDB"/>
    <w:rsid w:val="5E8E436B"/>
    <w:rsid w:val="5E902E5D"/>
    <w:rsid w:val="5E906AC7"/>
    <w:rsid w:val="5E912A4C"/>
    <w:rsid w:val="5E917052"/>
    <w:rsid w:val="5E9379A9"/>
    <w:rsid w:val="5E9521E0"/>
    <w:rsid w:val="5E95744A"/>
    <w:rsid w:val="5E9645DB"/>
    <w:rsid w:val="5E9A6B74"/>
    <w:rsid w:val="5E9C3829"/>
    <w:rsid w:val="5E9D4F0C"/>
    <w:rsid w:val="5EA47BB6"/>
    <w:rsid w:val="5EA6155A"/>
    <w:rsid w:val="5EA63CD5"/>
    <w:rsid w:val="5EA764C9"/>
    <w:rsid w:val="5EAA3DC2"/>
    <w:rsid w:val="5EAA6CF3"/>
    <w:rsid w:val="5EAB2B7B"/>
    <w:rsid w:val="5EAB60AF"/>
    <w:rsid w:val="5EAD429E"/>
    <w:rsid w:val="5EAE0D4C"/>
    <w:rsid w:val="5EB11893"/>
    <w:rsid w:val="5EB41C40"/>
    <w:rsid w:val="5EB44817"/>
    <w:rsid w:val="5EB562B8"/>
    <w:rsid w:val="5EB75CAE"/>
    <w:rsid w:val="5EB91DB1"/>
    <w:rsid w:val="5EBA109E"/>
    <w:rsid w:val="5EBA5ABA"/>
    <w:rsid w:val="5EBD2671"/>
    <w:rsid w:val="5EBF1804"/>
    <w:rsid w:val="5EC0115B"/>
    <w:rsid w:val="5EC01E8F"/>
    <w:rsid w:val="5EC143FC"/>
    <w:rsid w:val="5EC72EE2"/>
    <w:rsid w:val="5EC82B88"/>
    <w:rsid w:val="5ECB0E70"/>
    <w:rsid w:val="5ECB18AF"/>
    <w:rsid w:val="5ECC60A9"/>
    <w:rsid w:val="5ECC7B08"/>
    <w:rsid w:val="5ECF3060"/>
    <w:rsid w:val="5ED42BC3"/>
    <w:rsid w:val="5ED57CA9"/>
    <w:rsid w:val="5ED73A2A"/>
    <w:rsid w:val="5ED75832"/>
    <w:rsid w:val="5ED84AE0"/>
    <w:rsid w:val="5ED939EB"/>
    <w:rsid w:val="5ED96A10"/>
    <w:rsid w:val="5EDC2F5A"/>
    <w:rsid w:val="5EDC5DF8"/>
    <w:rsid w:val="5EDE44FF"/>
    <w:rsid w:val="5EE10CE3"/>
    <w:rsid w:val="5EE14926"/>
    <w:rsid w:val="5EE50A1C"/>
    <w:rsid w:val="5EE626A2"/>
    <w:rsid w:val="5EE67FF1"/>
    <w:rsid w:val="5EE90163"/>
    <w:rsid w:val="5EE90CB1"/>
    <w:rsid w:val="5EEC1F3D"/>
    <w:rsid w:val="5EF162CF"/>
    <w:rsid w:val="5EF366CB"/>
    <w:rsid w:val="5EF44D64"/>
    <w:rsid w:val="5EF46FE8"/>
    <w:rsid w:val="5EF65CB5"/>
    <w:rsid w:val="5EF91D13"/>
    <w:rsid w:val="5EF94408"/>
    <w:rsid w:val="5EFC7565"/>
    <w:rsid w:val="5EFF5820"/>
    <w:rsid w:val="5F004B59"/>
    <w:rsid w:val="5F005718"/>
    <w:rsid w:val="5F0057F8"/>
    <w:rsid w:val="5F054595"/>
    <w:rsid w:val="5F0B2BE2"/>
    <w:rsid w:val="5F0B79AB"/>
    <w:rsid w:val="5F0C0B5F"/>
    <w:rsid w:val="5F0D3A4D"/>
    <w:rsid w:val="5F0E30E9"/>
    <w:rsid w:val="5F0E39F1"/>
    <w:rsid w:val="5F0F4F0F"/>
    <w:rsid w:val="5F0F4F14"/>
    <w:rsid w:val="5F11414F"/>
    <w:rsid w:val="5F125550"/>
    <w:rsid w:val="5F126635"/>
    <w:rsid w:val="5F1365A0"/>
    <w:rsid w:val="5F145554"/>
    <w:rsid w:val="5F1C40FA"/>
    <w:rsid w:val="5F1C7AF4"/>
    <w:rsid w:val="5F1D35A5"/>
    <w:rsid w:val="5F1E5225"/>
    <w:rsid w:val="5F221DB2"/>
    <w:rsid w:val="5F237E8D"/>
    <w:rsid w:val="5F277034"/>
    <w:rsid w:val="5F2836A4"/>
    <w:rsid w:val="5F2B7632"/>
    <w:rsid w:val="5F2F57F5"/>
    <w:rsid w:val="5F2F6E04"/>
    <w:rsid w:val="5F3065F7"/>
    <w:rsid w:val="5F331227"/>
    <w:rsid w:val="5F3314C3"/>
    <w:rsid w:val="5F340DB0"/>
    <w:rsid w:val="5F3454D0"/>
    <w:rsid w:val="5F361042"/>
    <w:rsid w:val="5F36436B"/>
    <w:rsid w:val="5F3735E1"/>
    <w:rsid w:val="5F3B1538"/>
    <w:rsid w:val="5F3B786B"/>
    <w:rsid w:val="5F3E339C"/>
    <w:rsid w:val="5F445894"/>
    <w:rsid w:val="5F44751A"/>
    <w:rsid w:val="5F4539AF"/>
    <w:rsid w:val="5F4732EE"/>
    <w:rsid w:val="5F494808"/>
    <w:rsid w:val="5F49663E"/>
    <w:rsid w:val="5F4B44EB"/>
    <w:rsid w:val="5F4F2263"/>
    <w:rsid w:val="5F4F4A06"/>
    <w:rsid w:val="5F506DFB"/>
    <w:rsid w:val="5F512186"/>
    <w:rsid w:val="5F5170A1"/>
    <w:rsid w:val="5F520047"/>
    <w:rsid w:val="5F53146D"/>
    <w:rsid w:val="5F5340A5"/>
    <w:rsid w:val="5F550A82"/>
    <w:rsid w:val="5F593BB1"/>
    <w:rsid w:val="5F5C2D69"/>
    <w:rsid w:val="5F5E4031"/>
    <w:rsid w:val="5F6171C8"/>
    <w:rsid w:val="5F63647E"/>
    <w:rsid w:val="5F6478CB"/>
    <w:rsid w:val="5F647D6A"/>
    <w:rsid w:val="5F662C02"/>
    <w:rsid w:val="5F686CDA"/>
    <w:rsid w:val="5F6A729E"/>
    <w:rsid w:val="5F6A7F10"/>
    <w:rsid w:val="5F6E3D8F"/>
    <w:rsid w:val="5F6F013A"/>
    <w:rsid w:val="5F7045C6"/>
    <w:rsid w:val="5F711312"/>
    <w:rsid w:val="5F7317A3"/>
    <w:rsid w:val="5F7A1B85"/>
    <w:rsid w:val="5F7C0427"/>
    <w:rsid w:val="5F7C1694"/>
    <w:rsid w:val="5F7E2DE9"/>
    <w:rsid w:val="5F80556F"/>
    <w:rsid w:val="5F810888"/>
    <w:rsid w:val="5F816513"/>
    <w:rsid w:val="5F816BE9"/>
    <w:rsid w:val="5F831126"/>
    <w:rsid w:val="5F861875"/>
    <w:rsid w:val="5F866CC2"/>
    <w:rsid w:val="5F8B7B42"/>
    <w:rsid w:val="5F8E0ADE"/>
    <w:rsid w:val="5F8F5224"/>
    <w:rsid w:val="5F922C55"/>
    <w:rsid w:val="5F924AE5"/>
    <w:rsid w:val="5F9444AA"/>
    <w:rsid w:val="5F9746EE"/>
    <w:rsid w:val="5F9B022A"/>
    <w:rsid w:val="5F9B6F0D"/>
    <w:rsid w:val="5F9D1D7C"/>
    <w:rsid w:val="5F9D2276"/>
    <w:rsid w:val="5F9E28F5"/>
    <w:rsid w:val="5F9E6DEE"/>
    <w:rsid w:val="5F9F2C41"/>
    <w:rsid w:val="5FA02696"/>
    <w:rsid w:val="5FA0704C"/>
    <w:rsid w:val="5FA15D4B"/>
    <w:rsid w:val="5FA329F0"/>
    <w:rsid w:val="5FA47B05"/>
    <w:rsid w:val="5FA95A04"/>
    <w:rsid w:val="5FA9691D"/>
    <w:rsid w:val="5FAA71D7"/>
    <w:rsid w:val="5FAD11BD"/>
    <w:rsid w:val="5FAE2935"/>
    <w:rsid w:val="5FAE3FD1"/>
    <w:rsid w:val="5FAF2343"/>
    <w:rsid w:val="5FB559E0"/>
    <w:rsid w:val="5FB93E98"/>
    <w:rsid w:val="5FB9579F"/>
    <w:rsid w:val="5FBA0ECD"/>
    <w:rsid w:val="5FBC1523"/>
    <w:rsid w:val="5FBD5565"/>
    <w:rsid w:val="5FBE09A9"/>
    <w:rsid w:val="5FBE2988"/>
    <w:rsid w:val="5FBF0285"/>
    <w:rsid w:val="5FBF5856"/>
    <w:rsid w:val="5FC11A9A"/>
    <w:rsid w:val="5FC25EDD"/>
    <w:rsid w:val="5FC41F5D"/>
    <w:rsid w:val="5FC55902"/>
    <w:rsid w:val="5FC91DF7"/>
    <w:rsid w:val="5FCB1B1E"/>
    <w:rsid w:val="5FCC4D8E"/>
    <w:rsid w:val="5FCD7E20"/>
    <w:rsid w:val="5FCE6437"/>
    <w:rsid w:val="5FCF2575"/>
    <w:rsid w:val="5FD03AB3"/>
    <w:rsid w:val="5FD043A5"/>
    <w:rsid w:val="5FD23E28"/>
    <w:rsid w:val="5FD369C0"/>
    <w:rsid w:val="5FD56048"/>
    <w:rsid w:val="5FD66796"/>
    <w:rsid w:val="5FD9093B"/>
    <w:rsid w:val="5FD95D4E"/>
    <w:rsid w:val="5FDC2142"/>
    <w:rsid w:val="5FDC3105"/>
    <w:rsid w:val="5FDC6F9E"/>
    <w:rsid w:val="5FDD106E"/>
    <w:rsid w:val="5FDD6E5E"/>
    <w:rsid w:val="5FDF269B"/>
    <w:rsid w:val="5FE12AD6"/>
    <w:rsid w:val="5FE25318"/>
    <w:rsid w:val="5FE27F6D"/>
    <w:rsid w:val="5FE62C05"/>
    <w:rsid w:val="5FE65E26"/>
    <w:rsid w:val="5FE67226"/>
    <w:rsid w:val="5FE70DC5"/>
    <w:rsid w:val="5FEB5C13"/>
    <w:rsid w:val="5FEC1002"/>
    <w:rsid w:val="5FF547E5"/>
    <w:rsid w:val="5FF6083D"/>
    <w:rsid w:val="5FF61B9C"/>
    <w:rsid w:val="5FF75673"/>
    <w:rsid w:val="5FF838D2"/>
    <w:rsid w:val="5FF85454"/>
    <w:rsid w:val="5FFA7845"/>
    <w:rsid w:val="5FFC7FCA"/>
    <w:rsid w:val="5FFE0BCA"/>
    <w:rsid w:val="5FFE272A"/>
    <w:rsid w:val="5FFE37FF"/>
    <w:rsid w:val="5FFF3D67"/>
    <w:rsid w:val="60006AFA"/>
    <w:rsid w:val="60017058"/>
    <w:rsid w:val="600330E4"/>
    <w:rsid w:val="60034C17"/>
    <w:rsid w:val="60054918"/>
    <w:rsid w:val="60075DFA"/>
    <w:rsid w:val="60086977"/>
    <w:rsid w:val="60087A6C"/>
    <w:rsid w:val="600F4906"/>
    <w:rsid w:val="60101CCF"/>
    <w:rsid w:val="6012761F"/>
    <w:rsid w:val="60137456"/>
    <w:rsid w:val="60144ECB"/>
    <w:rsid w:val="601649D7"/>
    <w:rsid w:val="60192663"/>
    <w:rsid w:val="601A4E19"/>
    <w:rsid w:val="601B7820"/>
    <w:rsid w:val="602119FC"/>
    <w:rsid w:val="6023575F"/>
    <w:rsid w:val="6025359A"/>
    <w:rsid w:val="60274BBC"/>
    <w:rsid w:val="602752E9"/>
    <w:rsid w:val="60290687"/>
    <w:rsid w:val="602A0A6F"/>
    <w:rsid w:val="602A34E2"/>
    <w:rsid w:val="602C5749"/>
    <w:rsid w:val="602D333C"/>
    <w:rsid w:val="602D6502"/>
    <w:rsid w:val="602D764A"/>
    <w:rsid w:val="602E76D4"/>
    <w:rsid w:val="60302581"/>
    <w:rsid w:val="60310808"/>
    <w:rsid w:val="60314FD7"/>
    <w:rsid w:val="60327209"/>
    <w:rsid w:val="603403FD"/>
    <w:rsid w:val="60345200"/>
    <w:rsid w:val="60352F99"/>
    <w:rsid w:val="60354524"/>
    <w:rsid w:val="603602AE"/>
    <w:rsid w:val="603664FE"/>
    <w:rsid w:val="60370F63"/>
    <w:rsid w:val="60395067"/>
    <w:rsid w:val="603B0B52"/>
    <w:rsid w:val="603B267A"/>
    <w:rsid w:val="603B6D18"/>
    <w:rsid w:val="60424AC9"/>
    <w:rsid w:val="60427B64"/>
    <w:rsid w:val="604450BA"/>
    <w:rsid w:val="6046069B"/>
    <w:rsid w:val="604809B7"/>
    <w:rsid w:val="60484748"/>
    <w:rsid w:val="60496D86"/>
    <w:rsid w:val="604A2334"/>
    <w:rsid w:val="604A56AB"/>
    <w:rsid w:val="604D228E"/>
    <w:rsid w:val="605044CB"/>
    <w:rsid w:val="60506F99"/>
    <w:rsid w:val="60511AD3"/>
    <w:rsid w:val="60534772"/>
    <w:rsid w:val="60574780"/>
    <w:rsid w:val="605753C0"/>
    <w:rsid w:val="60587E18"/>
    <w:rsid w:val="605A7EF9"/>
    <w:rsid w:val="60603822"/>
    <w:rsid w:val="60615F51"/>
    <w:rsid w:val="606302BF"/>
    <w:rsid w:val="60634BB0"/>
    <w:rsid w:val="60666138"/>
    <w:rsid w:val="6066683D"/>
    <w:rsid w:val="60692F64"/>
    <w:rsid w:val="606B01A6"/>
    <w:rsid w:val="606B133B"/>
    <w:rsid w:val="606E12BF"/>
    <w:rsid w:val="606E17C4"/>
    <w:rsid w:val="606F6078"/>
    <w:rsid w:val="607028FF"/>
    <w:rsid w:val="60702A59"/>
    <w:rsid w:val="60717D01"/>
    <w:rsid w:val="60722B66"/>
    <w:rsid w:val="60763915"/>
    <w:rsid w:val="60780895"/>
    <w:rsid w:val="60783B9C"/>
    <w:rsid w:val="607A5CE4"/>
    <w:rsid w:val="607C3038"/>
    <w:rsid w:val="608104CA"/>
    <w:rsid w:val="60831FD6"/>
    <w:rsid w:val="60840F80"/>
    <w:rsid w:val="6085378D"/>
    <w:rsid w:val="60861397"/>
    <w:rsid w:val="60870906"/>
    <w:rsid w:val="6088027F"/>
    <w:rsid w:val="608A2D74"/>
    <w:rsid w:val="608D0C71"/>
    <w:rsid w:val="608F774B"/>
    <w:rsid w:val="609033AD"/>
    <w:rsid w:val="60907535"/>
    <w:rsid w:val="609113F5"/>
    <w:rsid w:val="609367FF"/>
    <w:rsid w:val="60941B45"/>
    <w:rsid w:val="60946ADF"/>
    <w:rsid w:val="60954C88"/>
    <w:rsid w:val="60957C02"/>
    <w:rsid w:val="60961BC8"/>
    <w:rsid w:val="609763F6"/>
    <w:rsid w:val="609940E6"/>
    <w:rsid w:val="609A2321"/>
    <w:rsid w:val="609B1E0B"/>
    <w:rsid w:val="609B3EDF"/>
    <w:rsid w:val="609D752E"/>
    <w:rsid w:val="609F09E2"/>
    <w:rsid w:val="609F50E9"/>
    <w:rsid w:val="60A12A78"/>
    <w:rsid w:val="60A53F7B"/>
    <w:rsid w:val="60A57056"/>
    <w:rsid w:val="60A62812"/>
    <w:rsid w:val="60A776C6"/>
    <w:rsid w:val="60A94E33"/>
    <w:rsid w:val="60AA59CC"/>
    <w:rsid w:val="60AC3191"/>
    <w:rsid w:val="60AC5004"/>
    <w:rsid w:val="60AF41BC"/>
    <w:rsid w:val="60B03C42"/>
    <w:rsid w:val="60B10775"/>
    <w:rsid w:val="60B14856"/>
    <w:rsid w:val="60B3377A"/>
    <w:rsid w:val="60B37EC4"/>
    <w:rsid w:val="60B77EF7"/>
    <w:rsid w:val="60B81E02"/>
    <w:rsid w:val="60B82986"/>
    <w:rsid w:val="60B82A4A"/>
    <w:rsid w:val="60BD37F2"/>
    <w:rsid w:val="60BD633B"/>
    <w:rsid w:val="60BF6DF6"/>
    <w:rsid w:val="60C12E89"/>
    <w:rsid w:val="60C30BDF"/>
    <w:rsid w:val="60C35AE9"/>
    <w:rsid w:val="60C4778E"/>
    <w:rsid w:val="60C72386"/>
    <w:rsid w:val="60C92146"/>
    <w:rsid w:val="60CB0178"/>
    <w:rsid w:val="60D10355"/>
    <w:rsid w:val="60D362E2"/>
    <w:rsid w:val="60D45AD7"/>
    <w:rsid w:val="60D47121"/>
    <w:rsid w:val="60D74474"/>
    <w:rsid w:val="60D84971"/>
    <w:rsid w:val="60D91E1E"/>
    <w:rsid w:val="60D96D5C"/>
    <w:rsid w:val="60DB028A"/>
    <w:rsid w:val="60DB3317"/>
    <w:rsid w:val="60DD10CC"/>
    <w:rsid w:val="60E07BE7"/>
    <w:rsid w:val="60E1219F"/>
    <w:rsid w:val="60E30909"/>
    <w:rsid w:val="60E537AC"/>
    <w:rsid w:val="60E95D91"/>
    <w:rsid w:val="60EA0C0A"/>
    <w:rsid w:val="60EB1702"/>
    <w:rsid w:val="60EC4317"/>
    <w:rsid w:val="60ED2656"/>
    <w:rsid w:val="60ED3918"/>
    <w:rsid w:val="60EE7AE1"/>
    <w:rsid w:val="60EF5AB5"/>
    <w:rsid w:val="60EF7E68"/>
    <w:rsid w:val="60F15AF3"/>
    <w:rsid w:val="60F24DAD"/>
    <w:rsid w:val="60F32DC5"/>
    <w:rsid w:val="60F33065"/>
    <w:rsid w:val="60F419C8"/>
    <w:rsid w:val="60F447CA"/>
    <w:rsid w:val="60F53A09"/>
    <w:rsid w:val="60F657D2"/>
    <w:rsid w:val="60F70C70"/>
    <w:rsid w:val="60F7188F"/>
    <w:rsid w:val="60FC21CB"/>
    <w:rsid w:val="60FD370B"/>
    <w:rsid w:val="60FD3B65"/>
    <w:rsid w:val="60FD423C"/>
    <w:rsid w:val="60FF731F"/>
    <w:rsid w:val="610314ED"/>
    <w:rsid w:val="610430C5"/>
    <w:rsid w:val="610438C7"/>
    <w:rsid w:val="61051A56"/>
    <w:rsid w:val="610570CF"/>
    <w:rsid w:val="610623A9"/>
    <w:rsid w:val="610A62E2"/>
    <w:rsid w:val="610C7277"/>
    <w:rsid w:val="610E6429"/>
    <w:rsid w:val="610E6911"/>
    <w:rsid w:val="610F3888"/>
    <w:rsid w:val="61114493"/>
    <w:rsid w:val="61140116"/>
    <w:rsid w:val="6118132C"/>
    <w:rsid w:val="611874D1"/>
    <w:rsid w:val="611E2501"/>
    <w:rsid w:val="611F02E8"/>
    <w:rsid w:val="611F5B84"/>
    <w:rsid w:val="611F672D"/>
    <w:rsid w:val="612410E7"/>
    <w:rsid w:val="6125199C"/>
    <w:rsid w:val="61256550"/>
    <w:rsid w:val="61257E43"/>
    <w:rsid w:val="61261CB7"/>
    <w:rsid w:val="61292F3E"/>
    <w:rsid w:val="612A2012"/>
    <w:rsid w:val="612C0D79"/>
    <w:rsid w:val="612D37F6"/>
    <w:rsid w:val="612E3362"/>
    <w:rsid w:val="61330662"/>
    <w:rsid w:val="613529DE"/>
    <w:rsid w:val="613C1358"/>
    <w:rsid w:val="61421450"/>
    <w:rsid w:val="61457354"/>
    <w:rsid w:val="614A7108"/>
    <w:rsid w:val="614C789B"/>
    <w:rsid w:val="614E2A81"/>
    <w:rsid w:val="61506027"/>
    <w:rsid w:val="61511797"/>
    <w:rsid w:val="61546907"/>
    <w:rsid w:val="61592236"/>
    <w:rsid w:val="615A26BA"/>
    <w:rsid w:val="615C2884"/>
    <w:rsid w:val="615F7F66"/>
    <w:rsid w:val="616015B7"/>
    <w:rsid w:val="6165774A"/>
    <w:rsid w:val="616C5408"/>
    <w:rsid w:val="616E31E0"/>
    <w:rsid w:val="617422BC"/>
    <w:rsid w:val="617700A2"/>
    <w:rsid w:val="61794C07"/>
    <w:rsid w:val="617A29EE"/>
    <w:rsid w:val="617C57CB"/>
    <w:rsid w:val="617D123F"/>
    <w:rsid w:val="617E4C68"/>
    <w:rsid w:val="617F1B1E"/>
    <w:rsid w:val="6180332C"/>
    <w:rsid w:val="618156AF"/>
    <w:rsid w:val="61834991"/>
    <w:rsid w:val="6184195F"/>
    <w:rsid w:val="61841D09"/>
    <w:rsid w:val="61847A13"/>
    <w:rsid w:val="61852431"/>
    <w:rsid w:val="6186556A"/>
    <w:rsid w:val="618730A3"/>
    <w:rsid w:val="618834DA"/>
    <w:rsid w:val="618A1C7A"/>
    <w:rsid w:val="618A2CBB"/>
    <w:rsid w:val="618C70F5"/>
    <w:rsid w:val="618D7FE6"/>
    <w:rsid w:val="618E1003"/>
    <w:rsid w:val="618E6CE7"/>
    <w:rsid w:val="618F45AC"/>
    <w:rsid w:val="619133A3"/>
    <w:rsid w:val="619526BB"/>
    <w:rsid w:val="619552A2"/>
    <w:rsid w:val="619665E7"/>
    <w:rsid w:val="61967C1C"/>
    <w:rsid w:val="61992215"/>
    <w:rsid w:val="619D5F49"/>
    <w:rsid w:val="619D7942"/>
    <w:rsid w:val="61A11302"/>
    <w:rsid w:val="61A173A4"/>
    <w:rsid w:val="61A342E7"/>
    <w:rsid w:val="61A53EEB"/>
    <w:rsid w:val="61A6157C"/>
    <w:rsid w:val="61A869A9"/>
    <w:rsid w:val="61AA45BB"/>
    <w:rsid w:val="61AC2FF4"/>
    <w:rsid w:val="61B258C7"/>
    <w:rsid w:val="61B40CF2"/>
    <w:rsid w:val="61B4140F"/>
    <w:rsid w:val="61B470B4"/>
    <w:rsid w:val="61B4775A"/>
    <w:rsid w:val="61B6366B"/>
    <w:rsid w:val="61B90730"/>
    <w:rsid w:val="61BA20E6"/>
    <w:rsid w:val="61BA38BC"/>
    <w:rsid w:val="61BB1845"/>
    <w:rsid w:val="61BD7DD9"/>
    <w:rsid w:val="61BE72FA"/>
    <w:rsid w:val="61C242C3"/>
    <w:rsid w:val="61C35779"/>
    <w:rsid w:val="61C4334B"/>
    <w:rsid w:val="61C84DC0"/>
    <w:rsid w:val="61C87602"/>
    <w:rsid w:val="61C94328"/>
    <w:rsid w:val="61CA2E43"/>
    <w:rsid w:val="61CD2943"/>
    <w:rsid w:val="61CD487D"/>
    <w:rsid w:val="61CE5728"/>
    <w:rsid w:val="61CF601C"/>
    <w:rsid w:val="61D40191"/>
    <w:rsid w:val="61D81649"/>
    <w:rsid w:val="61DC632C"/>
    <w:rsid w:val="61DE5444"/>
    <w:rsid w:val="61DF50B7"/>
    <w:rsid w:val="61E0376F"/>
    <w:rsid w:val="61E73D82"/>
    <w:rsid w:val="61E85BE9"/>
    <w:rsid w:val="61E8685D"/>
    <w:rsid w:val="61E94EEC"/>
    <w:rsid w:val="61E9514D"/>
    <w:rsid w:val="61E97E3F"/>
    <w:rsid w:val="61EE1C8B"/>
    <w:rsid w:val="61EE538F"/>
    <w:rsid w:val="61EF5F7D"/>
    <w:rsid w:val="61EF7271"/>
    <w:rsid w:val="61F71E80"/>
    <w:rsid w:val="61F80BFB"/>
    <w:rsid w:val="61F954BF"/>
    <w:rsid w:val="61FA0962"/>
    <w:rsid w:val="61FC1D1C"/>
    <w:rsid w:val="61FF66A6"/>
    <w:rsid w:val="61FF6B7E"/>
    <w:rsid w:val="62010C9D"/>
    <w:rsid w:val="620152B9"/>
    <w:rsid w:val="620376F4"/>
    <w:rsid w:val="62054050"/>
    <w:rsid w:val="62081399"/>
    <w:rsid w:val="620828A2"/>
    <w:rsid w:val="620C21B2"/>
    <w:rsid w:val="620F3DE6"/>
    <w:rsid w:val="620F5B3C"/>
    <w:rsid w:val="62117CD3"/>
    <w:rsid w:val="6213281B"/>
    <w:rsid w:val="621454EC"/>
    <w:rsid w:val="62147916"/>
    <w:rsid w:val="62166CB2"/>
    <w:rsid w:val="62174F0F"/>
    <w:rsid w:val="621E02BE"/>
    <w:rsid w:val="621E03CA"/>
    <w:rsid w:val="62213DDE"/>
    <w:rsid w:val="6222575E"/>
    <w:rsid w:val="6225582B"/>
    <w:rsid w:val="6226306D"/>
    <w:rsid w:val="622A5811"/>
    <w:rsid w:val="622C139B"/>
    <w:rsid w:val="622C6786"/>
    <w:rsid w:val="622D3983"/>
    <w:rsid w:val="622E23B5"/>
    <w:rsid w:val="622E3803"/>
    <w:rsid w:val="622E61F2"/>
    <w:rsid w:val="622F5A18"/>
    <w:rsid w:val="62322B48"/>
    <w:rsid w:val="62330AA8"/>
    <w:rsid w:val="62340A3C"/>
    <w:rsid w:val="623648E6"/>
    <w:rsid w:val="62367D4C"/>
    <w:rsid w:val="623B4BE8"/>
    <w:rsid w:val="623C28B4"/>
    <w:rsid w:val="623C6B3C"/>
    <w:rsid w:val="623E4FA2"/>
    <w:rsid w:val="623F68C1"/>
    <w:rsid w:val="624257E3"/>
    <w:rsid w:val="62432DC9"/>
    <w:rsid w:val="62444BBA"/>
    <w:rsid w:val="62446ED1"/>
    <w:rsid w:val="62473B28"/>
    <w:rsid w:val="62480970"/>
    <w:rsid w:val="62482A81"/>
    <w:rsid w:val="624C2586"/>
    <w:rsid w:val="624D0F1F"/>
    <w:rsid w:val="624D65AD"/>
    <w:rsid w:val="624F54EE"/>
    <w:rsid w:val="62502133"/>
    <w:rsid w:val="625035EB"/>
    <w:rsid w:val="62516621"/>
    <w:rsid w:val="62520115"/>
    <w:rsid w:val="625350B3"/>
    <w:rsid w:val="62542102"/>
    <w:rsid w:val="625450FF"/>
    <w:rsid w:val="62545AF0"/>
    <w:rsid w:val="62547D97"/>
    <w:rsid w:val="62567FCE"/>
    <w:rsid w:val="62592C63"/>
    <w:rsid w:val="62594538"/>
    <w:rsid w:val="625B5DB2"/>
    <w:rsid w:val="625F36B1"/>
    <w:rsid w:val="625F6A7A"/>
    <w:rsid w:val="626014E9"/>
    <w:rsid w:val="62603651"/>
    <w:rsid w:val="62614A9A"/>
    <w:rsid w:val="62614E6B"/>
    <w:rsid w:val="62615293"/>
    <w:rsid w:val="6268286C"/>
    <w:rsid w:val="62695165"/>
    <w:rsid w:val="626D0486"/>
    <w:rsid w:val="626D14D8"/>
    <w:rsid w:val="626E0180"/>
    <w:rsid w:val="626F79A9"/>
    <w:rsid w:val="62701EAF"/>
    <w:rsid w:val="62707FB8"/>
    <w:rsid w:val="627130ED"/>
    <w:rsid w:val="62730558"/>
    <w:rsid w:val="62762A09"/>
    <w:rsid w:val="627745AF"/>
    <w:rsid w:val="627863E2"/>
    <w:rsid w:val="6279405A"/>
    <w:rsid w:val="627B71E6"/>
    <w:rsid w:val="627C41A9"/>
    <w:rsid w:val="627E4620"/>
    <w:rsid w:val="627F6716"/>
    <w:rsid w:val="62836C1A"/>
    <w:rsid w:val="6284230D"/>
    <w:rsid w:val="62863D24"/>
    <w:rsid w:val="6286434D"/>
    <w:rsid w:val="6289137F"/>
    <w:rsid w:val="62904688"/>
    <w:rsid w:val="629233AF"/>
    <w:rsid w:val="62990076"/>
    <w:rsid w:val="62990FA4"/>
    <w:rsid w:val="629E6FA7"/>
    <w:rsid w:val="629F2E66"/>
    <w:rsid w:val="62A12DB7"/>
    <w:rsid w:val="62A85D17"/>
    <w:rsid w:val="62A933D0"/>
    <w:rsid w:val="62B225A0"/>
    <w:rsid w:val="62B4398E"/>
    <w:rsid w:val="62B676EB"/>
    <w:rsid w:val="62B80A9C"/>
    <w:rsid w:val="62BD05D3"/>
    <w:rsid w:val="62C07486"/>
    <w:rsid w:val="62C23352"/>
    <w:rsid w:val="62C36C7F"/>
    <w:rsid w:val="62C37A7D"/>
    <w:rsid w:val="62C50F93"/>
    <w:rsid w:val="62C60EC7"/>
    <w:rsid w:val="62C774BC"/>
    <w:rsid w:val="62C90F9E"/>
    <w:rsid w:val="62CA71EF"/>
    <w:rsid w:val="62CE3C91"/>
    <w:rsid w:val="62D16A2B"/>
    <w:rsid w:val="62D223D5"/>
    <w:rsid w:val="62D23086"/>
    <w:rsid w:val="62D237E2"/>
    <w:rsid w:val="62D23E01"/>
    <w:rsid w:val="62D57868"/>
    <w:rsid w:val="62D7496E"/>
    <w:rsid w:val="62D74B78"/>
    <w:rsid w:val="62D750CB"/>
    <w:rsid w:val="62D96028"/>
    <w:rsid w:val="62DE200C"/>
    <w:rsid w:val="62DE207E"/>
    <w:rsid w:val="62DE2259"/>
    <w:rsid w:val="62E04FEF"/>
    <w:rsid w:val="62E16BB2"/>
    <w:rsid w:val="62E246C3"/>
    <w:rsid w:val="62E53AF9"/>
    <w:rsid w:val="62E632EB"/>
    <w:rsid w:val="62E643CA"/>
    <w:rsid w:val="62E84F30"/>
    <w:rsid w:val="62EA1F47"/>
    <w:rsid w:val="62EE5E89"/>
    <w:rsid w:val="62F07F7D"/>
    <w:rsid w:val="62F20EF9"/>
    <w:rsid w:val="62F473C4"/>
    <w:rsid w:val="62F67D7D"/>
    <w:rsid w:val="62F803A7"/>
    <w:rsid w:val="62F84238"/>
    <w:rsid w:val="62F906BD"/>
    <w:rsid w:val="62FA4766"/>
    <w:rsid w:val="62FF7728"/>
    <w:rsid w:val="63022205"/>
    <w:rsid w:val="630352FF"/>
    <w:rsid w:val="63052046"/>
    <w:rsid w:val="6309351D"/>
    <w:rsid w:val="63095036"/>
    <w:rsid w:val="630A0CE8"/>
    <w:rsid w:val="630B6B95"/>
    <w:rsid w:val="630D381E"/>
    <w:rsid w:val="63103BFF"/>
    <w:rsid w:val="6311253B"/>
    <w:rsid w:val="6311533B"/>
    <w:rsid w:val="63115EFC"/>
    <w:rsid w:val="63131410"/>
    <w:rsid w:val="63140F06"/>
    <w:rsid w:val="6314548F"/>
    <w:rsid w:val="631758FD"/>
    <w:rsid w:val="63177368"/>
    <w:rsid w:val="631859D0"/>
    <w:rsid w:val="631944F9"/>
    <w:rsid w:val="63194D68"/>
    <w:rsid w:val="631A165F"/>
    <w:rsid w:val="631E1AC8"/>
    <w:rsid w:val="63267330"/>
    <w:rsid w:val="63292B93"/>
    <w:rsid w:val="632B619A"/>
    <w:rsid w:val="632C507E"/>
    <w:rsid w:val="632C6319"/>
    <w:rsid w:val="633101CA"/>
    <w:rsid w:val="63340016"/>
    <w:rsid w:val="633561ED"/>
    <w:rsid w:val="63383E4B"/>
    <w:rsid w:val="6339264A"/>
    <w:rsid w:val="633A3E2A"/>
    <w:rsid w:val="633D6572"/>
    <w:rsid w:val="634109C2"/>
    <w:rsid w:val="634361EC"/>
    <w:rsid w:val="6344324F"/>
    <w:rsid w:val="63486E9C"/>
    <w:rsid w:val="634D5803"/>
    <w:rsid w:val="634E495B"/>
    <w:rsid w:val="634F59FA"/>
    <w:rsid w:val="6350128F"/>
    <w:rsid w:val="63512113"/>
    <w:rsid w:val="635360C3"/>
    <w:rsid w:val="63542ECB"/>
    <w:rsid w:val="63554E7D"/>
    <w:rsid w:val="63582066"/>
    <w:rsid w:val="63592A4A"/>
    <w:rsid w:val="6359569F"/>
    <w:rsid w:val="635C376B"/>
    <w:rsid w:val="635D4CC4"/>
    <w:rsid w:val="635E4E7B"/>
    <w:rsid w:val="6362060B"/>
    <w:rsid w:val="6364379F"/>
    <w:rsid w:val="6364522D"/>
    <w:rsid w:val="636C3B12"/>
    <w:rsid w:val="6374768F"/>
    <w:rsid w:val="637600B7"/>
    <w:rsid w:val="637729C8"/>
    <w:rsid w:val="63777B4A"/>
    <w:rsid w:val="637A3E0E"/>
    <w:rsid w:val="637B05C0"/>
    <w:rsid w:val="637C0DFC"/>
    <w:rsid w:val="637D748E"/>
    <w:rsid w:val="63837B99"/>
    <w:rsid w:val="63851C73"/>
    <w:rsid w:val="63862C24"/>
    <w:rsid w:val="638845F0"/>
    <w:rsid w:val="638A073E"/>
    <w:rsid w:val="638D0CC2"/>
    <w:rsid w:val="638F0605"/>
    <w:rsid w:val="63910F27"/>
    <w:rsid w:val="639435DA"/>
    <w:rsid w:val="63952D40"/>
    <w:rsid w:val="639742C7"/>
    <w:rsid w:val="639928F2"/>
    <w:rsid w:val="639958B3"/>
    <w:rsid w:val="639A331F"/>
    <w:rsid w:val="639C38E4"/>
    <w:rsid w:val="639D7401"/>
    <w:rsid w:val="63A20BB1"/>
    <w:rsid w:val="63A27A1D"/>
    <w:rsid w:val="63A45293"/>
    <w:rsid w:val="63A5770F"/>
    <w:rsid w:val="63A747F3"/>
    <w:rsid w:val="63A90B4B"/>
    <w:rsid w:val="63AC0F53"/>
    <w:rsid w:val="63B354EB"/>
    <w:rsid w:val="63B35B10"/>
    <w:rsid w:val="63B40572"/>
    <w:rsid w:val="63B53CF4"/>
    <w:rsid w:val="63B712B5"/>
    <w:rsid w:val="63B83A2B"/>
    <w:rsid w:val="63B97551"/>
    <w:rsid w:val="63BA4972"/>
    <w:rsid w:val="63BA7132"/>
    <w:rsid w:val="63BB765B"/>
    <w:rsid w:val="63BD2848"/>
    <w:rsid w:val="63BE08F2"/>
    <w:rsid w:val="63BE51A5"/>
    <w:rsid w:val="63C310E0"/>
    <w:rsid w:val="63C44CB4"/>
    <w:rsid w:val="63C54D2E"/>
    <w:rsid w:val="63C64141"/>
    <w:rsid w:val="63CE048A"/>
    <w:rsid w:val="63D05021"/>
    <w:rsid w:val="63D244D1"/>
    <w:rsid w:val="63D30A93"/>
    <w:rsid w:val="63D4077B"/>
    <w:rsid w:val="63D51920"/>
    <w:rsid w:val="63D52115"/>
    <w:rsid w:val="63D611A2"/>
    <w:rsid w:val="63D64A74"/>
    <w:rsid w:val="63D668E4"/>
    <w:rsid w:val="63D675A1"/>
    <w:rsid w:val="63D85CC4"/>
    <w:rsid w:val="63DB3EC0"/>
    <w:rsid w:val="63DD13C0"/>
    <w:rsid w:val="63DF0E54"/>
    <w:rsid w:val="63DF2AD8"/>
    <w:rsid w:val="63E06D22"/>
    <w:rsid w:val="63E50B60"/>
    <w:rsid w:val="63E90DE3"/>
    <w:rsid w:val="63EE4848"/>
    <w:rsid w:val="63EF39F3"/>
    <w:rsid w:val="63F12F54"/>
    <w:rsid w:val="63F217FC"/>
    <w:rsid w:val="63F26BDE"/>
    <w:rsid w:val="63F36497"/>
    <w:rsid w:val="63F41146"/>
    <w:rsid w:val="63F60AF8"/>
    <w:rsid w:val="63F64C11"/>
    <w:rsid w:val="63F65207"/>
    <w:rsid w:val="63F66F9B"/>
    <w:rsid w:val="63FA1FAA"/>
    <w:rsid w:val="63FB5C92"/>
    <w:rsid w:val="63FD1E16"/>
    <w:rsid w:val="63FE7CE6"/>
    <w:rsid w:val="64004FD9"/>
    <w:rsid w:val="640505A6"/>
    <w:rsid w:val="640675A0"/>
    <w:rsid w:val="64073E15"/>
    <w:rsid w:val="640C19B2"/>
    <w:rsid w:val="640D42C0"/>
    <w:rsid w:val="640E4B73"/>
    <w:rsid w:val="640F0DB2"/>
    <w:rsid w:val="640F488D"/>
    <w:rsid w:val="640F55AC"/>
    <w:rsid w:val="641614D5"/>
    <w:rsid w:val="64187258"/>
    <w:rsid w:val="64196061"/>
    <w:rsid w:val="641A4722"/>
    <w:rsid w:val="641A6AD2"/>
    <w:rsid w:val="641D1DCC"/>
    <w:rsid w:val="642065B7"/>
    <w:rsid w:val="64216C8D"/>
    <w:rsid w:val="642244F0"/>
    <w:rsid w:val="64224692"/>
    <w:rsid w:val="64284AB5"/>
    <w:rsid w:val="642C4CD7"/>
    <w:rsid w:val="642D0A96"/>
    <w:rsid w:val="642D5072"/>
    <w:rsid w:val="642D5E74"/>
    <w:rsid w:val="643007F8"/>
    <w:rsid w:val="643037C5"/>
    <w:rsid w:val="643B4133"/>
    <w:rsid w:val="643B708A"/>
    <w:rsid w:val="643E4741"/>
    <w:rsid w:val="643F3775"/>
    <w:rsid w:val="64406143"/>
    <w:rsid w:val="644064C9"/>
    <w:rsid w:val="6445312E"/>
    <w:rsid w:val="64490812"/>
    <w:rsid w:val="6449580C"/>
    <w:rsid w:val="644B35F9"/>
    <w:rsid w:val="644C4C0B"/>
    <w:rsid w:val="644C4D70"/>
    <w:rsid w:val="644D63E0"/>
    <w:rsid w:val="644E60A6"/>
    <w:rsid w:val="64516477"/>
    <w:rsid w:val="64517386"/>
    <w:rsid w:val="64536B95"/>
    <w:rsid w:val="64537676"/>
    <w:rsid w:val="6454233F"/>
    <w:rsid w:val="64544AF7"/>
    <w:rsid w:val="64546CBB"/>
    <w:rsid w:val="64561594"/>
    <w:rsid w:val="64564726"/>
    <w:rsid w:val="64577260"/>
    <w:rsid w:val="64591D09"/>
    <w:rsid w:val="6459336B"/>
    <w:rsid w:val="645A49C2"/>
    <w:rsid w:val="645B1866"/>
    <w:rsid w:val="645D0CFF"/>
    <w:rsid w:val="645E7E74"/>
    <w:rsid w:val="645F24DF"/>
    <w:rsid w:val="646013EB"/>
    <w:rsid w:val="646204B3"/>
    <w:rsid w:val="6463110B"/>
    <w:rsid w:val="646572BB"/>
    <w:rsid w:val="6466784D"/>
    <w:rsid w:val="646849F1"/>
    <w:rsid w:val="646B014D"/>
    <w:rsid w:val="646E53B2"/>
    <w:rsid w:val="646F13BE"/>
    <w:rsid w:val="646F6D82"/>
    <w:rsid w:val="646F7413"/>
    <w:rsid w:val="6470420A"/>
    <w:rsid w:val="647825C0"/>
    <w:rsid w:val="64795B7E"/>
    <w:rsid w:val="647A2ADD"/>
    <w:rsid w:val="647C0331"/>
    <w:rsid w:val="647D4DF5"/>
    <w:rsid w:val="647E2244"/>
    <w:rsid w:val="647F4393"/>
    <w:rsid w:val="647F6245"/>
    <w:rsid w:val="64806A28"/>
    <w:rsid w:val="64826A1E"/>
    <w:rsid w:val="64831FC1"/>
    <w:rsid w:val="64834FC3"/>
    <w:rsid w:val="64862FB2"/>
    <w:rsid w:val="64895D5A"/>
    <w:rsid w:val="648B5B94"/>
    <w:rsid w:val="648D68BC"/>
    <w:rsid w:val="648E02CB"/>
    <w:rsid w:val="648F158A"/>
    <w:rsid w:val="6490263B"/>
    <w:rsid w:val="649149B8"/>
    <w:rsid w:val="64920E5E"/>
    <w:rsid w:val="649225D3"/>
    <w:rsid w:val="649228BE"/>
    <w:rsid w:val="64930A71"/>
    <w:rsid w:val="64946FF3"/>
    <w:rsid w:val="64967A30"/>
    <w:rsid w:val="64974246"/>
    <w:rsid w:val="64985BB5"/>
    <w:rsid w:val="649A1267"/>
    <w:rsid w:val="649B037B"/>
    <w:rsid w:val="649E4068"/>
    <w:rsid w:val="64A115C8"/>
    <w:rsid w:val="64A12225"/>
    <w:rsid w:val="64A34ADD"/>
    <w:rsid w:val="64A87388"/>
    <w:rsid w:val="64A93771"/>
    <w:rsid w:val="64AB356F"/>
    <w:rsid w:val="64AC0E1B"/>
    <w:rsid w:val="64B04223"/>
    <w:rsid w:val="64B23944"/>
    <w:rsid w:val="64B4030E"/>
    <w:rsid w:val="64B558E1"/>
    <w:rsid w:val="64B63B77"/>
    <w:rsid w:val="64B73287"/>
    <w:rsid w:val="64B82E43"/>
    <w:rsid w:val="64BA26D1"/>
    <w:rsid w:val="64BC0387"/>
    <w:rsid w:val="64C070F6"/>
    <w:rsid w:val="64C3496F"/>
    <w:rsid w:val="64C55B0A"/>
    <w:rsid w:val="64C564B9"/>
    <w:rsid w:val="64C75244"/>
    <w:rsid w:val="64C95C98"/>
    <w:rsid w:val="64D21D95"/>
    <w:rsid w:val="64D224F3"/>
    <w:rsid w:val="64D23249"/>
    <w:rsid w:val="64D32101"/>
    <w:rsid w:val="64D833DA"/>
    <w:rsid w:val="64DA1F33"/>
    <w:rsid w:val="64DB38E0"/>
    <w:rsid w:val="64DD4D7B"/>
    <w:rsid w:val="64DE1BCC"/>
    <w:rsid w:val="64DF052A"/>
    <w:rsid w:val="64DF2077"/>
    <w:rsid w:val="64E05724"/>
    <w:rsid w:val="64E07531"/>
    <w:rsid w:val="64E40F46"/>
    <w:rsid w:val="64E4641D"/>
    <w:rsid w:val="64E5264E"/>
    <w:rsid w:val="64E57E97"/>
    <w:rsid w:val="64EF3EBE"/>
    <w:rsid w:val="64F01C19"/>
    <w:rsid w:val="64F03CE0"/>
    <w:rsid w:val="64F4250F"/>
    <w:rsid w:val="64F60E94"/>
    <w:rsid w:val="64F73F14"/>
    <w:rsid w:val="64FB6FB3"/>
    <w:rsid w:val="64FC37A3"/>
    <w:rsid w:val="64FE265D"/>
    <w:rsid w:val="64FE2F10"/>
    <w:rsid w:val="64FE5D0C"/>
    <w:rsid w:val="64FF2FC3"/>
    <w:rsid w:val="64FF7A8B"/>
    <w:rsid w:val="65003BAC"/>
    <w:rsid w:val="65020033"/>
    <w:rsid w:val="65021286"/>
    <w:rsid w:val="65024B8B"/>
    <w:rsid w:val="650255A0"/>
    <w:rsid w:val="6505606C"/>
    <w:rsid w:val="650770B7"/>
    <w:rsid w:val="650A6777"/>
    <w:rsid w:val="650E31CF"/>
    <w:rsid w:val="6510085C"/>
    <w:rsid w:val="65104E56"/>
    <w:rsid w:val="65125597"/>
    <w:rsid w:val="65134744"/>
    <w:rsid w:val="65167EDC"/>
    <w:rsid w:val="651A0477"/>
    <w:rsid w:val="651A27CE"/>
    <w:rsid w:val="651B553E"/>
    <w:rsid w:val="651B561A"/>
    <w:rsid w:val="651C3BED"/>
    <w:rsid w:val="651D63F1"/>
    <w:rsid w:val="65213416"/>
    <w:rsid w:val="65224416"/>
    <w:rsid w:val="6529413A"/>
    <w:rsid w:val="652F4599"/>
    <w:rsid w:val="6531295A"/>
    <w:rsid w:val="65362ACA"/>
    <w:rsid w:val="65373100"/>
    <w:rsid w:val="65376B84"/>
    <w:rsid w:val="65393557"/>
    <w:rsid w:val="65394F37"/>
    <w:rsid w:val="653A4003"/>
    <w:rsid w:val="653B1453"/>
    <w:rsid w:val="653F2571"/>
    <w:rsid w:val="654079D0"/>
    <w:rsid w:val="65417A17"/>
    <w:rsid w:val="65442794"/>
    <w:rsid w:val="654446B1"/>
    <w:rsid w:val="65457A7C"/>
    <w:rsid w:val="65462C0A"/>
    <w:rsid w:val="6548077A"/>
    <w:rsid w:val="6549053F"/>
    <w:rsid w:val="65490F6D"/>
    <w:rsid w:val="654D1761"/>
    <w:rsid w:val="65520BCF"/>
    <w:rsid w:val="65534E14"/>
    <w:rsid w:val="65554A55"/>
    <w:rsid w:val="65574292"/>
    <w:rsid w:val="655802B7"/>
    <w:rsid w:val="655839AF"/>
    <w:rsid w:val="655A5191"/>
    <w:rsid w:val="655B0854"/>
    <w:rsid w:val="65623CDB"/>
    <w:rsid w:val="65627D2F"/>
    <w:rsid w:val="656469D7"/>
    <w:rsid w:val="6568522A"/>
    <w:rsid w:val="65690643"/>
    <w:rsid w:val="656F3C20"/>
    <w:rsid w:val="656F4553"/>
    <w:rsid w:val="657415E4"/>
    <w:rsid w:val="6575386F"/>
    <w:rsid w:val="65755638"/>
    <w:rsid w:val="657A3EAB"/>
    <w:rsid w:val="657B27AD"/>
    <w:rsid w:val="657C0150"/>
    <w:rsid w:val="657C0265"/>
    <w:rsid w:val="657D4DBE"/>
    <w:rsid w:val="657D6432"/>
    <w:rsid w:val="657F3A9B"/>
    <w:rsid w:val="6580070D"/>
    <w:rsid w:val="6580748C"/>
    <w:rsid w:val="658121D9"/>
    <w:rsid w:val="6584365C"/>
    <w:rsid w:val="65843B03"/>
    <w:rsid w:val="658446CF"/>
    <w:rsid w:val="658462F7"/>
    <w:rsid w:val="65877430"/>
    <w:rsid w:val="65884766"/>
    <w:rsid w:val="658C3137"/>
    <w:rsid w:val="65907D52"/>
    <w:rsid w:val="65914AE3"/>
    <w:rsid w:val="65933390"/>
    <w:rsid w:val="6594130B"/>
    <w:rsid w:val="65954CCE"/>
    <w:rsid w:val="65994C73"/>
    <w:rsid w:val="659A49D2"/>
    <w:rsid w:val="659B6A14"/>
    <w:rsid w:val="659D093A"/>
    <w:rsid w:val="65A37923"/>
    <w:rsid w:val="65A4682C"/>
    <w:rsid w:val="65A62EAB"/>
    <w:rsid w:val="65AC25C8"/>
    <w:rsid w:val="65AC6AE4"/>
    <w:rsid w:val="65AE3C66"/>
    <w:rsid w:val="65AF192B"/>
    <w:rsid w:val="65AF7292"/>
    <w:rsid w:val="65B035EF"/>
    <w:rsid w:val="65B06141"/>
    <w:rsid w:val="65B31AA5"/>
    <w:rsid w:val="65B4196F"/>
    <w:rsid w:val="65B42776"/>
    <w:rsid w:val="65B44AF5"/>
    <w:rsid w:val="65B51FD6"/>
    <w:rsid w:val="65B55185"/>
    <w:rsid w:val="65B57D8F"/>
    <w:rsid w:val="65B86F6C"/>
    <w:rsid w:val="65C264C9"/>
    <w:rsid w:val="65C44BEE"/>
    <w:rsid w:val="65C46560"/>
    <w:rsid w:val="65C565C9"/>
    <w:rsid w:val="65C82DA7"/>
    <w:rsid w:val="65C900CF"/>
    <w:rsid w:val="65CA05C9"/>
    <w:rsid w:val="65CB749B"/>
    <w:rsid w:val="65CE3B19"/>
    <w:rsid w:val="65CE48D1"/>
    <w:rsid w:val="65D00B15"/>
    <w:rsid w:val="65D17DE8"/>
    <w:rsid w:val="65D21B9C"/>
    <w:rsid w:val="65D75239"/>
    <w:rsid w:val="65D75E26"/>
    <w:rsid w:val="65D84F37"/>
    <w:rsid w:val="65DA15AB"/>
    <w:rsid w:val="65DA2AA0"/>
    <w:rsid w:val="65DA354E"/>
    <w:rsid w:val="65DB0F20"/>
    <w:rsid w:val="65DE2DD0"/>
    <w:rsid w:val="65DF60AF"/>
    <w:rsid w:val="65E1377C"/>
    <w:rsid w:val="65E3204A"/>
    <w:rsid w:val="65E50403"/>
    <w:rsid w:val="65E539EC"/>
    <w:rsid w:val="65E84952"/>
    <w:rsid w:val="65EE4F69"/>
    <w:rsid w:val="65F043E3"/>
    <w:rsid w:val="65F22DB3"/>
    <w:rsid w:val="65F32A01"/>
    <w:rsid w:val="65F41DE5"/>
    <w:rsid w:val="65F441CF"/>
    <w:rsid w:val="65F51D4E"/>
    <w:rsid w:val="65F924C6"/>
    <w:rsid w:val="65FA44EF"/>
    <w:rsid w:val="65FC2E32"/>
    <w:rsid w:val="6603383B"/>
    <w:rsid w:val="66066009"/>
    <w:rsid w:val="66067426"/>
    <w:rsid w:val="660742C2"/>
    <w:rsid w:val="660828D1"/>
    <w:rsid w:val="660C6EC8"/>
    <w:rsid w:val="661050B7"/>
    <w:rsid w:val="6612323D"/>
    <w:rsid w:val="6612559F"/>
    <w:rsid w:val="66136CDA"/>
    <w:rsid w:val="661458F7"/>
    <w:rsid w:val="66170B8A"/>
    <w:rsid w:val="66173EA5"/>
    <w:rsid w:val="66231B27"/>
    <w:rsid w:val="66247141"/>
    <w:rsid w:val="66250E9E"/>
    <w:rsid w:val="66285FA7"/>
    <w:rsid w:val="662B04FC"/>
    <w:rsid w:val="662E2FE6"/>
    <w:rsid w:val="662E645B"/>
    <w:rsid w:val="662F176A"/>
    <w:rsid w:val="663101D0"/>
    <w:rsid w:val="66315F72"/>
    <w:rsid w:val="66322F96"/>
    <w:rsid w:val="6637739E"/>
    <w:rsid w:val="663776EE"/>
    <w:rsid w:val="66387AA8"/>
    <w:rsid w:val="66392737"/>
    <w:rsid w:val="663953A8"/>
    <w:rsid w:val="663A57CC"/>
    <w:rsid w:val="663C5A45"/>
    <w:rsid w:val="663E511B"/>
    <w:rsid w:val="663F3FBD"/>
    <w:rsid w:val="66410B46"/>
    <w:rsid w:val="66412AE3"/>
    <w:rsid w:val="66416A48"/>
    <w:rsid w:val="66440899"/>
    <w:rsid w:val="66443344"/>
    <w:rsid w:val="6645554E"/>
    <w:rsid w:val="66464D9F"/>
    <w:rsid w:val="66465D23"/>
    <w:rsid w:val="66496B59"/>
    <w:rsid w:val="664D11BD"/>
    <w:rsid w:val="6651182F"/>
    <w:rsid w:val="6654334E"/>
    <w:rsid w:val="6656233B"/>
    <w:rsid w:val="665653AA"/>
    <w:rsid w:val="665D45CB"/>
    <w:rsid w:val="665E36C8"/>
    <w:rsid w:val="66615F37"/>
    <w:rsid w:val="66650D9E"/>
    <w:rsid w:val="66653BE0"/>
    <w:rsid w:val="666878F0"/>
    <w:rsid w:val="66691904"/>
    <w:rsid w:val="666951D3"/>
    <w:rsid w:val="666F1F4A"/>
    <w:rsid w:val="666F2306"/>
    <w:rsid w:val="667120D5"/>
    <w:rsid w:val="66723D5A"/>
    <w:rsid w:val="66725B3F"/>
    <w:rsid w:val="66751BF7"/>
    <w:rsid w:val="66777BAB"/>
    <w:rsid w:val="667D3927"/>
    <w:rsid w:val="667E2B1D"/>
    <w:rsid w:val="66804446"/>
    <w:rsid w:val="668047D7"/>
    <w:rsid w:val="66846449"/>
    <w:rsid w:val="66851ACA"/>
    <w:rsid w:val="66892AEA"/>
    <w:rsid w:val="6689703A"/>
    <w:rsid w:val="668A79C1"/>
    <w:rsid w:val="668C5912"/>
    <w:rsid w:val="668D1051"/>
    <w:rsid w:val="668D2E00"/>
    <w:rsid w:val="668E6178"/>
    <w:rsid w:val="668F18B5"/>
    <w:rsid w:val="669104F5"/>
    <w:rsid w:val="669112A1"/>
    <w:rsid w:val="66940C64"/>
    <w:rsid w:val="66955DA9"/>
    <w:rsid w:val="66960E8F"/>
    <w:rsid w:val="66980A3B"/>
    <w:rsid w:val="669E4A31"/>
    <w:rsid w:val="66A00C84"/>
    <w:rsid w:val="66A559D2"/>
    <w:rsid w:val="66A92723"/>
    <w:rsid w:val="66AA537B"/>
    <w:rsid w:val="66AA6412"/>
    <w:rsid w:val="66AB71CA"/>
    <w:rsid w:val="66AD2B2F"/>
    <w:rsid w:val="66AE1152"/>
    <w:rsid w:val="66B1718A"/>
    <w:rsid w:val="66B1735C"/>
    <w:rsid w:val="66B327BF"/>
    <w:rsid w:val="66B35C62"/>
    <w:rsid w:val="66B35C6D"/>
    <w:rsid w:val="66B61D62"/>
    <w:rsid w:val="66B929B1"/>
    <w:rsid w:val="66BB0D38"/>
    <w:rsid w:val="66BB2A0D"/>
    <w:rsid w:val="66BE6224"/>
    <w:rsid w:val="66C06558"/>
    <w:rsid w:val="66C424C6"/>
    <w:rsid w:val="66C4712B"/>
    <w:rsid w:val="66C915B9"/>
    <w:rsid w:val="66CA1541"/>
    <w:rsid w:val="66CF0BCE"/>
    <w:rsid w:val="66D03F5F"/>
    <w:rsid w:val="66D31FFA"/>
    <w:rsid w:val="66D322F5"/>
    <w:rsid w:val="66D334E8"/>
    <w:rsid w:val="66D335DA"/>
    <w:rsid w:val="66D3380D"/>
    <w:rsid w:val="66D33836"/>
    <w:rsid w:val="66D5455E"/>
    <w:rsid w:val="66D632FF"/>
    <w:rsid w:val="66D649E8"/>
    <w:rsid w:val="66D65210"/>
    <w:rsid w:val="66D65F92"/>
    <w:rsid w:val="66D776FB"/>
    <w:rsid w:val="66D77D37"/>
    <w:rsid w:val="66DE18A9"/>
    <w:rsid w:val="66DE25D6"/>
    <w:rsid w:val="66DF2B21"/>
    <w:rsid w:val="66DF3E21"/>
    <w:rsid w:val="66E03EA8"/>
    <w:rsid w:val="66E314E6"/>
    <w:rsid w:val="66E414F4"/>
    <w:rsid w:val="66E56F17"/>
    <w:rsid w:val="66E70AE7"/>
    <w:rsid w:val="66E94FBE"/>
    <w:rsid w:val="66EA1FD5"/>
    <w:rsid w:val="66EB004A"/>
    <w:rsid w:val="66EC23D5"/>
    <w:rsid w:val="66EC5391"/>
    <w:rsid w:val="66EF10E2"/>
    <w:rsid w:val="66F16312"/>
    <w:rsid w:val="66F67919"/>
    <w:rsid w:val="66F703AF"/>
    <w:rsid w:val="66F732AA"/>
    <w:rsid w:val="66F93DC8"/>
    <w:rsid w:val="66FD0982"/>
    <w:rsid w:val="66FD2F8E"/>
    <w:rsid w:val="66FE36D0"/>
    <w:rsid w:val="66FF22EC"/>
    <w:rsid w:val="670006E1"/>
    <w:rsid w:val="670067F7"/>
    <w:rsid w:val="67035422"/>
    <w:rsid w:val="67046235"/>
    <w:rsid w:val="6705112E"/>
    <w:rsid w:val="6706127A"/>
    <w:rsid w:val="670645B2"/>
    <w:rsid w:val="670828FE"/>
    <w:rsid w:val="67085AE6"/>
    <w:rsid w:val="67092EED"/>
    <w:rsid w:val="670A6366"/>
    <w:rsid w:val="670B2A8C"/>
    <w:rsid w:val="670B3402"/>
    <w:rsid w:val="6711361C"/>
    <w:rsid w:val="67120E25"/>
    <w:rsid w:val="67126289"/>
    <w:rsid w:val="67142D1D"/>
    <w:rsid w:val="6716114D"/>
    <w:rsid w:val="67176B22"/>
    <w:rsid w:val="671921CF"/>
    <w:rsid w:val="672046E9"/>
    <w:rsid w:val="67237F4B"/>
    <w:rsid w:val="672702D5"/>
    <w:rsid w:val="67271A63"/>
    <w:rsid w:val="672761EB"/>
    <w:rsid w:val="67297288"/>
    <w:rsid w:val="672A35C4"/>
    <w:rsid w:val="672B315C"/>
    <w:rsid w:val="672B5D05"/>
    <w:rsid w:val="672C623A"/>
    <w:rsid w:val="672F5ED5"/>
    <w:rsid w:val="67312AB5"/>
    <w:rsid w:val="673401F4"/>
    <w:rsid w:val="673415BA"/>
    <w:rsid w:val="67390C6C"/>
    <w:rsid w:val="673913A5"/>
    <w:rsid w:val="673A3F58"/>
    <w:rsid w:val="673B1334"/>
    <w:rsid w:val="674040CA"/>
    <w:rsid w:val="67426395"/>
    <w:rsid w:val="674711C5"/>
    <w:rsid w:val="674C78D4"/>
    <w:rsid w:val="674F5F85"/>
    <w:rsid w:val="674F756E"/>
    <w:rsid w:val="67500495"/>
    <w:rsid w:val="67513E8F"/>
    <w:rsid w:val="67522BF8"/>
    <w:rsid w:val="67557614"/>
    <w:rsid w:val="675B2883"/>
    <w:rsid w:val="675D4D1D"/>
    <w:rsid w:val="675E31BD"/>
    <w:rsid w:val="675F6E3B"/>
    <w:rsid w:val="67616694"/>
    <w:rsid w:val="6765345B"/>
    <w:rsid w:val="6768364D"/>
    <w:rsid w:val="676A1A3F"/>
    <w:rsid w:val="676C1C82"/>
    <w:rsid w:val="676C504E"/>
    <w:rsid w:val="6777237E"/>
    <w:rsid w:val="6777708E"/>
    <w:rsid w:val="67797F96"/>
    <w:rsid w:val="677A085E"/>
    <w:rsid w:val="677A3D06"/>
    <w:rsid w:val="677A4D5D"/>
    <w:rsid w:val="677D6DAA"/>
    <w:rsid w:val="677F22AC"/>
    <w:rsid w:val="67802243"/>
    <w:rsid w:val="678176C4"/>
    <w:rsid w:val="67843504"/>
    <w:rsid w:val="67847CCD"/>
    <w:rsid w:val="67886975"/>
    <w:rsid w:val="678B16DB"/>
    <w:rsid w:val="678E702A"/>
    <w:rsid w:val="679110CD"/>
    <w:rsid w:val="679503FD"/>
    <w:rsid w:val="679518C9"/>
    <w:rsid w:val="679A2D7F"/>
    <w:rsid w:val="679B50A1"/>
    <w:rsid w:val="679C67E2"/>
    <w:rsid w:val="679D1712"/>
    <w:rsid w:val="679D4F39"/>
    <w:rsid w:val="679F6F55"/>
    <w:rsid w:val="67A00F81"/>
    <w:rsid w:val="67A37BE3"/>
    <w:rsid w:val="67A4754E"/>
    <w:rsid w:val="67A73591"/>
    <w:rsid w:val="67A868CB"/>
    <w:rsid w:val="67AB1980"/>
    <w:rsid w:val="67AD0A00"/>
    <w:rsid w:val="67AD325F"/>
    <w:rsid w:val="67AE7D02"/>
    <w:rsid w:val="67AF489A"/>
    <w:rsid w:val="67AF7942"/>
    <w:rsid w:val="67B10D45"/>
    <w:rsid w:val="67B349D2"/>
    <w:rsid w:val="67B40628"/>
    <w:rsid w:val="67B969FA"/>
    <w:rsid w:val="67BA4F7B"/>
    <w:rsid w:val="67BA7639"/>
    <w:rsid w:val="67BC1F9E"/>
    <w:rsid w:val="67BE5230"/>
    <w:rsid w:val="67C11768"/>
    <w:rsid w:val="67C55697"/>
    <w:rsid w:val="67C773AE"/>
    <w:rsid w:val="67C8355D"/>
    <w:rsid w:val="67C8391D"/>
    <w:rsid w:val="67C84852"/>
    <w:rsid w:val="67C9607D"/>
    <w:rsid w:val="67C97625"/>
    <w:rsid w:val="67CA318A"/>
    <w:rsid w:val="67CA7224"/>
    <w:rsid w:val="67CD508B"/>
    <w:rsid w:val="67CE2387"/>
    <w:rsid w:val="67D11BD6"/>
    <w:rsid w:val="67D21C66"/>
    <w:rsid w:val="67D44E96"/>
    <w:rsid w:val="67D513CF"/>
    <w:rsid w:val="67D53BE0"/>
    <w:rsid w:val="67D6086E"/>
    <w:rsid w:val="67D63AB3"/>
    <w:rsid w:val="67D92E7C"/>
    <w:rsid w:val="67DA67A3"/>
    <w:rsid w:val="67DC1BAE"/>
    <w:rsid w:val="67DD72E9"/>
    <w:rsid w:val="67DF01FA"/>
    <w:rsid w:val="67E02621"/>
    <w:rsid w:val="67E10407"/>
    <w:rsid w:val="67E478B5"/>
    <w:rsid w:val="67E861A2"/>
    <w:rsid w:val="67E93D0A"/>
    <w:rsid w:val="67E96644"/>
    <w:rsid w:val="67EC34CA"/>
    <w:rsid w:val="67EE7E38"/>
    <w:rsid w:val="67F1349E"/>
    <w:rsid w:val="67F16376"/>
    <w:rsid w:val="67F276CF"/>
    <w:rsid w:val="67F27E1B"/>
    <w:rsid w:val="67F338A4"/>
    <w:rsid w:val="67F5581D"/>
    <w:rsid w:val="67F72567"/>
    <w:rsid w:val="67F8162C"/>
    <w:rsid w:val="67F83AA4"/>
    <w:rsid w:val="67FB29F9"/>
    <w:rsid w:val="67FB5906"/>
    <w:rsid w:val="67FE5C51"/>
    <w:rsid w:val="68005760"/>
    <w:rsid w:val="6801472D"/>
    <w:rsid w:val="680319C4"/>
    <w:rsid w:val="6805112F"/>
    <w:rsid w:val="680623FD"/>
    <w:rsid w:val="68092398"/>
    <w:rsid w:val="68097CA1"/>
    <w:rsid w:val="680A3538"/>
    <w:rsid w:val="680C54C1"/>
    <w:rsid w:val="680C72B6"/>
    <w:rsid w:val="680D42B0"/>
    <w:rsid w:val="6811296C"/>
    <w:rsid w:val="68132763"/>
    <w:rsid w:val="68190394"/>
    <w:rsid w:val="681963D8"/>
    <w:rsid w:val="681A3231"/>
    <w:rsid w:val="681A32F2"/>
    <w:rsid w:val="681D13C1"/>
    <w:rsid w:val="681E17E5"/>
    <w:rsid w:val="681E2F6F"/>
    <w:rsid w:val="681E4A36"/>
    <w:rsid w:val="681E717E"/>
    <w:rsid w:val="682024D3"/>
    <w:rsid w:val="68204870"/>
    <w:rsid w:val="68234B18"/>
    <w:rsid w:val="6824398A"/>
    <w:rsid w:val="68244E90"/>
    <w:rsid w:val="68262D95"/>
    <w:rsid w:val="68263BAC"/>
    <w:rsid w:val="6827133D"/>
    <w:rsid w:val="682924BB"/>
    <w:rsid w:val="682A22E4"/>
    <w:rsid w:val="682A632D"/>
    <w:rsid w:val="682C0233"/>
    <w:rsid w:val="682C6A53"/>
    <w:rsid w:val="682D50A9"/>
    <w:rsid w:val="682D5381"/>
    <w:rsid w:val="682D6F16"/>
    <w:rsid w:val="682F6FEE"/>
    <w:rsid w:val="683410D7"/>
    <w:rsid w:val="68347271"/>
    <w:rsid w:val="683666E3"/>
    <w:rsid w:val="68370B21"/>
    <w:rsid w:val="683C0026"/>
    <w:rsid w:val="683C19CC"/>
    <w:rsid w:val="683E104B"/>
    <w:rsid w:val="683F2EFB"/>
    <w:rsid w:val="683F58AC"/>
    <w:rsid w:val="683F7D74"/>
    <w:rsid w:val="68406BC6"/>
    <w:rsid w:val="68426D5A"/>
    <w:rsid w:val="684318FD"/>
    <w:rsid w:val="684346EF"/>
    <w:rsid w:val="6845787B"/>
    <w:rsid w:val="68464A21"/>
    <w:rsid w:val="68483944"/>
    <w:rsid w:val="684875EC"/>
    <w:rsid w:val="6849244F"/>
    <w:rsid w:val="68492458"/>
    <w:rsid w:val="684930EA"/>
    <w:rsid w:val="684940CE"/>
    <w:rsid w:val="684A7CCF"/>
    <w:rsid w:val="684C6B45"/>
    <w:rsid w:val="684C6DD7"/>
    <w:rsid w:val="684C723B"/>
    <w:rsid w:val="684F3AC8"/>
    <w:rsid w:val="68535AD0"/>
    <w:rsid w:val="6855735F"/>
    <w:rsid w:val="6858073D"/>
    <w:rsid w:val="68581766"/>
    <w:rsid w:val="685C3813"/>
    <w:rsid w:val="685C767C"/>
    <w:rsid w:val="685D3011"/>
    <w:rsid w:val="685E00AB"/>
    <w:rsid w:val="68626604"/>
    <w:rsid w:val="686330F5"/>
    <w:rsid w:val="68633155"/>
    <w:rsid w:val="68655969"/>
    <w:rsid w:val="68675116"/>
    <w:rsid w:val="686B0C78"/>
    <w:rsid w:val="686B39DA"/>
    <w:rsid w:val="686D589B"/>
    <w:rsid w:val="686E077B"/>
    <w:rsid w:val="68736575"/>
    <w:rsid w:val="6875311F"/>
    <w:rsid w:val="68761A0A"/>
    <w:rsid w:val="687644FB"/>
    <w:rsid w:val="68784EF3"/>
    <w:rsid w:val="687A41BB"/>
    <w:rsid w:val="687F0F33"/>
    <w:rsid w:val="6880198E"/>
    <w:rsid w:val="688207A4"/>
    <w:rsid w:val="6882259E"/>
    <w:rsid w:val="6883658A"/>
    <w:rsid w:val="688377C7"/>
    <w:rsid w:val="6884253B"/>
    <w:rsid w:val="688453D8"/>
    <w:rsid w:val="68845FCB"/>
    <w:rsid w:val="68850320"/>
    <w:rsid w:val="68886AFD"/>
    <w:rsid w:val="688A13EB"/>
    <w:rsid w:val="688B2018"/>
    <w:rsid w:val="688C5FED"/>
    <w:rsid w:val="688D1F15"/>
    <w:rsid w:val="68912EB9"/>
    <w:rsid w:val="6892604A"/>
    <w:rsid w:val="68933126"/>
    <w:rsid w:val="689552DC"/>
    <w:rsid w:val="6896443B"/>
    <w:rsid w:val="6897522E"/>
    <w:rsid w:val="68980A96"/>
    <w:rsid w:val="689B525E"/>
    <w:rsid w:val="689C56D5"/>
    <w:rsid w:val="68A065C1"/>
    <w:rsid w:val="68A44CDF"/>
    <w:rsid w:val="68A52B7C"/>
    <w:rsid w:val="68A54D3E"/>
    <w:rsid w:val="68AE5E16"/>
    <w:rsid w:val="68B0152D"/>
    <w:rsid w:val="68B06283"/>
    <w:rsid w:val="68B12F15"/>
    <w:rsid w:val="68B14FA9"/>
    <w:rsid w:val="68B22C17"/>
    <w:rsid w:val="68B249A5"/>
    <w:rsid w:val="68B25513"/>
    <w:rsid w:val="68B33DED"/>
    <w:rsid w:val="68B60CE1"/>
    <w:rsid w:val="68B724FB"/>
    <w:rsid w:val="68B84F03"/>
    <w:rsid w:val="68B97184"/>
    <w:rsid w:val="68BA3A57"/>
    <w:rsid w:val="68BB4979"/>
    <w:rsid w:val="68BC2525"/>
    <w:rsid w:val="68BC5ED3"/>
    <w:rsid w:val="68BC66D7"/>
    <w:rsid w:val="68BF16A2"/>
    <w:rsid w:val="68BF4004"/>
    <w:rsid w:val="68C32FD3"/>
    <w:rsid w:val="68C36D2E"/>
    <w:rsid w:val="68C61ED2"/>
    <w:rsid w:val="68C87B78"/>
    <w:rsid w:val="68CA2C56"/>
    <w:rsid w:val="68CA6CD9"/>
    <w:rsid w:val="68D02643"/>
    <w:rsid w:val="68D1730C"/>
    <w:rsid w:val="68D32966"/>
    <w:rsid w:val="68D363D4"/>
    <w:rsid w:val="68D5180E"/>
    <w:rsid w:val="68D6568B"/>
    <w:rsid w:val="68D722B5"/>
    <w:rsid w:val="68D90413"/>
    <w:rsid w:val="68D91790"/>
    <w:rsid w:val="68DB4162"/>
    <w:rsid w:val="68DD0687"/>
    <w:rsid w:val="68DD276E"/>
    <w:rsid w:val="68DE4E02"/>
    <w:rsid w:val="68DF5F21"/>
    <w:rsid w:val="68E0395B"/>
    <w:rsid w:val="68E075F4"/>
    <w:rsid w:val="68E42DBA"/>
    <w:rsid w:val="68EC083D"/>
    <w:rsid w:val="68EC1F59"/>
    <w:rsid w:val="68ED2836"/>
    <w:rsid w:val="68EE1A53"/>
    <w:rsid w:val="68EE4501"/>
    <w:rsid w:val="68EF59B6"/>
    <w:rsid w:val="68F04E94"/>
    <w:rsid w:val="68F122A5"/>
    <w:rsid w:val="68F210B0"/>
    <w:rsid w:val="68F36422"/>
    <w:rsid w:val="68F47578"/>
    <w:rsid w:val="68F56B56"/>
    <w:rsid w:val="68F66CF9"/>
    <w:rsid w:val="68F968C5"/>
    <w:rsid w:val="68FA0CDC"/>
    <w:rsid w:val="68FC4EA6"/>
    <w:rsid w:val="68FE0011"/>
    <w:rsid w:val="68FE7CB9"/>
    <w:rsid w:val="68FF68B3"/>
    <w:rsid w:val="69002180"/>
    <w:rsid w:val="690079D7"/>
    <w:rsid w:val="6901368B"/>
    <w:rsid w:val="69027D2E"/>
    <w:rsid w:val="690406FB"/>
    <w:rsid w:val="69067BB0"/>
    <w:rsid w:val="69075D66"/>
    <w:rsid w:val="690B07C7"/>
    <w:rsid w:val="690B53CA"/>
    <w:rsid w:val="690C45DE"/>
    <w:rsid w:val="690C77A2"/>
    <w:rsid w:val="691029BA"/>
    <w:rsid w:val="691036AF"/>
    <w:rsid w:val="69116E6E"/>
    <w:rsid w:val="69135CCC"/>
    <w:rsid w:val="691369DE"/>
    <w:rsid w:val="69165690"/>
    <w:rsid w:val="69176DCB"/>
    <w:rsid w:val="69190209"/>
    <w:rsid w:val="691907CF"/>
    <w:rsid w:val="691923A0"/>
    <w:rsid w:val="69197809"/>
    <w:rsid w:val="691C51DB"/>
    <w:rsid w:val="691F3309"/>
    <w:rsid w:val="691F72D9"/>
    <w:rsid w:val="69210418"/>
    <w:rsid w:val="692121E5"/>
    <w:rsid w:val="692514A0"/>
    <w:rsid w:val="69254656"/>
    <w:rsid w:val="69254911"/>
    <w:rsid w:val="69260F12"/>
    <w:rsid w:val="692B7BA6"/>
    <w:rsid w:val="692C0E5B"/>
    <w:rsid w:val="692D5F9A"/>
    <w:rsid w:val="69327420"/>
    <w:rsid w:val="69336682"/>
    <w:rsid w:val="693375C3"/>
    <w:rsid w:val="69367260"/>
    <w:rsid w:val="693C0D46"/>
    <w:rsid w:val="693E007B"/>
    <w:rsid w:val="693F0741"/>
    <w:rsid w:val="69403F93"/>
    <w:rsid w:val="69411F30"/>
    <w:rsid w:val="69435500"/>
    <w:rsid w:val="694519FD"/>
    <w:rsid w:val="694842A5"/>
    <w:rsid w:val="694B7AE4"/>
    <w:rsid w:val="694F19B6"/>
    <w:rsid w:val="694F6E77"/>
    <w:rsid w:val="694F7A1A"/>
    <w:rsid w:val="695135C9"/>
    <w:rsid w:val="69523451"/>
    <w:rsid w:val="69580051"/>
    <w:rsid w:val="695A2BD8"/>
    <w:rsid w:val="695A41E1"/>
    <w:rsid w:val="695A796F"/>
    <w:rsid w:val="695C2EC1"/>
    <w:rsid w:val="695C6FD5"/>
    <w:rsid w:val="695D0D5C"/>
    <w:rsid w:val="695E5F9E"/>
    <w:rsid w:val="696166D6"/>
    <w:rsid w:val="69620B71"/>
    <w:rsid w:val="69623B5D"/>
    <w:rsid w:val="69630682"/>
    <w:rsid w:val="69641568"/>
    <w:rsid w:val="69643686"/>
    <w:rsid w:val="696466E7"/>
    <w:rsid w:val="69650A40"/>
    <w:rsid w:val="69691735"/>
    <w:rsid w:val="696B38C6"/>
    <w:rsid w:val="696B4F06"/>
    <w:rsid w:val="696D1A08"/>
    <w:rsid w:val="696D5B37"/>
    <w:rsid w:val="69704733"/>
    <w:rsid w:val="69706102"/>
    <w:rsid w:val="6972162C"/>
    <w:rsid w:val="69725C5B"/>
    <w:rsid w:val="6975394B"/>
    <w:rsid w:val="69757F03"/>
    <w:rsid w:val="69791717"/>
    <w:rsid w:val="697A2628"/>
    <w:rsid w:val="697E6479"/>
    <w:rsid w:val="69804C23"/>
    <w:rsid w:val="698117C6"/>
    <w:rsid w:val="69832D29"/>
    <w:rsid w:val="69834025"/>
    <w:rsid w:val="69837304"/>
    <w:rsid w:val="698428C2"/>
    <w:rsid w:val="698479FA"/>
    <w:rsid w:val="69850E61"/>
    <w:rsid w:val="69864B6F"/>
    <w:rsid w:val="69872815"/>
    <w:rsid w:val="698B5CEB"/>
    <w:rsid w:val="698C2839"/>
    <w:rsid w:val="698E6AC5"/>
    <w:rsid w:val="6993366D"/>
    <w:rsid w:val="69944CFA"/>
    <w:rsid w:val="699633B7"/>
    <w:rsid w:val="699651E0"/>
    <w:rsid w:val="699803A7"/>
    <w:rsid w:val="699B0D80"/>
    <w:rsid w:val="699C55B2"/>
    <w:rsid w:val="699D2F5A"/>
    <w:rsid w:val="699D31B9"/>
    <w:rsid w:val="699E420A"/>
    <w:rsid w:val="69A076BD"/>
    <w:rsid w:val="69A1272C"/>
    <w:rsid w:val="69A217A5"/>
    <w:rsid w:val="69A333DF"/>
    <w:rsid w:val="69A56F56"/>
    <w:rsid w:val="69A738BD"/>
    <w:rsid w:val="69A8046C"/>
    <w:rsid w:val="69A93FD2"/>
    <w:rsid w:val="69AA2BB2"/>
    <w:rsid w:val="69AB10B8"/>
    <w:rsid w:val="69AF4354"/>
    <w:rsid w:val="69B26155"/>
    <w:rsid w:val="69B32F0D"/>
    <w:rsid w:val="69B33462"/>
    <w:rsid w:val="69B3455C"/>
    <w:rsid w:val="69B9523D"/>
    <w:rsid w:val="69B95453"/>
    <w:rsid w:val="69B97985"/>
    <w:rsid w:val="69BB43F2"/>
    <w:rsid w:val="69BD1234"/>
    <w:rsid w:val="69BE1987"/>
    <w:rsid w:val="69BF1E00"/>
    <w:rsid w:val="69C20391"/>
    <w:rsid w:val="69C65D90"/>
    <w:rsid w:val="69C76B3D"/>
    <w:rsid w:val="69C86233"/>
    <w:rsid w:val="69C879F7"/>
    <w:rsid w:val="69CB19FC"/>
    <w:rsid w:val="69CB6B66"/>
    <w:rsid w:val="69CE4177"/>
    <w:rsid w:val="69D1391A"/>
    <w:rsid w:val="69D4451E"/>
    <w:rsid w:val="69D62BAB"/>
    <w:rsid w:val="69D656E1"/>
    <w:rsid w:val="69D765DC"/>
    <w:rsid w:val="69D84316"/>
    <w:rsid w:val="69DB2382"/>
    <w:rsid w:val="69DE4CF9"/>
    <w:rsid w:val="69DF3CCE"/>
    <w:rsid w:val="69E12ED9"/>
    <w:rsid w:val="69E46778"/>
    <w:rsid w:val="69EF0E57"/>
    <w:rsid w:val="69F04484"/>
    <w:rsid w:val="69F06070"/>
    <w:rsid w:val="69F12C8B"/>
    <w:rsid w:val="69F261CF"/>
    <w:rsid w:val="69F3463D"/>
    <w:rsid w:val="69F51E61"/>
    <w:rsid w:val="69F73F86"/>
    <w:rsid w:val="69F913ED"/>
    <w:rsid w:val="69FA5D9D"/>
    <w:rsid w:val="69FD4471"/>
    <w:rsid w:val="6A0127A6"/>
    <w:rsid w:val="6A032F5E"/>
    <w:rsid w:val="6A046C38"/>
    <w:rsid w:val="6A09378F"/>
    <w:rsid w:val="6A0C5BD7"/>
    <w:rsid w:val="6A0C7B84"/>
    <w:rsid w:val="6A0E4A6E"/>
    <w:rsid w:val="6A120DF5"/>
    <w:rsid w:val="6A150345"/>
    <w:rsid w:val="6A1504BE"/>
    <w:rsid w:val="6A164BBB"/>
    <w:rsid w:val="6A1947F5"/>
    <w:rsid w:val="6A1B7EA7"/>
    <w:rsid w:val="6A2428A9"/>
    <w:rsid w:val="6A242D71"/>
    <w:rsid w:val="6A2B0DF3"/>
    <w:rsid w:val="6A2B6CF6"/>
    <w:rsid w:val="6A2D6D07"/>
    <w:rsid w:val="6A2F7D06"/>
    <w:rsid w:val="6A3022DF"/>
    <w:rsid w:val="6A33258E"/>
    <w:rsid w:val="6A341D8E"/>
    <w:rsid w:val="6A3B6905"/>
    <w:rsid w:val="6A3D7904"/>
    <w:rsid w:val="6A404A25"/>
    <w:rsid w:val="6A411C43"/>
    <w:rsid w:val="6A432C72"/>
    <w:rsid w:val="6A440FFC"/>
    <w:rsid w:val="6A446211"/>
    <w:rsid w:val="6A45646F"/>
    <w:rsid w:val="6A461CB5"/>
    <w:rsid w:val="6A487466"/>
    <w:rsid w:val="6A491041"/>
    <w:rsid w:val="6A4D175E"/>
    <w:rsid w:val="6A4F5A53"/>
    <w:rsid w:val="6A512ACD"/>
    <w:rsid w:val="6A532B5A"/>
    <w:rsid w:val="6A556AD9"/>
    <w:rsid w:val="6A56446C"/>
    <w:rsid w:val="6A5665FC"/>
    <w:rsid w:val="6A5C0F95"/>
    <w:rsid w:val="6A5D6077"/>
    <w:rsid w:val="6A5F3491"/>
    <w:rsid w:val="6A634335"/>
    <w:rsid w:val="6A66272F"/>
    <w:rsid w:val="6A6645C2"/>
    <w:rsid w:val="6A665C3C"/>
    <w:rsid w:val="6A6C5C1A"/>
    <w:rsid w:val="6A6F4237"/>
    <w:rsid w:val="6A7045AE"/>
    <w:rsid w:val="6A7169AC"/>
    <w:rsid w:val="6A732D03"/>
    <w:rsid w:val="6A740735"/>
    <w:rsid w:val="6A7444A0"/>
    <w:rsid w:val="6A76147C"/>
    <w:rsid w:val="6A7727D9"/>
    <w:rsid w:val="6A7750EC"/>
    <w:rsid w:val="6A777F43"/>
    <w:rsid w:val="6A784B49"/>
    <w:rsid w:val="6A7D6DD4"/>
    <w:rsid w:val="6A7F36E3"/>
    <w:rsid w:val="6A814350"/>
    <w:rsid w:val="6A83463E"/>
    <w:rsid w:val="6A8665A0"/>
    <w:rsid w:val="6A875B66"/>
    <w:rsid w:val="6A892785"/>
    <w:rsid w:val="6A8D1714"/>
    <w:rsid w:val="6A8D7261"/>
    <w:rsid w:val="6A8E4EE1"/>
    <w:rsid w:val="6A8F7314"/>
    <w:rsid w:val="6A907F96"/>
    <w:rsid w:val="6A93526A"/>
    <w:rsid w:val="6A937E15"/>
    <w:rsid w:val="6A945ACD"/>
    <w:rsid w:val="6A95471D"/>
    <w:rsid w:val="6A965597"/>
    <w:rsid w:val="6A967FCB"/>
    <w:rsid w:val="6A9C5777"/>
    <w:rsid w:val="6A9D0CE7"/>
    <w:rsid w:val="6A9D554E"/>
    <w:rsid w:val="6AA01817"/>
    <w:rsid w:val="6AA02446"/>
    <w:rsid w:val="6AA144C2"/>
    <w:rsid w:val="6AA33019"/>
    <w:rsid w:val="6AAB1FC8"/>
    <w:rsid w:val="6AAD4060"/>
    <w:rsid w:val="6AAE7624"/>
    <w:rsid w:val="6AAF6417"/>
    <w:rsid w:val="6AB66206"/>
    <w:rsid w:val="6AB84BA2"/>
    <w:rsid w:val="6AB9152A"/>
    <w:rsid w:val="6ABD242E"/>
    <w:rsid w:val="6AC15DEF"/>
    <w:rsid w:val="6AC348E9"/>
    <w:rsid w:val="6AC3595A"/>
    <w:rsid w:val="6AC400AA"/>
    <w:rsid w:val="6AC4562E"/>
    <w:rsid w:val="6AC46265"/>
    <w:rsid w:val="6AC55690"/>
    <w:rsid w:val="6AC83BBB"/>
    <w:rsid w:val="6AC94CB5"/>
    <w:rsid w:val="6ACD441F"/>
    <w:rsid w:val="6ACF34BC"/>
    <w:rsid w:val="6ACF4DF6"/>
    <w:rsid w:val="6AD0162F"/>
    <w:rsid w:val="6AD10F9D"/>
    <w:rsid w:val="6AD11CC6"/>
    <w:rsid w:val="6AD32D08"/>
    <w:rsid w:val="6AD333C7"/>
    <w:rsid w:val="6AD36323"/>
    <w:rsid w:val="6AD471B3"/>
    <w:rsid w:val="6AD84455"/>
    <w:rsid w:val="6AD95869"/>
    <w:rsid w:val="6ADE1E62"/>
    <w:rsid w:val="6ADF2C32"/>
    <w:rsid w:val="6AE11C39"/>
    <w:rsid w:val="6AE20599"/>
    <w:rsid w:val="6AE323F8"/>
    <w:rsid w:val="6AE53F97"/>
    <w:rsid w:val="6AE70C33"/>
    <w:rsid w:val="6AEA616D"/>
    <w:rsid w:val="6AEB314B"/>
    <w:rsid w:val="6AEB4764"/>
    <w:rsid w:val="6AED2606"/>
    <w:rsid w:val="6AED6C4E"/>
    <w:rsid w:val="6AEE22BA"/>
    <w:rsid w:val="6AEE6A84"/>
    <w:rsid w:val="6AF16BA0"/>
    <w:rsid w:val="6AF35E31"/>
    <w:rsid w:val="6AF36253"/>
    <w:rsid w:val="6AF4031E"/>
    <w:rsid w:val="6AF45576"/>
    <w:rsid w:val="6AF515F4"/>
    <w:rsid w:val="6AF51C95"/>
    <w:rsid w:val="6AF56AD7"/>
    <w:rsid w:val="6AF60AF7"/>
    <w:rsid w:val="6AF75EB2"/>
    <w:rsid w:val="6AF7736D"/>
    <w:rsid w:val="6AFA7984"/>
    <w:rsid w:val="6AFB5F16"/>
    <w:rsid w:val="6AFD4B06"/>
    <w:rsid w:val="6AFE488D"/>
    <w:rsid w:val="6AFF3723"/>
    <w:rsid w:val="6B01627D"/>
    <w:rsid w:val="6B047425"/>
    <w:rsid w:val="6B076F2E"/>
    <w:rsid w:val="6B092703"/>
    <w:rsid w:val="6B09602B"/>
    <w:rsid w:val="6B0B5E13"/>
    <w:rsid w:val="6B0D65F4"/>
    <w:rsid w:val="6B0D667D"/>
    <w:rsid w:val="6B0F19B7"/>
    <w:rsid w:val="6B126D3E"/>
    <w:rsid w:val="6B17283F"/>
    <w:rsid w:val="6B1A17F4"/>
    <w:rsid w:val="6B1B4B17"/>
    <w:rsid w:val="6B1C04BA"/>
    <w:rsid w:val="6B1C655D"/>
    <w:rsid w:val="6B1C7CCF"/>
    <w:rsid w:val="6B1D1D9A"/>
    <w:rsid w:val="6B1F2578"/>
    <w:rsid w:val="6B2339C8"/>
    <w:rsid w:val="6B2370ED"/>
    <w:rsid w:val="6B296964"/>
    <w:rsid w:val="6B2C12E0"/>
    <w:rsid w:val="6B2E45E7"/>
    <w:rsid w:val="6B316815"/>
    <w:rsid w:val="6B3220F9"/>
    <w:rsid w:val="6B343B7C"/>
    <w:rsid w:val="6B354A7B"/>
    <w:rsid w:val="6B385137"/>
    <w:rsid w:val="6B3B0CB6"/>
    <w:rsid w:val="6B3B18B0"/>
    <w:rsid w:val="6B3D3730"/>
    <w:rsid w:val="6B4118FB"/>
    <w:rsid w:val="6B4235B6"/>
    <w:rsid w:val="6B42513B"/>
    <w:rsid w:val="6B4262CE"/>
    <w:rsid w:val="6B4357B5"/>
    <w:rsid w:val="6B436F53"/>
    <w:rsid w:val="6B4430A8"/>
    <w:rsid w:val="6B455A72"/>
    <w:rsid w:val="6B482B58"/>
    <w:rsid w:val="6B487122"/>
    <w:rsid w:val="6B4E5AA4"/>
    <w:rsid w:val="6B522044"/>
    <w:rsid w:val="6B526304"/>
    <w:rsid w:val="6B526313"/>
    <w:rsid w:val="6B5428C9"/>
    <w:rsid w:val="6B550100"/>
    <w:rsid w:val="6B564C3C"/>
    <w:rsid w:val="6B574261"/>
    <w:rsid w:val="6B5A004A"/>
    <w:rsid w:val="6B5A36B0"/>
    <w:rsid w:val="6B5C7DF8"/>
    <w:rsid w:val="6B5D7A74"/>
    <w:rsid w:val="6B5E6368"/>
    <w:rsid w:val="6B6149B3"/>
    <w:rsid w:val="6B623CF0"/>
    <w:rsid w:val="6B633669"/>
    <w:rsid w:val="6B642A30"/>
    <w:rsid w:val="6B6463B0"/>
    <w:rsid w:val="6B67049A"/>
    <w:rsid w:val="6B6737F8"/>
    <w:rsid w:val="6B6A2FCF"/>
    <w:rsid w:val="6B6B25EB"/>
    <w:rsid w:val="6B6C156D"/>
    <w:rsid w:val="6B6D22BF"/>
    <w:rsid w:val="6B6D7FE6"/>
    <w:rsid w:val="6B6E4F5F"/>
    <w:rsid w:val="6B70312F"/>
    <w:rsid w:val="6B70557D"/>
    <w:rsid w:val="6B70786A"/>
    <w:rsid w:val="6B712018"/>
    <w:rsid w:val="6B79558D"/>
    <w:rsid w:val="6B7C08D9"/>
    <w:rsid w:val="6B7D23C8"/>
    <w:rsid w:val="6B7E4AC3"/>
    <w:rsid w:val="6B81584F"/>
    <w:rsid w:val="6B840EA2"/>
    <w:rsid w:val="6B845311"/>
    <w:rsid w:val="6B8565BC"/>
    <w:rsid w:val="6B860AA0"/>
    <w:rsid w:val="6B8673CA"/>
    <w:rsid w:val="6B8768BC"/>
    <w:rsid w:val="6B8801C7"/>
    <w:rsid w:val="6B8972F5"/>
    <w:rsid w:val="6B8B1EC3"/>
    <w:rsid w:val="6B8C20AE"/>
    <w:rsid w:val="6B8D4BC1"/>
    <w:rsid w:val="6B8D7B4A"/>
    <w:rsid w:val="6B8E4251"/>
    <w:rsid w:val="6B910CE0"/>
    <w:rsid w:val="6B94644E"/>
    <w:rsid w:val="6B952350"/>
    <w:rsid w:val="6B9769FF"/>
    <w:rsid w:val="6B99756C"/>
    <w:rsid w:val="6B9E1A83"/>
    <w:rsid w:val="6BA1540B"/>
    <w:rsid w:val="6BA262D9"/>
    <w:rsid w:val="6BA428EF"/>
    <w:rsid w:val="6BA50AF1"/>
    <w:rsid w:val="6BA52107"/>
    <w:rsid w:val="6BA5271B"/>
    <w:rsid w:val="6BA52ED3"/>
    <w:rsid w:val="6BA80CB1"/>
    <w:rsid w:val="6BA8102C"/>
    <w:rsid w:val="6BA96704"/>
    <w:rsid w:val="6BAD54B1"/>
    <w:rsid w:val="6BAE4E4D"/>
    <w:rsid w:val="6BAF779C"/>
    <w:rsid w:val="6BB2489F"/>
    <w:rsid w:val="6BB51B56"/>
    <w:rsid w:val="6BB94078"/>
    <w:rsid w:val="6BBB22C4"/>
    <w:rsid w:val="6BBF0DBA"/>
    <w:rsid w:val="6BBF4A83"/>
    <w:rsid w:val="6BBF67C0"/>
    <w:rsid w:val="6BC1449E"/>
    <w:rsid w:val="6BC20209"/>
    <w:rsid w:val="6BC21666"/>
    <w:rsid w:val="6BC409A7"/>
    <w:rsid w:val="6BC426E6"/>
    <w:rsid w:val="6BC97181"/>
    <w:rsid w:val="6BC97FF0"/>
    <w:rsid w:val="6BCB5C46"/>
    <w:rsid w:val="6BCC7FC5"/>
    <w:rsid w:val="6BCE4031"/>
    <w:rsid w:val="6BD26A11"/>
    <w:rsid w:val="6BD26FEA"/>
    <w:rsid w:val="6BD41FE9"/>
    <w:rsid w:val="6BD74334"/>
    <w:rsid w:val="6BD840B8"/>
    <w:rsid w:val="6BD85E56"/>
    <w:rsid w:val="6BDA5ED0"/>
    <w:rsid w:val="6BDB2C00"/>
    <w:rsid w:val="6BDB5729"/>
    <w:rsid w:val="6BDC28F4"/>
    <w:rsid w:val="6BDE78C5"/>
    <w:rsid w:val="6BE04DAB"/>
    <w:rsid w:val="6BE33646"/>
    <w:rsid w:val="6BE33D8B"/>
    <w:rsid w:val="6BE54674"/>
    <w:rsid w:val="6BE851D8"/>
    <w:rsid w:val="6BE8522E"/>
    <w:rsid w:val="6BEF2353"/>
    <w:rsid w:val="6BF010ED"/>
    <w:rsid w:val="6BF16DB5"/>
    <w:rsid w:val="6BF40231"/>
    <w:rsid w:val="6BF465C8"/>
    <w:rsid w:val="6BF62E45"/>
    <w:rsid w:val="6BF77EF7"/>
    <w:rsid w:val="6BFA4E70"/>
    <w:rsid w:val="6BFB33CE"/>
    <w:rsid w:val="6BFC4C17"/>
    <w:rsid w:val="6BFD6DE4"/>
    <w:rsid w:val="6BFE78AB"/>
    <w:rsid w:val="6C0034D9"/>
    <w:rsid w:val="6C030729"/>
    <w:rsid w:val="6C05750F"/>
    <w:rsid w:val="6C0740F8"/>
    <w:rsid w:val="6C074157"/>
    <w:rsid w:val="6C0A41C5"/>
    <w:rsid w:val="6C0B4F54"/>
    <w:rsid w:val="6C112142"/>
    <w:rsid w:val="6C1632EF"/>
    <w:rsid w:val="6C186170"/>
    <w:rsid w:val="6C19604F"/>
    <w:rsid w:val="6C1E30F5"/>
    <w:rsid w:val="6C2049BD"/>
    <w:rsid w:val="6C205EF8"/>
    <w:rsid w:val="6C2172FE"/>
    <w:rsid w:val="6C2312BE"/>
    <w:rsid w:val="6C2352EA"/>
    <w:rsid w:val="6C245A5D"/>
    <w:rsid w:val="6C2A6A9D"/>
    <w:rsid w:val="6C2B2C69"/>
    <w:rsid w:val="6C2B7FAF"/>
    <w:rsid w:val="6C2C22F9"/>
    <w:rsid w:val="6C2D617E"/>
    <w:rsid w:val="6C2F5E86"/>
    <w:rsid w:val="6C2F75A3"/>
    <w:rsid w:val="6C30787B"/>
    <w:rsid w:val="6C3216BF"/>
    <w:rsid w:val="6C3236CE"/>
    <w:rsid w:val="6C330E45"/>
    <w:rsid w:val="6C341679"/>
    <w:rsid w:val="6C342CD6"/>
    <w:rsid w:val="6C393298"/>
    <w:rsid w:val="6C3E3498"/>
    <w:rsid w:val="6C3F4C3D"/>
    <w:rsid w:val="6C3F5F62"/>
    <w:rsid w:val="6C430B1E"/>
    <w:rsid w:val="6C45055F"/>
    <w:rsid w:val="6C450C3D"/>
    <w:rsid w:val="6C45391F"/>
    <w:rsid w:val="6C465974"/>
    <w:rsid w:val="6C47168D"/>
    <w:rsid w:val="6C492355"/>
    <w:rsid w:val="6C4C3A83"/>
    <w:rsid w:val="6C4E720D"/>
    <w:rsid w:val="6C4F718A"/>
    <w:rsid w:val="6C51180E"/>
    <w:rsid w:val="6C5152DB"/>
    <w:rsid w:val="6C5170B4"/>
    <w:rsid w:val="6C523D1B"/>
    <w:rsid w:val="6C5413F8"/>
    <w:rsid w:val="6C5421D8"/>
    <w:rsid w:val="6C554828"/>
    <w:rsid w:val="6C557B70"/>
    <w:rsid w:val="6C59550E"/>
    <w:rsid w:val="6C596FD6"/>
    <w:rsid w:val="6C5C23F1"/>
    <w:rsid w:val="6C5D3FE7"/>
    <w:rsid w:val="6C5E17FA"/>
    <w:rsid w:val="6C5E2BEC"/>
    <w:rsid w:val="6C5E5C98"/>
    <w:rsid w:val="6C5F0CA7"/>
    <w:rsid w:val="6C604904"/>
    <w:rsid w:val="6C62465E"/>
    <w:rsid w:val="6C6249AF"/>
    <w:rsid w:val="6C6426CC"/>
    <w:rsid w:val="6C6500CF"/>
    <w:rsid w:val="6C650229"/>
    <w:rsid w:val="6C65410C"/>
    <w:rsid w:val="6C677DD7"/>
    <w:rsid w:val="6C6956CF"/>
    <w:rsid w:val="6C6F5E12"/>
    <w:rsid w:val="6C702E60"/>
    <w:rsid w:val="6C706350"/>
    <w:rsid w:val="6C7140B3"/>
    <w:rsid w:val="6C71411F"/>
    <w:rsid w:val="6C723252"/>
    <w:rsid w:val="6C75035C"/>
    <w:rsid w:val="6C751C48"/>
    <w:rsid w:val="6C783F53"/>
    <w:rsid w:val="6C784321"/>
    <w:rsid w:val="6C7847D0"/>
    <w:rsid w:val="6C787436"/>
    <w:rsid w:val="6C7A15D2"/>
    <w:rsid w:val="6C7B4293"/>
    <w:rsid w:val="6C7C63C9"/>
    <w:rsid w:val="6C822574"/>
    <w:rsid w:val="6C8540D5"/>
    <w:rsid w:val="6C8559AA"/>
    <w:rsid w:val="6C890634"/>
    <w:rsid w:val="6C8A2EE3"/>
    <w:rsid w:val="6C8C116F"/>
    <w:rsid w:val="6C8C482C"/>
    <w:rsid w:val="6C8D4ABC"/>
    <w:rsid w:val="6C8E2930"/>
    <w:rsid w:val="6C8F5BE1"/>
    <w:rsid w:val="6C944A69"/>
    <w:rsid w:val="6C95731A"/>
    <w:rsid w:val="6C960B16"/>
    <w:rsid w:val="6C9B2669"/>
    <w:rsid w:val="6C9C0E7A"/>
    <w:rsid w:val="6C9E2996"/>
    <w:rsid w:val="6CA20265"/>
    <w:rsid w:val="6CA254E1"/>
    <w:rsid w:val="6CA36832"/>
    <w:rsid w:val="6CA502C9"/>
    <w:rsid w:val="6CA50C7E"/>
    <w:rsid w:val="6CA672AC"/>
    <w:rsid w:val="6CAA4EC6"/>
    <w:rsid w:val="6CAA55C5"/>
    <w:rsid w:val="6CAD131C"/>
    <w:rsid w:val="6CAD527E"/>
    <w:rsid w:val="6CAD6FDF"/>
    <w:rsid w:val="6CB01A9B"/>
    <w:rsid w:val="6CB10B96"/>
    <w:rsid w:val="6CB40012"/>
    <w:rsid w:val="6CB71C1E"/>
    <w:rsid w:val="6CB7408E"/>
    <w:rsid w:val="6CB75557"/>
    <w:rsid w:val="6CB92056"/>
    <w:rsid w:val="6CBA3A70"/>
    <w:rsid w:val="6CBA52A1"/>
    <w:rsid w:val="6CBC22D3"/>
    <w:rsid w:val="6CBD406F"/>
    <w:rsid w:val="6CBE4F19"/>
    <w:rsid w:val="6CC01DB5"/>
    <w:rsid w:val="6CC15638"/>
    <w:rsid w:val="6CC24B5E"/>
    <w:rsid w:val="6CC31657"/>
    <w:rsid w:val="6CC8479D"/>
    <w:rsid w:val="6CC86B59"/>
    <w:rsid w:val="6CC9336C"/>
    <w:rsid w:val="6CC94896"/>
    <w:rsid w:val="6CC97DA7"/>
    <w:rsid w:val="6CCC2257"/>
    <w:rsid w:val="6CCE6C0D"/>
    <w:rsid w:val="6CCF063C"/>
    <w:rsid w:val="6CCF2A19"/>
    <w:rsid w:val="6CD05B14"/>
    <w:rsid w:val="6CD20C0B"/>
    <w:rsid w:val="6CD36523"/>
    <w:rsid w:val="6CD66C86"/>
    <w:rsid w:val="6CD73FFD"/>
    <w:rsid w:val="6CD80812"/>
    <w:rsid w:val="6CD86ACE"/>
    <w:rsid w:val="6CDA64F7"/>
    <w:rsid w:val="6CDB0D91"/>
    <w:rsid w:val="6CDC0FF4"/>
    <w:rsid w:val="6CDD6CB4"/>
    <w:rsid w:val="6CE26320"/>
    <w:rsid w:val="6CE34276"/>
    <w:rsid w:val="6CE36FA3"/>
    <w:rsid w:val="6CE43257"/>
    <w:rsid w:val="6CE5035A"/>
    <w:rsid w:val="6CE57CD8"/>
    <w:rsid w:val="6CE739FA"/>
    <w:rsid w:val="6CEE5671"/>
    <w:rsid w:val="6CF85F3C"/>
    <w:rsid w:val="6CF94BF1"/>
    <w:rsid w:val="6CFA0B02"/>
    <w:rsid w:val="6CFA7364"/>
    <w:rsid w:val="6CFB7B04"/>
    <w:rsid w:val="6CFC4F44"/>
    <w:rsid w:val="6CFD6679"/>
    <w:rsid w:val="6D007415"/>
    <w:rsid w:val="6D010B92"/>
    <w:rsid w:val="6D026C0A"/>
    <w:rsid w:val="6D0615A1"/>
    <w:rsid w:val="6D075831"/>
    <w:rsid w:val="6D080B5C"/>
    <w:rsid w:val="6D090365"/>
    <w:rsid w:val="6D0C4987"/>
    <w:rsid w:val="6D0F3FED"/>
    <w:rsid w:val="6D10151E"/>
    <w:rsid w:val="6D115F99"/>
    <w:rsid w:val="6D151241"/>
    <w:rsid w:val="6D155836"/>
    <w:rsid w:val="6D1763F7"/>
    <w:rsid w:val="6D181FDA"/>
    <w:rsid w:val="6D18718E"/>
    <w:rsid w:val="6D194D8F"/>
    <w:rsid w:val="6D1955AF"/>
    <w:rsid w:val="6D1B6745"/>
    <w:rsid w:val="6D1D3540"/>
    <w:rsid w:val="6D1E766A"/>
    <w:rsid w:val="6D203504"/>
    <w:rsid w:val="6D20788E"/>
    <w:rsid w:val="6D226C6C"/>
    <w:rsid w:val="6D240724"/>
    <w:rsid w:val="6D240CB1"/>
    <w:rsid w:val="6D2422C3"/>
    <w:rsid w:val="6D276A27"/>
    <w:rsid w:val="6D28260E"/>
    <w:rsid w:val="6D284CA1"/>
    <w:rsid w:val="6D2A18F1"/>
    <w:rsid w:val="6D2A7CAB"/>
    <w:rsid w:val="6D2B03C0"/>
    <w:rsid w:val="6D2C67EB"/>
    <w:rsid w:val="6D351F23"/>
    <w:rsid w:val="6D394772"/>
    <w:rsid w:val="6D3A406A"/>
    <w:rsid w:val="6D3A6338"/>
    <w:rsid w:val="6D3A7BE3"/>
    <w:rsid w:val="6D3F386A"/>
    <w:rsid w:val="6D41695A"/>
    <w:rsid w:val="6D4203EE"/>
    <w:rsid w:val="6D443A94"/>
    <w:rsid w:val="6D4A1177"/>
    <w:rsid w:val="6D4B3758"/>
    <w:rsid w:val="6D4D6151"/>
    <w:rsid w:val="6D4D7E10"/>
    <w:rsid w:val="6D512319"/>
    <w:rsid w:val="6D5161EC"/>
    <w:rsid w:val="6D585740"/>
    <w:rsid w:val="6D597BB4"/>
    <w:rsid w:val="6D597F0E"/>
    <w:rsid w:val="6D5A74FB"/>
    <w:rsid w:val="6D5E6AFB"/>
    <w:rsid w:val="6D6102BD"/>
    <w:rsid w:val="6D6136D3"/>
    <w:rsid w:val="6D633A16"/>
    <w:rsid w:val="6D657D01"/>
    <w:rsid w:val="6D671335"/>
    <w:rsid w:val="6D6B4BA9"/>
    <w:rsid w:val="6D6C39C3"/>
    <w:rsid w:val="6D6E09D9"/>
    <w:rsid w:val="6D6F2B89"/>
    <w:rsid w:val="6D6F6440"/>
    <w:rsid w:val="6D75298D"/>
    <w:rsid w:val="6D753AE0"/>
    <w:rsid w:val="6D767A2F"/>
    <w:rsid w:val="6D780D4C"/>
    <w:rsid w:val="6D7978A1"/>
    <w:rsid w:val="6D7A7D9F"/>
    <w:rsid w:val="6D7C2F90"/>
    <w:rsid w:val="6D7C710B"/>
    <w:rsid w:val="6D7C7F82"/>
    <w:rsid w:val="6D7D5F7C"/>
    <w:rsid w:val="6D82397A"/>
    <w:rsid w:val="6D844B67"/>
    <w:rsid w:val="6D850B31"/>
    <w:rsid w:val="6D867C0C"/>
    <w:rsid w:val="6D87750E"/>
    <w:rsid w:val="6D88103E"/>
    <w:rsid w:val="6D894294"/>
    <w:rsid w:val="6D8F5C5B"/>
    <w:rsid w:val="6D911A70"/>
    <w:rsid w:val="6D91462D"/>
    <w:rsid w:val="6D945DD0"/>
    <w:rsid w:val="6D960049"/>
    <w:rsid w:val="6D9878D2"/>
    <w:rsid w:val="6D987BEA"/>
    <w:rsid w:val="6D9A12FC"/>
    <w:rsid w:val="6D9A165D"/>
    <w:rsid w:val="6D9A555F"/>
    <w:rsid w:val="6DA073FF"/>
    <w:rsid w:val="6DA2000A"/>
    <w:rsid w:val="6DA21ED9"/>
    <w:rsid w:val="6DA236E9"/>
    <w:rsid w:val="6DA30C4C"/>
    <w:rsid w:val="6DA53264"/>
    <w:rsid w:val="6DA6310A"/>
    <w:rsid w:val="6DA75882"/>
    <w:rsid w:val="6DA77C4A"/>
    <w:rsid w:val="6DAA0BD5"/>
    <w:rsid w:val="6DAC5FA3"/>
    <w:rsid w:val="6DAD1AC1"/>
    <w:rsid w:val="6DB111E3"/>
    <w:rsid w:val="6DB14BF9"/>
    <w:rsid w:val="6DB1739E"/>
    <w:rsid w:val="6DB21B9B"/>
    <w:rsid w:val="6DB403E7"/>
    <w:rsid w:val="6DB43705"/>
    <w:rsid w:val="6DB8351B"/>
    <w:rsid w:val="6DB858CC"/>
    <w:rsid w:val="6DBC0B65"/>
    <w:rsid w:val="6DBC38AE"/>
    <w:rsid w:val="6DBE0763"/>
    <w:rsid w:val="6DBE2D54"/>
    <w:rsid w:val="6DBE6935"/>
    <w:rsid w:val="6DBF0184"/>
    <w:rsid w:val="6DBF3D5A"/>
    <w:rsid w:val="6DC06BB0"/>
    <w:rsid w:val="6DC45BB1"/>
    <w:rsid w:val="6DC60D68"/>
    <w:rsid w:val="6DC6786F"/>
    <w:rsid w:val="6DC8149B"/>
    <w:rsid w:val="6DC82456"/>
    <w:rsid w:val="6DC83624"/>
    <w:rsid w:val="6DCA1696"/>
    <w:rsid w:val="6DCC53A9"/>
    <w:rsid w:val="6DCE5D7A"/>
    <w:rsid w:val="6DD01557"/>
    <w:rsid w:val="6DD11A07"/>
    <w:rsid w:val="6DD21555"/>
    <w:rsid w:val="6DD238D4"/>
    <w:rsid w:val="6DD30097"/>
    <w:rsid w:val="6DD359AF"/>
    <w:rsid w:val="6DDC1376"/>
    <w:rsid w:val="6DDC1DF1"/>
    <w:rsid w:val="6DDC5444"/>
    <w:rsid w:val="6DDC6AC6"/>
    <w:rsid w:val="6DDE06A6"/>
    <w:rsid w:val="6DE05527"/>
    <w:rsid w:val="6DE114CD"/>
    <w:rsid w:val="6DE431E2"/>
    <w:rsid w:val="6DE43DA2"/>
    <w:rsid w:val="6DE648AA"/>
    <w:rsid w:val="6DE77EBE"/>
    <w:rsid w:val="6DE90D6A"/>
    <w:rsid w:val="6DEB5897"/>
    <w:rsid w:val="6DEB5BF5"/>
    <w:rsid w:val="6DEC32E4"/>
    <w:rsid w:val="6DEE0E10"/>
    <w:rsid w:val="6DF15752"/>
    <w:rsid w:val="6DF179AA"/>
    <w:rsid w:val="6DF32A2D"/>
    <w:rsid w:val="6DF36701"/>
    <w:rsid w:val="6DF53B28"/>
    <w:rsid w:val="6DF54365"/>
    <w:rsid w:val="6DF776F7"/>
    <w:rsid w:val="6DF826D4"/>
    <w:rsid w:val="6DF94922"/>
    <w:rsid w:val="6DF95F16"/>
    <w:rsid w:val="6DFC2D95"/>
    <w:rsid w:val="6DFD471A"/>
    <w:rsid w:val="6DFE0829"/>
    <w:rsid w:val="6DFF4946"/>
    <w:rsid w:val="6E00301F"/>
    <w:rsid w:val="6E030969"/>
    <w:rsid w:val="6E031328"/>
    <w:rsid w:val="6E031D2F"/>
    <w:rsid w:val="6E034D92"/>
    <w:rsid w:val="6E043BD8"/>
    <w:rsid w:val="6E056C11"/>
    <w:rsid w:val="6E07183D"/>
    <w:rsid w:val="6E076DBF"/>
    <w:rsid w:val="6E09758B"/>
    <w:rsid w:val="6E0B307D"/>
    <w:rsid w:val="6E0B5BB9"/>
    <w:rsid w:val="6E0F52C5"/>
    <w:rsid w:val="6E0F57A3"/>
    <w:rsid w:val="6E1117B4"/>
    <w:rsid w:val="6E120F0D"/>
    <w:rsid w:val="6E132FB0"/>
    <w:rsid w:val="6E1351AF"/>
    <w:rsid w:val="6E142C63"/>
    <w:rsid w:val="6E154B89"/>
    <w:rsid w:val="6E17675F"/>
    <w:rsid w:val="6E180C9A"/>
    <w:rsid w:val="6E1B7238"/>
    <w:rsid w:val="6E1F5BA5"/>
    <w:rsid w:val="6E203E9C"/>
    <w:rsid w:val="6E2348F4"/>
    <w:rsid w:val="6E26433B"/>
    <w:rsid w:val="6E270821"/>
    <w:rsid w:val="6E286EB5"/>
    <w:rsid w:val="6E292F15"/>
    <w:rsid w:val="6E2B34BF"/>
    <w:rsid w:val="6E2C1E89"/>
    <w:rsid w:val="6E2C3B21"/>
    <w:rsid w:val="6E2E28F7"/>
    <w:rsid w:val="6E2F486B"/>
    <w:rsid w:val="6E30483E"/>
    <w:rsid w:val="6E314EA5"/>
    <w:rsid w:val="6E331560"/>
    <w:rsid w:val="6E335C38"/>
    <w:rsid w:val="6E3543AC"/>
    <w:rsid w:val="6E394455"/>
    <w:rsid w:val="6E3C5828"/>
    <w:rsid w:val="6E3C5905"/>
    <w:rsid w:val="6E3E4874"/>
    <w:rsid w:val="6E3E6E2F"/>
    <w:rsid w:val="6E3F5C47"/>
    <w:rsid w:val="6E3F71D8"/>
    <w:rsid w:val="6E426530"/>
    <w:rsid w:val="6E4501AB"/>
    <w:rsid w:val="6E450A6A"/>
    <w:rsid w:val="6E45364F"/>
    <w:rsid w:val="6E453A59"/>
    <w:rsid w:val="6E460A81"/>
    <w:rsid w:val="6E493621"/>
    <w:rsid w:val="6E4B13CB"/>
    <w:rsid w:val="6E4C79C6"/>
    <w:rsid w:val="6E51069A"/>
    <w:rsid w:val="6E512F1E"/>
    <w:rsid w:val="6E5136AA"/>
    <w:rsid w:val="6E514376"/>
    <w:rsid w:val="6E530DEA"/>
    <w:rsid w:val="6E532F94"/>
    <w:rsid w:val="6E542FF1"/>
    <w:rsid w:val="6E57002C"/>
    <w:rsid w:val="6E5A1CDC"/>
    <w:rsid w:val="6E5A4136"/>
    <w:rsid w:val="6E5A42EF"/>
    <w:rsid w:val="6E5B206E"/>
    <w:rsid w:val="6E5F1755"/>
    <w:rsid w:val="6E651297"/>
    <w:rsid w:val="6E675C03"/>
    <w:rsid w:val="6E692FA4"/>
    <w:rsid w:val="6E6A0179"/>
    <w:rsid w:val="6E6B256D"/>
    <w:rsid w:val="6E6C1258"/>
    <w:rsid w:val="6E6E5E83"/>
    <w:rsid w:val="6E6F2483"/>
    <w:rsid w:val="6E6F7518"/>
    <w:rsid w:val="6E7068C8"/>
    <w:rsid w:val="6E722676"/>
    <w:rsid w:val="6E733D06"/>
    <w:rsid w:val="6E737405"/>
    <w:rsid w:val="6E777E3C"/>
    <w:rsid w:val="6E7846E6"/>
    <w:rsid w:val="6E793F41"/>
    <w:rsid w:val="6E7B7F79"/>
    <w:rsid w:val="6E7C6B57"/>
    <w:rsid w:val="6E7E087C"/>
    <w:rsid w:val="6E800CAF"/>
    <w:rsid w:val="6E8341DC"/>
    <w:rsid w:val="6E8442BC"/>
    <w:rsid w:val="6E875EF2"/>
    <w:rsid w:val="6E890455"/>
    <w:rsid w:val="6E891815"/>
    <w:rsid w:val="6E8942B2"/>
    <w:rsid w:val="6E8B7FB9"/>
    <w:rsid w:val="6E8C021F"/>
    <w:rsid w:val="6E8F22F9"/>
    <w:rsid w:val="6E924640"/>
    <w:rsid w:val="6E9260B4"/>
    <w:rsid w:val="6E926C2A"/>
    <w:rsid w:val="6E953AE6"/>
    <w:rsid w:val="6E955D99"/>
    <w:rsid w:val="6E96117E"/>
    <w:rsid w:val="6E970DE8"/>
    <w:rsid w:val="6E980E71"/>
    <w:rsid w:val="6E991740"/>
    <w:rsid w:val="6E994DB9"/>
    <w:rsid w:val="6E9B1D2E"/>
    <w:rsid w:val="6E9C6722"/>
    <w:rsid w:val="6E9D327F"/>
    <w:rsid w:val="6EA24AF4"/>
    <w:rsid w:val="6EA26365"/>
    <w:rsid w:val="6EA30A19"/>
    <w:rsid w:val="6EA741EE"/>
    <w:rsid w:val="6EA967C7"/>
    <w:rsid w:val="6EAE5D02"/>
    <w:rsid w:val="6EB137BB"/>
    <w:rsid w:val="6EB20972"/>
    <w:rsid w:val="6EB2394F"/>
    <w:rsid w:val="6EB2612D"/>
    <w:rsid w:val="6EB32E6F"/>
    <w:rsid w:val="6EB36B84"/>
    <w:rsid w:val="6EB63354"/>
    <w:rsid w:val="6EBA7C5A"/>
    <w:rsid w:val="6EBB63AF"/>
    <w:rsid w:val="6EBC13A3"/>
    <w:rsid w:val="6EBD0239"/>
    <w:rsid w:val="6EC01858"/>
    <w:rsid w:val="6EC14D8B"/>
    <w:rsid w:val="6EC32E16"/>
    <w:rsid w:val="6EC354E0"/>
    <w:rsid w:val="6EC416E3"/>
    <w:rsid w:val="6EC43C64"/>
    <w:rsid w:val="6EC51808"/>
    <w:rsid w:val="6EC554A6"/>
    <w:rsid w:val="6EC62FA7"/>
    <w:rsid w:val="6EC65F69"/>
    <w:rsid w:val="6EC66162"/>
    <w:rsid w:val="6EC900AA"/>
    <w:rsid w:val="6EC92F93"/>
    <w:rsid w:val="6ECC03DF"/>
    <w:rsid w:val="6ECD129E"/>
    <w:rsid w:val="6ED04B2C"/>
    <w:rsid w:val="6ED053B0"/>
    <w:rsid w:val="6ED05FC8"/>
    <w:rsid w:val="6ED31096"/>
    <w:rsid w:val="6ED552AD"/>
    <w:rsid w:val="6ED8410B"/>
    <w:rsid w:val="6ED91DE5"/>
    <w:rsid w:val="6EDA5F5E"/>
    <w:rsid w:val="6EE00333"/>
    <w:rsid w:val="6EE10BF8"/>
    <w:rsid w:val="6EE4540E"/>
    <w:rsid w:val="6EE46720"/>
    <w:rsid w:val="6EE50962"/>
    <w:rsid w:val="6EE609AD"/>
    <w:rsid w:val="6EE61F86"/>
    <w:rsid w:val="6EE71751"/>
    <w:rsid w:val="6EE90FDF"/>
    <w:rsid w:val="6EEA76BC"/>
    <w:rsid w:val="6EEC27AA"/>
    <w:rsid w:val="6EED167B"/>
    <w:rsid w:val="6EF14DE6"/>
    <w:rsid w:val="6EF241B8"/>
    <w:rsid w:val="6EF305B5"/>
    <w:rsid w:val="6EF56690"/>
    <w:rsid w:val="6EF670E3"/>
    <w:rsid w:val="6EFF382A"/>
    <w:rsid w:val="6F015B53"/>
    <w:rsid w:val="6F022F0C"/>
    <w:rsid w:val="6F0545DD"/>
    <w:rsid w:val="6F074BCD"/>
    <w:rsid w:val="6F097325"/>
    <w:rsid w:val="6F0F06C5"/>
    <w:rsid w:val="6F0F42E0"/>
    <w:rsid w:val="6F0F52DC"/>
    <w:rsid w:val="6F0F740C"/>
    <w:rsid w:val="6F13674B"/>
    <w:rsid w:val="6F1424BA"/>
    <w:rsid w:val="6F15369E"/>
    <w:rsid w:val="6F1643E0"/>
    <w:rsid w:val="6F17420F"/>
    <w:rsid w:val="6F184402"/>
    <w:rsid w:val="6F19134C"/>
    <w:rsid w:val="6F1A27AB"/>
    <w:rsid w:val="6F1B24B9"/>
    <w:rsid w:val="6F1D389F"/>
    <w:rsid w:val="6F1D4DD2"/>
    <w:rsid w:val="6F1D6119"/>
    <w:rsid w:val="6F202395"/>
    <w:rsid w:val="6F227BEC"/>
    <w:rsid w:val="6F23592D"/>
    <w:rsid w:val="6F247176"/>
    <w:rsid w:val="6F250F0F"/>
    <w:rsid w:val="6F261809"/>
    <w:rsid w:val="6F2A5C70"/>
    <w:rsid w:val="6F2A6543"/>
    <w:rsid w:val="6F2A7B39"/>
    <w:rsid w:val="6F2B386C"/>
    <w:rsid w:val="6F2B51C5"/>
    <w:rsid w:val="6F2C2225"/>
    <w:rsid w:val="6F2C67CC"/>
    <w:rsid w:val="6F2D377E"/>
    <w:rsid w:val="6F2E58A4"/>
    <w:rsid w:val="6F2F1329"/>
    <w:rsid w:val="6F2F61F7"/>
    <w:rsid w:val="6F3042F6"/>
    <w:rsid w:val="6F313383"/>
    <w:rsid w:val="6F320BE3"/>
    <w:rsid w:val="6F332BE3"/>
    <w:rsid w:val="6F337F50"/>
    <w:rsid w:val="6F3536CF"/>
    <w:rsid w:val="6F355C47"/>
    <w:rsid w:val="6F356520"/>
    <w:rsid w:val="6F367585"/>
    <w:rsid w:val="6F386955"/>
    <w:rsid w:val="6F3A1CF7"/>
    <w:rsid w:val="6F3B0237"/>
    <w:rsid w:val="6F3B550E"/>
    <w:rsid w:val="6F3F52FE"/>
    <w:rsid w:val="6F41118D"/>
    <w:rsid w:val="6F421E2A"/>
    <w:rsid w:val="6F423ADD"/>
    <w:rsid w:val="6F435E47"/>
    <w:rsid w:val="6F457912"/>
    <w:rsid w:val="6F475785"/>
    <w:rsid w:val="6F48126D"/>
    <w:rsid w:val="6F484CF7"/>
    <w:rsid w:val="6F485BBC"/>
    <w:rsid w:val="6F4A0990"/>
    <w:rsid w:val="6F4A125E"/>
    <w:rsid w:val="6F4A459E"/>
    <w:rsid w:val="6F4D0D0E"/>
    <w:rsid w:val="6F4D0D13"/>
    <w:rsid w:val="6F4E0001"/>
    <w:rsid w:val="6F4F496E"/>
    <w:rsid w:val="6F4F7478"/>
    <w:rsid w:val="6F503995"/>
    <w:rsid w:val="6F515583"/>
    <w:rsid w:val="6F534849"/>
    <w:rsid w:val="6F562A38"/>
    <w:rsid w:val="6F566B4F"/>
    <w:rsid w:val="6F5720C1"/>
    <w:rsid w:val="6F5A2CBA"/>
    <w:rsid w:val="6F5A3A06"/>
    <w:rsid w:val="6F5B778E"/>
    <w:rsid w:val="6F5D03EB"/>
    <w:rsid w:val="6F61161D"/>
    <w:rsid w:val="6F6405F0"/>
    <w:rsid w:val="6F663D63"/>
    <w:rsid w:val="6F664B6F"/>
    <w:rsid w:val="6F69522A"/>
    <w:rsid w:val="6F6A5826"/>
    <w:rsid w:val="6F6C1340"/>
    <w:rsid w:val="6F6D3DC6"/>
    <w:rsid w:val="6F6E1CC1"/>
    <w:rsid w:val="6F70029A"/>
    <w:rsid w:val="6F720D3E"/>
    <w:rsid w:val="6F7261F7"/>
    <w:rsid w:val="6F76361B"/>
    <w:rsid w:val="6F77619A"/>
    <w:rsid w:val="6F777833"/>
    <w:rsid w:val="6F780354"/>
    <w:rsid w:val="6F791D6E"/>
    <w:rsid w:val="6F7D3771"/>
    <w:rsid w:val="6F801571"/>
    <w:rsid w:val="6F8143A4"/>
    <w:rsid w:val="6F850AE5"/>
    <w:rsid w:val="6F8B42DC"/>
    <w:rsid w:val="6F8C03A1"/>
    <w:rsid w:val="6F8C3258"/>
    <w:rsid w:val="6F8E2EDB"/>
    <w:rsid w:val="6F8F69CB"/>
    <w:rsid w:val="6F9464F3"/>
    <w:rsid w:val="6F947FD3"/>
    <w:rsid w:val="6F970740"/>
    <w:rsid w:val="6F98733D"/>
    <w:rsid w:val="6F9A793B"/>
    <w:rsid w:val="6F9B424D"/>
    <w:rsid w:val="6F9B7706"/>
    <w:rsid w:val="6F9C59EB"/>
    <w:rsid w:val="6FA0129B"/>
    <w:rsid w:val="6FA420A4"/>
    <w:rsid w:val="6FA66011"/>
    <w:rsid w:val="6FA71785"/>
    <w:rsid w:val="6FA72AAB"/>
    <w:rsid w:val="6FA762AB"/>
    <w:rsid w:val="6FA93E08"/>
    <w:rsid w:val="6FAF57CD"/>
    <w:rsid w:val="6FB05C5A"/>
    <w:rsid w:val="6FB24CC5"/>
    <w:rsid w:val="6FB85926"/>
    <w:rsid w:val="6FB9625C"/>
    <w:rsid w:val="6FBD3F0D"/>
    <w:rsid w:val="6FC11D02"/>
    <w:rsid w:val="6FC30645"/>
    <w:rsid w:val="6FC3256D"/>
    <w:rsid w:val="6FC374B5"/>
    <w:rsid w:val="6FC4413A"/>
    <w:rsid w:val="6FC63A0E"/>
    <w:rsid w:val="6FC673ED"/>
    <w:rsid w:val="6FC82BD6"/>
    <w:rsid w:val="6FC92B2B"/>
    <w:rsid w:val="6FCE4D2E"/>
    <w:rsid w:val="6FCF4C15"/>
    <w:rsid w:val="6FD25E89"/>
    <w:rsid w:val="6FD32198"/>
    <w:rsid w:val="6FD437D3"/>
    <w:rsid w:val="6FD672A0"/>
    <w:rsid w:val="6FD87303"/>
    <w:rsid w:val="6FDA032F"/>
    <w:rsid w:val="6FDA78FC"/>
    <w:rsid w:val="6FDE067E"/>
    <w:rsid w:val="6FE272ED"/>
    <w:rsid w:val="6FE50775"/>
    <w:rsid w:val="6FE63330"/>
    <w:rsid w:val="6FE64C34"/>
    <w:rsid w:val="6FE76C30"/>
    <w:rsid w:val="6FE95DFF"/>
    <w:rsid w:val="6FEC5EED"/>
    <w:rsid w:val="6FEE1919"/>
    <w:rsid w:val="6FEE27AC"/>
    <w:rsid w:val="6FEF0196"/>
    <w:rsid w:val="6FF102B0"/>
    <w:rsid w:val="6FF161AF"/>
    <w:rsid w:val="6FF738CC"/>
    <w:rsid w:val="6FFB5A67"/>
    <w:rsid w:val="6FFD1A5A"/>
    <w:rsid w:val="6FFE125A"/>
    <w:rsid w:val="70001EB9"/>
    <w:rsid w:val="70006C65"/>
    <w:rsid w:val="700148DC"/>
    <w:rsid w:val="70022209"/>
    <w:rsid w:val="7005259F"/>
    <w:rsid w:val="70056D82"/>
    <w:rsid w:val="70080F5B"/>
    <w:rsid w:val="7008519D"/>
    <w:rsid w:val="700A4180"/>
    <w:rsid w:val="700A60CF"/>
    <w:rsid w:val="700B6A0A"/>
    <w:rsid w:val="700C5168"/>
    <w:rsid w:val="700C6863"/>
    <w:rsid w:val="700E7A31"/>
    <w:rsid w:val="70124BC7"/>
    <w:rsid w:val="701406E2"/>
    <w:rsid w:val="70147F6B"/>
    <w:rsid w:val="70161FDD"/>
    <w:rsid w:val="70163217"/>
    <w:rsid w:val="701657CB"/>
    <w:rsid w:val="70186996"/>
    <w:rsid w:val="701E6857"/>
    <w:rsid w:val="702107C0"/>
    <w:rsid w:val="70225BAF"/>
    <w:rsid w:val="70237902"/>
    <w:rsid w:val="70240292"/>
    <w:rsid w:val="702759DF"/>
    <w:rsid w:val="702E0030"/>
    <w:rsid w:val="702E1D97"/>
    <w:rsid w:val="702F307F"/>
    <w:rsid w:val="703125B1"/>
    <w:rsid w:val="70312DA4"/>
    <w:rsid w:val="70331BCD"/>
    <w:rsid w:val="7035096D"/>
    <w:rsid w:val="70384483"/>
    <w:rsid w:val="703A3988"/>
    <w:rsid w:val="703A41CF"/>
    <w:rsid w:val="703D4495"/>
    <w:rsid w:val="7040270F"/>
    <w:rsid w:val="70403BD2"/>
    <w:rsid w:val="704144A6"/>
    <w:rsid w:val="70461A3A"/>
    <w:rsid w:val="7046604F"/>
    <w:rsid w:val="70472869"/>
    <w:rsid w:val="70493049"/>
    <w:rsid w:val="704953AA"/>
    <w:rsid w:val="704A4E9E"/>
    <w:rsid w:val="704A5214"/>
    <w:rsid w:val="704A53FB"/>
    <w:rsid w:val="704C1E44"/>
    <w:rsid w:val="704C289F"/>
    <w:rsid w:val="704F397F"/>
    <w:rsid w:val="70507DCC"/>
    <w:rsid w:val="70516AFB"/>
    <w:rsid w:val="705247F2"/>
    <w:rsid w:val="70527E52"/>
    <w:rsid w:val="7055250B"/>
    <w:rsid w:val="705743C4"/>
    <w:rsid w:val="70593C5A"/>
    <w:rsid w:val="705961AE"/>
    <w:rsid w:val="705A1266"/>
    <w:rsid w:val="705D4713"/>
    <w:rsid w:val="705F1A3A"/>
    <w:rsid w:val="706012D9"/>
    <w:rsid w:val="7060181C"/>
    <w:rsid w:val="70603B22"/>
    <w:rsid w:val="70604FFA"/>
    <w:rsid w:val="70623418"/>
    <w:rsid w:val="70626D46"/>
    <w:rsid w:val="70633E81"/>
    <w:rsid w:val="70635930"/>
    <w:rsid w:val="70640A8D"/>
    <w:rsid w:val="70652039"/>
    <w:rsid w:val="706A17B1"/>
    <w:rsid w:val="706B42D5"/>
    <w:rsid w:val="706C4E16"/>
    <w:rsid w:val="706E020B"/>
    <w:rsid w:val="707067E0"/>
    <w:rsid w:val="7071517E"/>
    <w:rsid w:val="707214DC"/>
    <w:rsid w:val="70744FF0"/>
    <w:rsid w:val="70770B1A"/>
    <w:rsid w:val="707E4A91"/>
    <w:rsid w:val="708027AA"/>
    <w:rsid w:val="70844CD9"/>
    <w:rsid w:val="70852F9D"/>
    <w:rsid w:val="708710D1"/>
    <w:rsid w:val="70872AA6"/>
    <w:rsid w:val="708878D4"/>
    <w:rsid w:val="708B3C19"/>
    <w:rsid w:val="708C6ED8"/>
    <w:rsid w:val="708D6FA8"/>
    <w:rsid w:val="708E06C3"/>
    <w:rsid w:val="708F0D2D"/>
    <w:rsid w:val="709055BB"/>
    <w:rsid w:val="70932C0C"/>
    <w:rsid w:val="7093795D"/>
    <w:rsid w:val="70940264"/>
    <w:rsid w:val="7095024B"/>
    <w:rsid w:val="709510B9"/>
    <w:rsid w:val="70952C52"/>
    <w:rsid w:val="70970BD9"/>
    <w:rsid w:val="709B0895"/>
    <w:rsid w:val="709C286F"/>
    <w:rsid w:val="709C68A9"/>
    <w:rsid w:val="709E36FB"/>
    <w:rsid w:val="70A03A3D"/>
    <w:rsid w:val="70A22698"/>
    <w:rsid w:val="70A35CA4"/>
    <w:rsid w:val="70A535B4"/>
    <w:rsid w:val="70A570B8"/>
    <w:rsid w:val="70A6332E"/>
    <w:rsid w:val="70A657F6"/>
    <w:rsid w:val="70AA3B53"/>
    <w:rsid w:val="70AC592F"/>
    <w:rsid w:val="70AD1F3E"/>
    <w:rsid w:val="70AE22C3"/>
    <w:rsid w:val="70AE2C6C"/>
    <w:rsid w:val="70B05CE8"/>
    <w:rsid w:val="70B22621"/>
    <w:rsid w:val="70B42A5B"/>
    <w:rsid w:val="70B71CC9"/>
    <w:rsid w:val="70B71DAC"/>
    <w:rsid w:val="70B77C3C"/>
    <w:rsid w:val="70B87E64"/>
    <w:rsid w:val="70BA4B5A"/>
    <w:rsid w:val="70BB691F"/>
    <w:rsid w:val="70BD4F01"/>
    <w:rsid w:val="70BF4C79"/>
    <w:rsid w:val="70BF79C8"/>
    <w:rsid w:val="70C07064"/>
    <w:rsid w:val="70C101CE"/>
    <w:rsid w:val="70CC170C"/>
    <w:rsid w:val="70CC294A"/>
    <w:rsid w:val="70CC2E0C"/>
    <w:rsid w:val="70D37485"/>
    <w:rsid w:val="70D63333"/>
    <w:rsid w:val="70D6504F"/>
    <w:rsid w:val="70D70189"/>
    <w:rsid w:val="70D84AA1"/>
    <w:rsid w:val="70D9478F"/>
    <w:rsid w:val="70D94AD2"/>
    <w:rsid w:val="70DB17DD"/>
    <w:rsid w:val="70DC4A2A"/>
    <w:rsid w:val="70DD2946"/>
    <w:rsid w:val="70DE0F43"/>
    <w:rsid w:val="70E0417B"/>
    <w:rsid w:val="70E07A4B"/>
    <w:rsid w:val="70E10A26"/>
    <w:rsid w:val="70E143CD"/>
    <w:rsid w:val="70E15019"/>
    <w:rsid w:val="70E20D50"/>
    <w:rsid w:val="70E409FC"/>
    <w:rsid w:val="70E661F8"/>
    <w:rsid w:val="70E90D79"/>
    <w:rsid w:val="70EA6EDF"/>
    <w:rsid w:val="70EC72A9"/>
    <w:rsid w:val="70ED3527"/>
    <w:rsid w:val="70EF47C7"/>
    <w:rsid w:val="70F202BE"/>
    <w:rsid w:val="70F23A14"/>
    <w:rsid w:val="70F4643D"/>
    <w:rsid w:val="70F52289"/>
    <w:rsid w:val="70F656DB"/>
    <w:rsid w:val="70F711FD"/>
    <w:rsid w:val="70FA5E19"/>
    <w:rsid w:val="70FC2D9E"/>
    <w:rsid w:val="70FF3666"/>
    <w:rsid w:val="71041AAC"/>
    <w:rsid w:val="710572A4"/>
    <w:rsid w:val="71066CC8"/>
    <w:rsid w:val="71070D95"/>
    <w:rsid w:val="71077978"/>
    <w:rsid w:val="71095965"/>
    <w:rsid w:val="710E4FFE"/>
    <w:rsid w:val="710F4588"/>
    <w:rsid w:val="71113D56"/>
    <w:rsid w:val="71117008"/>
    <w:rsid w:val="711807E6"/>
    <w:rsid w:val="71181805"/>
    <w:rsid w:val="711B380A"/>
    <w:rsid w:val="711C10F7"/>
    <w:rsid w:val="711D66AE"/>
    <w:rsid w:val="712034BD"/>
    <w:rsid w:val="71223A71"/>
    <w:rsid w:val="712300BD"/>
    <w:rsid w:val="71234D51"/>
    <w:rsid w:val="71236CC4"/>
    <w:rsid w:val="71241DAB"/>
    <w:rsid w:val="712515E5"/>
    <w:rsid w:val="712979EB"/>
    <w:rsid w:val="712A2359"/>
    <w:rsid w:val="712F4836"/>
    <w:rsid w:val="7132298F"/>
    <w:rsid w:val="71324773"/>
    <w:rsid w:val="71331846"/>
    <w:rsid w:val="71337828"/>
    <w:rsid w:val="713A0D43"/>
    <w:rsid w:val="713B2E41"/>
    <w:rsid w:val="713C000B"/>
    <w:rsid w:val="713C2730"/>
    <w:rsid w:val="713D03CA"/>
    <w:rsid w:val="713D6F9F"/>
    <w:rsid w:val="713E2488"/>
    <w:rsid w:val="71401FAB"/>
    <w:rsid w:val="7142285E"/>
    <w:rsid w:val="71425E0D"/>
    <w:rsid w:val="71435A7D"/>
    <w:rsid w:val="71455692"/>
    <w:rsid w:val="71464C3D"/>
    <w:rsid w:val="71467D38"/>
    <w:rsid w:val="7147114D"/>
    <w:rsid w:val="7148113A"/>
    <w:rsid w:val="714B4431"/>
    <w:rsid w:val="714D1ABA"/>
    <w:rsid w:val="715065DA"/>
    <w:rsid w:val="71515DAD"/>
    <w:rsid w:val="71550270"/>
    <w:rsid w:val="71564439"/>
    <w:rsid w:val="71566114"/>
    <w:rsid w:val="7159591F"/>
    <w:rsid w:val="715E4CF0"/>
    <w:rsid w:val="715E642C"/>
    <w:rsid w:val="715F2FA2"/>
    <w:rsid w:val="71653958"/>
    <w:rsid w:val="71654C08"/>
    <w:rsid w:val="71676B54"/>
    <w:rsid w:val="71680034"/>
    <w:rsid w:val="71683FEF"/>
    <w:rsid w:val="71685105"/>
    <w:rsid w:val="71690C01"/>
    <w:rsid w:val="716A6965"/>
    <w:rsid w:val="716E5B8D"/>
    <w:rsid w:val="716F68DC"/>
    <w:rsid w:val="717171F7"/>
    <w:rsid w:val="71724408"/>
    <w:rsid w:val="71745378"/>
    <w:rsid w:val="71751A95"/>
    <w:rsid w:val="7175747B"/>
    <w:rsid w:val="7177266D"/>
    <w:rsid w:val="71772F70"/>
    <w:rsid w:val="71781CD7"/>
    <w:rsid w:val="717944D9"/>
    <w:rsid w:val="717B3704"/>
    <w:rsid w:val="717C69E7"/>
    <w:rsid w:val="717E2847"/>
    <w:rsid w:val="717F0D98"/>
    <w:rsid w:val="71813D6D"/>
    <w:rsid w:val="718409DC"/>
    <w:rsid w:val="71847EC0"/>
    <w:rsid w:val="71860208"/>
    <w:rsid w:val="7189084F"/>
    <w:rsid w:val="718A2FB7"/>
    <w:rsid w:val="718D2B77"/>
    <w:rsid w:val="718D7002"/>
    <w:rsid w:val="718E39E0"/>
    <w:rsid w:val="71900119"/>
    <w:rsid w:val="719262F2"/>
    <w:rsid w:val="71955898"/>
    <w:rsid w:val="719570D0"/>
    <w:rsid w:val="719619C0"/>
    <w:rsid w:val="719809F0"/>
    <w:rsid w:val="719838CB"/>
    <w:rsid w:val="71996960"/>
    <w:rsid w:val="719E5A29"/>
    <w:rsid w:val="719F18D4"/>
    <w:rsid w:val="71A26FC5"/>
    <w:rsid w:val="71A47228"/>
    <w:rsid w:val="71A6283A"/>
    <w:rsid w:val="71A637AE"/>
    <w:rsid w:val="71A80E2F"/>
    <w:rsid w:val="71A83C4A"/>
    <w:rsid w:val="71A900A5"/>
    <w:rsid w:val="71A9608B"/>
    <w:rsid w:val="71AA3D59"/>
    <w:rsid w:val="71AA4011"/>
    <w:rsid w:val="71AB58A2"/>
    <w:rsid w:val="71B64BA1"/>
    <w:rsid w:val="71B663ED"/>
    <w:rsid w:val="71B733E5"/>
    <w:rsid w:val="71B8275D"/>
    <w:rsid w:val="71B8585A"/>
    <w:rsid w:val="71B90502"/>
    <w:rsid w:val="71B93258"/>
    <w:rsid w:val="71BA5F1C"/>
    <w:rsid w:val="71BA6FA7"/>
    <w:rsid w:val="71BC010B"/>
    <w:rsid w:val="71BC0C42"/>
    <w:rsid w:val="71BD11F7"/>
    <w:rsid w:val="71BD243F"/>
    <w:rsid w:val="71BD51F0"/>
    <w:rsid w:val="71BD69E8"/>
    <w:rsid w:val="71BE0130"/>
    <w:rsid w:val="71BE1EEB"/>
    <w:rsid w:val="71BE3880"/>
    <w:rsid w:val="71BF235A"/>
    <w:rsid w:val="71C02E90"/>
    <w:rsid w:val="71C22FDE"/>
    <w:rsid w:val="71C318C0"/>
    <w:rsid w:val="71C501CB"/>
    <w:rsid w:val="71C56AB0"/>
    <w:rsid w:val="71C93DB1"/>
    <w:rsid w:val="71CB1342"/>
    <w:rsid w:val="71CB6969"/>
    <w:rsid w:val="71CC4BE7"/>
    <w:rsid w:val="71D06B35"/>
    <w:rsid w:val="71D128BF"/>
    <w:rsid w:val="71D60CF7"/>
    <w:rsid w:val="71D70369"/>
    <w:rsid w:val="71D811AC"/>
    <w:rsid w:val="71DE6E00"/>
    <w:rsid w:val="71DF40F1"/>
    <w:rsid w:val="71DF4B99"/>
    <w:rsid w:val="71E138F5"/>
    <w:rsid w:val="71E6517B"/>
    <w:rsid w:val="71E744E3"/>
    <w:rsid w:val="71EA3DFC"/>
    <w:rsid w:val="71EA528E"/>
    <w:rsid w:val="71EC3E8B"/>
    <w:rsid w:val="71EE6BE5"/>
    <w:rsid w:val="71EF09AA"/>
    <w:rsid w:val="71F06AD1"/>
    <w:rsid w:val="71F47AFC"/>
    <w:rsid w:val="71F65130"/>
    <w:rsid w:val="71F715C6"/>
    <w:rsid w:val="71F812CB"/>
    <w:rsid w:val="71F81EF4"/>
    <w:rsid w:val="71FB1B75"/>
    <w:rsid w:val="71FD5633"/>
    <w:rsid w:val="71FD5733"/>
    <w:rsid w:val="71FE101E"/>
    <w:rsid w:val="71FE2461"/>
    <w:rsid w:val="720061EE"/>
    <w:rsid w:val="7201068F"/>
    <w:rsid w:val="7201252C"/>
    <w:rsid w:val="72016E58"/>
    <w:rsid w:val="7203615B"/>
    <w:rsid w:val="72040843"/>
    <w:rsid w:val="720921A5"/>
    <w:rsid w:val="720E2604"/>
    <w:rsid w:val="720E6A19"/>
    <w:rsid w:val="7214597F"/>
    <w:rsid w:val="7216128F"/>
    <w:rsid w:val="72192A35"/>
    <w:rsid w:val="721A2D9E"/>
    <w:rsid w:val="721A715E"/>
    <w:rsid w:val="721D38F8"/>
    <w:rsid w:val="721E3591"/>
    <w:rsid w:val="72205014"/>
    <w:rsid w:val="72244CCF"/>
    <w:rsid w:val="7225039F"/>
    <w:rsid w:val="72255A40"/>
    <w:rsid w:val="72263510"/>
    <w:rsid w:val="72280D03"/>
    <w:rsid w:val="722A7DFC"/>
    <w:rsid w:val="722C5D8D"/>
    <w:rsid w:val="722D046F"/>
    <w:rsid w:val="723032BC"/>
    <w:rsid w:val="723048EE"/>
    <w:rsid w:val="72313C02"/>
    <w:rsid w:val="723170DB"/>
    <w:rsid w:val="72317B05"/>
    <w:rsid w:val="72323EC9"/>
    <w:rsid w:val="72340401"/>
    <w:rsid w:val="72356FC2"/>
    <w:rsid w:val="723A7B1F"/>
    <w:rsid w:val="723B35E5"/>
    <w:rsid w:val="723B42D9"/>
    <w:rsid w:val="723C7F63"/>
    <w:rsid w:val="723E0F0D"/>
    <w:rsid w:val="723F01C5"/>
    <w:rsid w:val="72432504"/>
    <w:rsid w:val="72433E2C"/>
    <w:rsid w:val="72447F3E"/>
    <w:rsid w:val="7247312E"/>
    <w:rsid w:val="724733AF"/>
    <w:rsid w:val="72480846"/>
    <w:rsid w:val="724861D2"/>
    <w:rsid w:val="7249428B"/>
    <w:rsid w:val="724B0D16"/>
    <w:rsid w:val="724F652B"/>
    <w:rsid w:val="7255096E"/>
    <w:rsid w:val="72551E54"/>
    <w:rsid w:val="725610DF"/>
    <w:rsid w:val="72563493"/>
    <w:rsid w:val="72593E99"/>
    <w:rsid w:val="725C2402"/>
    <w:rsid w:val="725F74A4"/>
    <w:rsid w:val="726215A4"/>
    <w:rsid w:val="72624D67"/>
    <w:rsid w:val="7262508D"/>
    <w:rsid w:val="72626021"/>
    <w:rsid w:val="72634919"/>
    <w:rsid w:val="726520E4"/>
    <w:rsid w:val="72687941"/>
    <w:rsid w:val="726B155A"/>
    <w:rsid w:val="726F3549"/>
    <w:rsid w:val="72736AF8"/>
    <w:rsid w:val="7274527C"/>
    <w:rsid w:val="72746CE7"/>
    <w:rsid w:val="727502BF"/>
    <w:rsid w:val="72750A5C"/>
    <w:rsid w:val="72761682"/>
    <w:rsid w:val="727B78DD"/>
    <w:rsid w:val="727C292A"/>
    <w:rsid w:val="72805534"/>
    <w:rsid w:val="728546A4"/>
    <w:rsid w:val="728662B4"/>
    <w:rsid w:val="72866BD7"/>
    <w:rsid w:val="728723D2"/>
    <w:rsid w:val="72887020"/>
    <w:rsid w:val="728A0B3E"/>
    <w:rsid w:val="728B3C0B"/>
    <w:rsid w:val="728B5678"/>
    <w:rsid w:val="728C376B"/>
    <w:rsid w:val="728D2A0C"/>
    <w:rsid w:val="728D3D59"/>
    <w:rsid w:val="72951469"/>
    <w:rsid w:val="729526B1"/>
    <w:rsid w:val="729557F7"/>
    <w:rsid w:val="72966D33"/>
    <w:rsid w:val="72971892"/>
    <w:rsid w:val="7298171C"/>
    <w:rsid w:val="72986A2F"/>
    <w:rsid w:val="729950F4"/>
    <w:rsid w:val="729B5A87"/>
    <w:rsid w:val="729C09A5"/>
    <w:rsid w:val="729C5C7A"/>
    <w:rsid w:val="729E1753"/>
    <w:rsid w:val="729E3180"/>
    <w:rsid w:val="729F76EF"/>
    <w:rsid w:val="72A069F2"/>
    <w:rsid w:val="72A536D0"/>
    <w:rsid w:val="72A63B97"/>
    <w:rsid w:val="72A71947"/>
    <w:rsid w:val="72A957CD"/>
    <w:rsid w:val="72AB7058"/>
    <w:rsid w:val="72AB7657"/>
    <w:rsid w:val="72AD0326"/>
    <w:rsid w:val="72AE116E"/>
    <w:rsid w:val="72AE2AEC"/>
    <w:rsid w:val="72B15A96"/>
    <w:rsid w:val="72B20CF6"/>
    <w:rsid w:val="72B21AB8"/>
    <w:rsid w:val="72B23611"/>
    <w:rsid w:val="72B35741"/>
    <w:rsid w:val="72B576BB"/>
    <w:rsid w:val="72B63987"/>
    <w:rsid w:val="72B92956"/>
    <w:rsid w:val="72BB1969"/>
    <w:rsid w:val="72BF26D2"/>
    <w:rsid w:val="72BF7E36"/>
    <w:rsid w:val="72C3437D"/>
    <w:rsid w:val="72C4223B"/>
    <w:rsid w:val="72C50CB2"/>
    <w:rsid w:val="72C62C08"/>
    <w:rsid w:val="72C77FA0"/>
    <w:rsid w:val="72CA6F95"/>
    <w:rsid w:val="72CC589C"/>
    <w:rsid w:val="72CF1ADC"/>
    <w:rsid w:val="72CF3A98"/>
    <w:rsid w:val="72CF6A2C"/>
    <w:rsid w:val="72CF6E2E"/>
    <w:rsid w:val="72D04C14"/>
    <w:rsid w:val="72D11DE2"/>
    <w:rsid w:val="72D369C9"/>
    <w:rsid w:val="72D5728C"/>
    <w:rsid w:val="72DB01AC"/>
    <w:rsid w:val="72DB360B"/>
    <w:rsid w:val="72DB4D97"/>
    <w:rsid w:val="72DC3166"/>
    <w:rsid w:val="72DF646A"/>
    <w:rsid w:val="72DF72DE"/>
    <w:rsid w:val="72E02AE9"/>
    <w:rsid w:val="72E058CE"/>
    <w:rsid w:val="72E1522D"/>
    <w:rsid w:val="72E249F3"/>
    <w:rsid w:val="72E3432A"/>
    <w:rsid w:val="72E513F8"/>
    <w:rsid w:val="72E63443"/>
    <w:rsid w:val="72E7405F"/>
    <w:rsid w:val="72EC087A"/>
    <w:rsid w:val="72EE1524"/>
    <w:rsid w:val="72EF07D1"/>
    <w:rsid w:val="72F17726"/>
    <w:rsid w:val="72F25123"/>
    <w:rsid w:val="72F33D98"/>
    <w:rsid w:val="72F34FCA"/>
    <w:rsid w:val="72F41494"/>
    <w:rsid w:val="72F65AE3"/>
    <w:rsid w:val="72FA1240"/>
    <w:rsid w:val="72FB2F67"/>
    <w:rsid w:val="72FB6764"/>
    <w:rsid w:val="72FC7EFF"/>
    <w:rsid w:val="72FE6E99"/>
    <w:rsid w:val="72FF5EDC"/>
    <w:rsid w:val="73001737"/>
    <w:rsid w:val="730035D4"/>
    <w:rsid w:val="73007A07"/>
    <w:rsid w:val="730106A3"/>
    <w:rsid w:val="73016251"/>
    <w:rsid w:val="73035AEF"/>
    <w:rsid w:val="73070FEB"/>
    <w:rsid w:val="73071AEE"/>
    <w:rsid w:val="730756C8"/>
    <w:rsid w:val="73096701"/>
    <w:rsid w:val="73096DAD"/>
    <w:rsid w:val="730A1B8F"/>
    <w:rsid w:val="730C0FE5"/>
    <w:rsid w:val="730C6E16"/>
    <w:rsid w:val="730D3BD1"/>
    <w:rsid w:val="730D7050"/>
    <w:rsid w:val="730F7016"/>
    <w:rsid w:val="73103B75"/>
    <w:rsid w:val="73115A08"/>
    <w:rsid w:val="73120D43"/>
    <w:rsid w:val="7312586E"/>
    <w:rsid w:val="73131E9A"/>
    <w:rsid w:val="73151338"/>
    <w:rsid w:val="73155C40"/>
    <w:rsid w:val="73157768"/>
    <w:rsid w:val="73171074"/>
    <w:rsid w:val="731839C6"/>
    <w:rsid w:val="731856AE"/>
    <w:rsid w:val="731B4B2E"/>
    <w:rsid w:val="731C170F"/>
    <w:rsid w:val="731C1882"/>
    <w:rsid w:val="731E4B9B"/>
    <w:rsid w:val="73213A18"/>
    <w:rsid w:val="73250C62"/>
    <w:rsid w:val="732565ED"/>
    <w:rsid w:val="73277836"/>
    <w:rsid w:val="732A1A90"/>
    <w:rsid w:val="732A5750"/>
    <w:rsid w:val="732B61E8"/>
    <w:rsid w:val="732C4075"/>
    <w:rsid w:val="732F4A5D"/>
    <w:rsid w:val="7330226F"/>
    <w:rsid w:val="73323898"/>
    <w:rsid w:val="7334551F"/>
    <w:rsid w:val="733566D5"/>
    <w:rsid w:val="73367328"/>
    <w:rsid w:val="73380C50"/>
    <w:rsid w:val="73385527"/>
    <w:rsid w:val="73392996"/>
    <w:rsid w:val="73395EB2"/>
    <w:rsid w:val="733C4B0C"/>
    <w:rsid w:val="733C5BB4"/>
    <w:rsid w:val="733C775D"/>
    <w:rsid w:val="73427400"/>
    <w:rsid w:val="7344573B"/>
    <w:rsid w:val="734809D6"/>
    <w:rsid w:val="734B6DD5"/>
    <w:rsid w:val="734D0C5A"/>
    <w:rsid w:val="735215FE"/>
    <w:rsid w:val="73525A32"/>
    <w:rsid w:val="735527E9"/>
    <w:rsid w:val="73562450"/>
    <w:rsid w:val="73577661"/>
    <w:rsid w:val="735D235B"/>
    <w:rsid w:val="735D3802"/>
    <w:rsid w:val="73633172"/>
    <w:rsid w:val="73633672"/>
    <w:rsid w:val="736409FB"/>
    <w:rsid w:val="736511EC"/>
    <w:rsid w:val="736739E3"/>
    <w:rsid w:val="736A3D47"/>
    <w:rsid w:val="736A4609"/>
    <w:rsid w:val="736B15A3"/>
    <w:rsid w:val="736B2116"/>
    <w:rsid w:val="736B6859"/>
    <w:rsid w:val="736C2BC7"/>
    <w:rsid w:val="736C3778"/>
    <w:rsid w:val="736D5338"/>
    <w:rsid w:val="736E3E3C"/>
    <w:rsid w:val="736F5677"/>
    <w:rsid w:val="73700BDF"/>
    <w:rsid w:val="737262B4"/>
    <w:rsid w:val="73731366"/>
    <w:rsid w:val="7374198B"/>
    <w:rsid w:val="73770288"/>
    <w:rsid w:val="73797044"/>
    <w:rsid w:val="737B61C7"/>
    <w:rsid w:val="7385553E"/>
    <w:rsid w:val="738A522E"/>
    <w:rsid w:val="738C249A"/>
    <w:rsid w:val="738D08B7"/>
    <w:rsid w:val="73901408"/>
    <w:rsid w:val="739117F5"/>
    <w:rsid w:val="73931468"/>
    <w:rsid w:val="7394050B"/>
    <w:rsid w:val="739475FF"/>
    <w:rsid w:val="73972545"/>
    <w:rsid w:val="73982765"/>
    <w:rsid w:val="73991F9D"/>
    <w:rsid w:val="73994DA6"/>
    <w:rsid w:val="739A6ED4"/>
    <w:rsid w:val="739B57ED"/>
    <w:rsid w:val="739C44CA"/>
    <w:rsid w:val="739C44D8"/>
    <w:rsid w:val="739C68BD"/>
    <w:rsid w:val="739E4E21"/>
    <w:rsid w:val="739F1760"/>
    <w:rsid w:val="73A00BA7"/>
    <w:rsid w:val="73A16CBE"/>
    <w:rsid w:val="73A3476C"/>
    <w:rsid w:val="73AA0BC8"/>
    <w:rsid w:val="73AA571A"/>
    <w:rsid w:val="73AB01E3"/>
    <w:rsid w:val="73AE7B56"/>
    <w:rsid w:val="73AF0E91"/>
    <w:rsid w:val="73B0346F"/>
    <w:rsid w:val="73B07470"/>
    <w:rsid w:val="73B169B2"/>
    <w:rsid w:val="73B32279"/>
    <w:rsid w:val="73B41E89"/>
    <w:rsid w:val="73B4742A"/>
    <w:rsid w:val="73B52C18"/>
    <w:rsid w:val="73B75D50"/>
    <w:rsid w:val="73B877B1"/>
    <w:rsid w:val="73B90357"/>
    <w:rsid w:val="73BB2BF5"/>
    <w:rsid w:val="73BF3C08"/>
    <w:rsid w:val="73C33A3F"/>
    <w:rsid w:val="73C71D8E"/>
    <w:rsid w:val="73CB3977"/>
    <w:rsid w:val="73CD3189"/>
    <w:rsid w:val="73D63E85"/>
    <w:rsid w:val="73DA40FF"/>
    <w:rsid w:val="73DB2061"/>
    <w:rsid w:val="73DD61B5"/>
    <w:rsid w:val="73E3261E"/>
    <w:rsid w:val="73E40FB9"/>
    <w:rsid w:val="73E462A9"/>
    <w:rsid w:val="73E50727"/>
    <w:rsid w:val="73E96EED"/>
    <w:rsid w:val="73EB2426"/>
    <w:rsid w:val="73EC0C46"/>
    <w:rsid w:val="73EE6336"/>
    <w:rsid w:val="73F247B1"/>
    <w:rsid w:val="73F42621"/>
    <w:rsid w:val="73F4741C"/>
    <w:rsid w:val="73F73715"/>
    <w:rsid w:val="73F74B3F"/>
    <w:rsid w:val="73F773D1"/>
    <w:rsid w:val="73F804EF"/>
    <w:rsid w:val="73F925B5"/>
    <w:rsid w:val="73F952F8"/>
    <w:rsid w:val="73FF47E4"/>
    <w:rsid w:val="74023119"/>
    <w:rsid w:val="7403432C"/>
    <w:rsid w:val="74037B57"/>
    <w:rsid w:val="740609DB"/>
    <w:rsid w:val="740676F7"/>
    <w:rsid w:val="740B2ABA"/>
    <w:rsid w:val="740D5556"/>
    <w:rsid w:val="740E2027"/>
    <w:rsid w:val="740E3B0B"/>
    <w:rsid w:val="74104B23"/>
    <w:rsid w:val="741115E5"/>
    <w:rsid w:val="741467F4"/>
    <w:rsid w:val="7416366B"/>
    <w:rsid w:val="741955E2"/>
    <w:rsid w:val="741A5A4D"/>
    <w:rsid w:val="741E1C2D"/>
    <w:rsid w:val="74201B94"/>
    <w:rsid w:val="74204394"/>
    <w:rsid w:val="74226F91"/>
    <w:rsid w:val="74246DC1"/>
    <w:rsid w:val="74255995"/>
    <w:rsid w:val="7425779A"/>
    <w:rsid w:val="74283C8B"/>
    <w:rsid w:val="742856F4"/>
    <w:rsid w:val="74293A1E"/>
    <w:rsid w:val="742C215A"/>
    <w:rsid w:val="742F12B1"/>
    <w:rsid w:val="742F4F9B"/>
    <w:rsid w:val="743063EA"/>
    <w:rsid w:val="74321A6C"/>
    <w:rsid w:val="74330510"/>
    <w:rsid w:val="743327D2"/>
    <w:rsid w:val="743343F1"/>
    <w:rsid w:val="7434441B"/>
    <w:rsid w:val="74350D51"/>
    <w:rsid w:val="74363C52"/>
    <w:rsid w:val="743B578D"/>
    <w:rsid w:val="743C1E50"/>
    <w:rsid w:val="743C2C1F"/>
    <w:rsid w:val="743C575B"/>
    <w:rsid w:val="74432374"/>
    <w:rsid w:val="7445762B"/>
    <w:rsid w:val="74477D87"/>
    <w:rsid w:val="744820DA"/>
    <w:rsid w:val="744D39F9"/>
    <w:rsid w:val="744E2479"/>
    <w:rsid w:val="744E71C0"/>
    <w:rsid w:val="744F5BA4"/>
    <w:rsid w:val="745128DB"/>
    <w:rsid w:val="74541FB3"/>
    <w:rsid w:val="74592580"/>
    <w:rsid w:val="745B0231"/>
    <w:rsid w:val="745B29D7"/>
    <w:rsid w:val="745B5315"/>
    <w:rsid w:val="745B689F"/>
    <w:rsid w:val="745C0DF3"/>
    <w:rsid w:val="745C44B7"/>
    <w:rsid w:val="745D3E70"/>
    <w:rsid w:val="74643860"/>
    <w:rsid w:val="74645430"/>
    <w:rsid w:val="74665B92"/>
    <w:rsid w:val="74666BEF"/>
    <w:rsid w:val="746A32BF"/>
    <w:rsid w:val="746C0957"/>
    <w:rsid w:val="746F27C3"/>
    <w:rsid w:val="74702997"/>
    <w:rsid w:val="74707425"/>
    <w:rsid w:val="74712525"/>
    <w:rsid w:val="747170A7"/>
    <w:rsid w:val="74725078"/>
    <w:rsid w:val="74731DA0"/>
    <w:rsid w:val="74752DA2"/>
    <w:rsid w:val="747535AD"/>
    <w:rsid w:val="747544B2"/>
    <w:rsid w:val="74823BE7"/>
    <w:rsid w:val="74824412"/>
    <w:rsid w:val="748B6AA5"/>
    <w:rsid w:val="748C140A"/>
    <w:rsid w:val="748C1AB7"/>
    <w:rsid w:val="748E19BD"/>
    <w:rsid w:val="748E401F"/>
    <w:rsid w:val="74940A39"/>
    <w:rsid w:val="74976B85"/>
    <w:rsid w:val="749836A6"/>
    <w:rsid w:val="749B17B4"/>
    <w:rsid w:val="749E44B0"/>
    <w:rsid w:val="74A550FE"/>
    <w:rsid w:val="74A9001C"/>
    <w:rsid w:val="74AA678D"/>
    <w:rsid w:val="74AB26CA"/>
    <w:rsid w:val="74AC3E29"/>
    <w:rsid w:val="74AD2E17"/>
    <w:rsid w:val="74AD737C"/>
    <w:rsid w:val="74AE05B5"/>
    <w:rsid w:val="74AF701E"/>
    <w:rsid w:val="74B05DE7"/>
    <w:rsid w:val="74B11654"/>
    <w:rsid w:val="74B2776C"/>
    <w:rsid w:val="74B27E97"/>
    <w:rsid w:val="74B316BF"/>
    <w:rsid w:val="74B47BC2"/>
    <w:rsid w:val="74B64968"/>
    <w:rsid w:val="74B84B52"/>
    <w:rsid w:val="74B9127B"/>
    <w:rsid w:val="74BA2A6E"/>
    <w:rsid w:val="74BA4815"/>
    <w:rsid w:val="74BB0855"/>
    <w:rsid w:val="74BE778E"/>
    <w:rsid w:val="74C22F32"/>
    <w:rsid w:val="74C75709"/>
    <w:rsid w:val="74C77499"/>
    <w:rsid w:val="74C77972"/>
    <w:rsid w:val="74CA6E1D"/>
    <w:rsid w:val="74CB0FAD"/>
    <w:rsid w:val="74CF4FDA"/>
    <w:rsid w:val="74D05576"/>
    <w:rsid w:val="74D20D84"/>
    <w:rsid w:val="74D6427C"/>
    <w:rsid w:val="74D742F5"/>
    <w:rsid w:val="74D75348"/>
    <w:rsid w:val="74D938E6"/>
    <w:rsid w:val="74D95DDC"/>
    <w:rsid w:val="74DA24D0"/>
    <w:rsid w:val="74DD632E"/>
    <w:rsid w:val="74DE1F5A"/>
    <w:rsid w:val="74E11523"/>
    <w:rsid w:val="74E75132"/>
    <w:rsid w:val="74EA370A"/>
    <w:rsid w:val="74EB19B9"/>
    <w:rsid w:val="74EE2246"/>
    <w:rsid w:val="74F0198B"/>
    <w:rsid w:val="74F606B9"/>
    <w:rsid w:val="74F6373C"/>
    <w:rsid w:val="74F807B7"/>
    <w:rsid w:val="74F92397"/>
    <w:rsid w:val="74FA26F5"/>
    <w:rsid w:val="74FA42FC"/>
    <w:rsid w:val="74FB72CE"/>
    <w:rsid w:val="74FE4D6F"/>
    <w:rsid w:val="74FF5E5A"/>
    <w:rsid w:val="7500080F"/>
    <w:rsid w:val="7501053D"/>
    <w:rsid w:val="7502428F"/>
    <w:rsid w:val="75035BCF"/>
    <w:rsid w:val="7506170F"/>
    <w:rsid w:val="75094975"/>
    <w:rsid w:val="750D2990"/>
    <w:rsid w:val="750D61EC"/>
    <w:rsid w:val="750E3BB3"/>
    <w:rsid w:val="750F5B0A"/>
    <w:rsid w:val="751428B4"/>
    <w:rsid w:val="751467B1"/>
    <w:rsid w:val="75172D10"/>
    <w:rsid w:val="75183E96"/>
    <w:rsid w:val="751945AF"/>
    <w:rsid w:val="751A0EE3"/>
    <w:rsid w:val="751C0745"/>
    <w:rsid w:val="751C4000"/>
    <w:rsid w:val="751D0DFC"/>
    <w:rsid w:val="751D41E8"/>
    <w:rsid w:val="751F04A9"/>
    <w:rsid w:val="75201A6F"/>
    <w:rsid w:val="75220812"/>
    <w:rsid w:val="75233440"/>
    <w:rsid w:val="75237AA5"/>
    <w:rsid w:val="75292EAD"/>
    <w:rsid w:val="752B02B7"/>
    <w:rsid w:val="752C6768"/>
    <w:rsid w:val="752E05FB"/>
    <w:rsid w:val="752E4DE8"/>
    <w:rsid w:val="7530721E"/>
    <w:rsid w:val="7531593A"/>
    <w:rsid w:val="753315B0"/>
    <w:rsid w:val="753317EA"/>
    <w:rsid w:val="75362BFD"/>
    <w:rsid w:val="753A2647"/>
    <w:rsid w:val="753A3EAD"/>
    <w:rsid w:val="753D6372"/>
    <w:rsid w:val="753E4088"/>
    <w:rsid w:val="753F6518"/>
    <w:rsid w:val="754A02B1"/>
    <w:rsid w:val="754D273A"/>
    <w:rsid w:val="754F555D"/>
    <w:rsid w:val="75500EA2"/>
    <w:rsid w:val="7550161B"/>
    <w:rsid w:val="75503022"/>
    <w:rsid w:val="75523A0C"/>
    <w:rsid w:val="75547506"/>
    <w:rsid w:val="75563D3D"/>
    <w:rsid w:val="75583309"/>
    <w:rsid w:val="755E4700"/>
    <w:rsid w:val="7561218E"/>
    <w:rsid w:val="75641A9D"/>
    <w:rsid w:val="75645F94"/>
    <w:rsid w:val="756705CE"/>
    <w:rsid w:val="75672496"/>
    <w:rsid w:val="75683178"/>
    <w:rsid w:val="756859CD"/>
    <w:rsid w:val="75691528"/>
    <w:rsid w:val="7569544D"/>
    <w:rsid w:val="756A4E30"/>
    <w:rsid w:val="75735242"/>
    <w:rsid w:val="757510CA"/>
    <w:rsid w:val="757664F3"/>
    <w:rsid w:val="75773A6A"/>
    <w:rsid w:val="7578725B"/>
    <w:rsid w:val="757A2131"/>
    <w:rsid w:val="757A7922"/>
    <w:rsid w:val="75815AEC"/>
    <w:rsid w:val="75831C5F"/>
    <w:rsid w:val="75874F57"/>
    <w:rsid w:val="75885C9C"/>
    <w:rsid w:val="758A709A"/>
    <w:rsid w:val="758B4DF7"/>
    <w:rsid w:val="758C0464"/>
    <w:rsid w:val="758C11BA"/>
    <w:rsid w:val="758D3465"/>
    <w:rsid w:val="758F0DB3"/>
    <w:rsid w:val="75900D68"/>
    <w:rsid w:val="759011CE"/>
    <w:rsid w:val="759148C0"/>
    <w:rsid w:val="759277D7"/>
    <w:rsid w:val="75931CD5"/>
    <w:rsid w:val="75937BB2"/>
    <w:rsid w:val="759722C3"/>
    <w:rsid w:val="759972FD"/>
    <w:rsid w:val="759A226E"/>
    <w:rsid w:val="759D1D69"/>
    <w:rsid w:val="759D31A2"/>
    <w:rsid w:val="75A14634"/>
    <w:rsid w:val="75A440F5"/>
    <w:rsid w:val="75A67D00"/>
    <w:rsid w:val="75A77723"/>
    <w:rsid w:val="75A86B3A"/>
    <w:rsid w:val="75A94614"/>
    <w:rsid w:val="75AB32D9"/>
    <w:rsid w:val="75AB7E89"/>
    <w:rsid w:val="75AB7FCA"/>
    <w:rsid w:val="75AE2714"/>
    <w:rsid w:val="75AE7DDC"/>
    <w:rsid w:val="75AF003C"/>
    <w:rsid w:val="75AF101B"/>
    <w:rsid w:val="75B026DF"/>
    <w:rsid w:val="75B06E27"/>
    <w:rsid w:val="75B332F9"/>
    <w:rsid w:val="75B4415B"/>
    <w:rsid w:val="75B85B39"/>
    <w:rsid w:val="75B92513"/>
    <w:rsid w:val="75B92B69"/>
    <w:rsid w:val="75BC1E81"/>
    <w:rsid w:val="75BD1E24"/>
    <w:rsid w:val="75BF10C0"/>
    <w:rsid w:val="75BF704C"/>
    <w:rsid w:val="75C4013F"/>
    <w:rsid w:val="75C41911"/>
    <w:rsid w:val="75C4745E"/>
    <w:rsid w:val="75C53AD3"/>
    <w:rsid w:val="75C54FCD"/>
    <w:rsid w:val="75C65B2F"/>
    <w:rsid w:val="75C94B1B"/>
    <w:rsid w:val="75CD4229"/>
    <w:rsid w:val="75D151B7"/>
    <w:rsid w:val="75D5366A"/>
    <w:rsid w:val="75D574C8"/>
    <w:rsid w:val="75D653C6"/>
    <w:rsid w:val="75DC020C"/>
    <w:rsid w:val="75DC2F4B"/>
    <w:rsid w:val="75DC48FA"/>
    <w:rsid w:val="75DE1D8A"/>
    <w:rsid w:val="75DE6ED9"/>
    <w:rsid w:val="75DF0F84"/>
    <w:rsid w:val="75E03971"/>
    <w:rsid w:val="75E3582E"/>
    <w:rsid w:val="75E4182F"/>
    <w:rsid w:val="75E524A2"/>
    <w:rsid w:val="75E613DE"/>
    <w:rsid w:val="75E9385A"/>
    <w:rsid w:val="75EA6DA0"/>
    <w:rsid w:val="75EB214F"/>
    <w:rsid w:val="75EB690F"/>
    <w:rsid w:val="75EE271D"/>
    <w:rsid w:val="75EF0985"/>
    <w:rsid w:val="75EF4462"/>
    <w:rsid w:val="75F27986"/>
    <w:rsid w:val="75F4483D"/>
    <w:rsid w:val="75F4505D"/>
    <w:rsid w:val="75F87897"/>
    <w:rsid w:val="75F90775"/>
    <w:rsid w:val="75FB31D0"/>
    <w:rsid w:val="75FB48B7"/>
    <w:rsid w:val="7600314A"/>
    <w:rsid w:val="760033B6"/>
    <w:rsid w:val="76020A25"/>
    <w:rsid w:val="76020FEF"/>
    <w:rsid w:val="76026B6A"/>
    <w:rsid w:val="76033711"/>
    <w:rsid w:val="76040A80"/>
    <w:rsid w:val="7604161C"/>
    <w:rsid w:val="76044B27"/>
    <w:rsid w:val="7606282D"/>
    <w:rsid w:val="76077DC4"/>
    <w:rsid w:val="760844D6"/>
    <w:rsid w:val="760859F2"/>
    <w:rsid w:val="760E0CB0"/>
    <w:rsid w:val="76112160"/>
    <w:rsid w:val="76123C8D"/>
    <w:rsid w:val="76126FB1"/>
    <w:rsid w:val="76140F42"/>
    <w:rsid w:val="76147372"/>
    <w:rsid w:val="76156AD7"/>
    <w:rsid w:val="761579CE"/>
    <w:rsid w:val="761658B7"/>
    <w:rsid w:val="76170536"/>
    <w:rsid w:val="76171B5D"/>
    <w:rsid w:val="76172E17"/>
    <w:rsid w:val="761A1EA9"/>
    <w:rsid w:val="761B1437"/>
    <w:rsid w:val="761F4E23"/>
    <w:rsid w:val="761F5DCE"/>
    <w:rsid w:val="761F6F31"/>
    <w:rsid w:val="7622106B"/>
    <w:rsid w:val="76221526"/>
    <w:rsid w:val="76252402"/>
    <w:rsid w:val="7626509D"/>
    <w:rsid w:val="76293CF3"/>
    <w:rsid w:val="762A0E5C"/>
    <w:rsid w:val="762F3FDF"/>
    <w:rsid w:val="76317367"/>
    <w:rsid w:val="7632379B"/>
    <w:rsid w:val="763246E4"/>
    <w:rsid w:val="76326C46"/>
    <w:rsid w:val="76365209"/>
    <w:rsid w:val="76375186"/>
    <w:rsid w:val="76395F03"/>
    <w:rsid w:val="763A7FF9"/>
    <w:rsid w:val="763B6917"/>
    <w:rsid w:val="763C2F94"/>
    <w:rsid w:val="763C3F8F"/>
    <w:rsid w:val="763D5CCF"/>
    <w:rsid w:val="763D6511"/>
    <w:rsid w:val="763D73E0"/>
    <w:rsid w:val="76446A6A"/>
    <w:rsid w:val="764579EC"/>
    <w:rsid w:val="7646753C"/>
    <w:rsid w:val="764C192B"/>
    <w:rsid w:val="764C33BE"/>
    <w:rsid w:val="764E4C3D"/>
    <w:rsid w:val="764E72D0"/>
    <w:rsid w:val="76507799"/>
    <w:rsid w:val="765604BB"/>
    <w:rsid w:val="76596E60"/>
    <w:rsid w:val="765A0696"/>
    <w:rsid w:val="765D64C4"/>
    <w:rsid w:val="765D71B9"/>
    <w:rsid w:val="765E2312"/>
    <w:rsid w:val="766006C5"/>
    <w:rsid w:val="7661378B"/>
    <w:rsid w:val="7663156B"/>
    <w:rsid w:val="766472F2"/>
    <w:rsid w:val="76647C86"/>
    <w:rsid w:val="766B0E32"/>
    <w:rsid w:val="766B2C47"/>
    <w:rsid w:val="766E2402"/>
    <w:rsid w:val="76707CAE"/>
    <w:rsid w:val="7672038A"/>
    <w:rsid w:val="76731091"/>
    <w:rsid w:val="7673184F"/>
    <w:rsid w:val="767436F8"/>
    <w:rsid w:val="76763DCB"/>
    <w:rsid w:val="76777B66"/>
    <w:rsid w:val="767A378B"/>
    <w:rsid w:val="767E098B"/>
    <w:rsid w:val="768617C8"/>
    <w:rsid w:val="768738DB"/>
    <w:rsid w:val="7688181F"/>
    <w:rsid w:val="768937A8"/>
    <w:rsid w:val="768B41E0"/>
    <w:rsid w:val="768F75F6"/>
    <w:rsid w:val="76914BA7"/>
    <w:rsid w:val="76915FFA"/>
    <w:rsid w:val="76920807"/>
    <w:rsid w:val="76933504"/>
    <w:rsid w:val="769368C7"/>
    <w:rsid w:val="76956929"/>
    <w:rsid w:val="76956BC6"/>
    <w:rsid w:val="76995D5A"/>
    <w:rsid w:val="769A5344"/>
    <w:rsid w:val="769D537E"/>
    <w:rsid w:val="769D7565"/>
    <w:rsid w:val="769D7FE1"/>
    <w:rsid w:val="769E4D21"/>
    <w:rsid w:val="769F6BE2"/>
    <w:rsid w:val="76A0315D"/>
    <w:rsid w:val="76A22925"/>
    <w:rsid w:val="76A459D2"/>
    <w:rsid w:val="76A4615A"/>
    <w:rsid w:val="76A51A7F"/>
    <w:rsid w:val="76A52ED5"/>
    <w:rsid w:val="76A82139"/>
    <w:rsid w:val="76A85C84"/>
    <w:rsid w:val="76A93D31"/>
    <w:rsid w:val="76AC0CD2"/>
    <w:rsid w:val="76AD2A25"/>
    <w:rsid w:val="76AD61B8"/>
    <w:rsid w:val="76AE5833"/>
    <w:rsid w:val="76AE65E3"/>
    <w:rsid w:val="76AF5482"/>
    <w:rsid w:val="76B0410E"/>
    <w:rsid w:val="76B40871"/>
    <w:rsid w:val="76B521C5"/>
    <w:rsid w:val="76B61F12"/>
    <w:rsid w:val="76B81BD2"/>
    <w:rsid w:val="76B9071D"/>
    <w:rsid w:val="76B9543D"/>
    <w:rsid w:val="76BD484B"/>
    <w:rsid w:val="76BE7444"/>
    <w:rsid w:val="76BF52FC"/>
    <w:rsid w:val="76BF6D8A"/>
    <w:rsid w:val="76C02DAF"/>
    <w:rsid w:val="76C958DC"/>
    <w:rsid w:val="76CB0173"/>
    <w:rsid w:val="76CB2B3D"/>
    <w:rsid w:val="76CD71E3"/>
    <w:rsid w:val="76CE0B9A"/>
    <w:rsid w:val="76D03CFC"/>
    <w:rsid w:val="76D11A4E"/>
    <w:rsid w:val="76D62727"/>
    <w:rsid w:val="76D75848"/>
    <w:rsid w:val="76D92BE9"/>
    <w:rsid w:val="76DA5B17"/>
    <w:rsid w:val="76E0208F"/>
    <w:rsid w:val="76E10C2B"/>
    <w:rsid w:val="76E20A76"/>
    <w:rsid w:val="76E400C0"/>
    <w:rsid w:val="76E52916"/>
    <w:rsid w:val="76E65029"/>
    <w:rsid w:val="76E755E4"/>
    <w:rsid w:val="76E853E7"/>
    <w:rsid w:val="76E96E66"/>
    <w:rsid w:val="76EC4055"/>
    <w:rsid w:val="76F067C3"/>
    <w:rsid w:val="76F336E0"/>
    <w:rsid w:val="76F43904"/>
    <w:rsid w:val="76F6792D"/>
    <w:rsid w:val="76F77E9B"/>
    <w:rsid w:val="76F912B4"/>
    <w:rsid w:val="76F95031"/>
    <w:rsid w:val="76FA4DEA"/>
    <w:rsid w:val="76FD5530"/>
    <w:rsid w:val="76FE3066"/>
    <w:rsid w:val="770114FB"/>
    <w:rsid w:val="77022758"/>
    <w:rsid w:val="7703252A"/>
    <w:rsid w:val="77046458"/>
    <w:rsid w:val="77046E72"/>
    <w:rsid w:val="77073C55"/>
    <w:rsid w:val="770804FC"/>
    <w:rsid w:val="770A13D0"/>
    <w:rsid w:val="770A7655"/>
    <w:rsid w:val="770C507A"/>
    <w:rsid w:val="770D30E6"/>
    <w:rsid w:val="770E7A8E"/>
    <w:rsid w:val="771451E0"/>
    <w:rsid w:val="7716148A"/>
    <w:rsid w:val="77190B22"/>
    <w:rsid w:val="77191AB0"/>
    <w:rsid w:val="771A1B6A"/>
    <w:rsid w:val="771B7E98"/>
    <w:rsid w:val="771E3B8C"/>
    <w:rsid w:val="771F3EE2"/>
    <w:rsid w:val="77220285"/>
    <w:rsid w:val="77245406"/>
    <w:rsid w:val="77252940"/>
    <w:rsid w:val="772804D3"/>
    <w:rsid w:val="772807DF"/>
    <w:rsid w:val="7729229D"/>
    <w:rsid w:val="772E0DAB"/>
    <w:rsid w:val="772E6481"/>
    <w:rsid w:val="772F289A"/>
    <w:rsid w:val="772F61C4"/>
    <w:rsid w:val="77321F51"/>
    <w:rsid w:val="77333C39"/>
    <w:rsid w:val="77333EF1"/>
    <w:rsid w:val="7738213B"/>
    <w:rsid w:val="77387365"/>
    <w:rsid w:val="773E5501"/>
    <w:rsid w:val="773F69F2"/>
    <w:rsid w:val="77414A62"/>
    <w:rsid w:val="774246C1"/>
    <w:rsid w:val="77434F58"/>
    <w:rsid w:val="77471A97"/>
    <w:rsid w:val="774A6410"/>
    <w:rsid w:val="774B177F"/>
    <w:rsid w:val="774B3950"/>
    <w:rsid w:val="774E1BAD"/>
    <w:rsid w:val="774F450E"/>
    <w:rsid w:val="77502463"/>
    <w:rsid w:val="775112FE"/>
    <w:rsid w:val="77544BF3"/>
    <w:rsid w:val="7755134E"/>
    <w:rsid w:val="7757408B"/>
    <w:rsid w:val="775B698B"/>
    <w:rsid w:val="775C66FD"/>
    <w:rsid w:val="775C7CE9"/>
    <w:rsid w:val="776540D1"/>
    <w:rsid w:val="776552E9"/>
    <w:rsid w:val="77656BC1"/>
    <w:rsid w:val="77697ABB"/>
    <w:rsid w:val="776B4124"/>
    <w:rsid w:val="776D2043"/>
    <w:rsid w:val="776E5C43"/>
    <w:rsid w:val="776F1160"/>
    <w:rsid w:val="77735420"/>
    <w:rsid w:val="77755E10"/>
    <w:rsid w:val="77795B5B"/>
    <w:rsid w:val="777A1E0A"/>
    <w:rsid w:val="777B021A"/>
    <w:rsid w:val="777E3593"/>
    <w:rsid w:val="77803BF6"/>
    <w:rsid w:val="778106DF"/>
    <w:rsid w:val="778232FE"/>
    <w:rsid w:val="7787291B"/>
    <w:rsid w:val="77874178"/>
    <w:rsid w:val="778866F2"/>
    <w:rsid w:val="778E7EBA"/>
    <w:rsid w:val="77902F46"/>
    <w:rsid w:val="77904160"/>
    <w:rsid w:val="77907589"/>
    <w:rsid w:val="77924D80"/>
    <w:rsid w:val="779418E0"/>
    <w:rsid w:val="77950984"/>
    <w:rsid w:val="77951CB2"/>
    <w:rsid w:val="77971CE8"/>
    <w:rsid w:val="77972AA1"/>
    <w:rsid w:val="77993A44"/>
    <w:rsid w:val="779A135F"/>
    <w:rsid w:val="779B0CCA"/>
    <w:rsid w:val="779B3F44"/>
    <w:rsid w:val="779B4281"/>
    <w:rsid w:val="779D4D7B"/>
    <w:rsid w:val="779D7814"/>
    <w:rsid w:val="779E4CE6"/>
    <w:rsid w:val="779F1469"/>
    <w:rsid w:val="77A01E86"/>
    <w:rsid w:val="77A459FA"/>
    <w:rsid w:val="77A55770"/>
    <w:rsid w:val="77A65542"/>
    <w:rsid w:val="77A75568"/>
    <w:rsid w:val="77A7709E"/>
    <w:rsid w:val="77AA0C07"/>
    <w:rsid w:val="77AE005E"/>
    <w:rsid w:val="77AE2553"/>
    <w:rsid w:val="77B004AC"/>
    <w:rsid w:val="77B23293"/>
    <w:rsid w:val="77B47F9D"/>
    <w:rsid w:val="77B552B0"/>
    <w:rsid w:val="77B87166"/>
    <w:rsid w:val="77BA3408"/>
    <w:rsid w:val="77BB0F37"/>
    <w:rsid w:val="77BC68F0"/>
    <w:rsid w:val="77BD0951"/>
    <w:rsid w:val="77BD3A2F"/>
    <w:rsid w:val="77C04B12"/>
    <w:rsid w:val="77C22125"/>
    <w:rsid w:val="77C22741"/>
    <w:rsid w:val="77C31424"/>
    <w:rsid w:val="77C573E1"/>
    <w:rsid w:val="77C67061"/>
    <w:rsid w:val="77C81C68"/>
    <w:rsid w:val="77C91CE8"/>
    <w:rsid w:val="77CC30AF"/>
    <w:rsid w:val="77CD6783"/>
    <w:rsid w:val="77D04A09"/>
    <w:rsid w:val="77D11A83"/>
    <w:rsid w:val="77D277C3"/>
    <w:rsid w:val="77D721BF"/>
    <w:rsid w:val="77D974E8"/>
    <w:rsid w:val="77DA5A0B"/>
    <w:rsid w:val="77DA5F0E"/>
    <w:rsid w:val="77DB498E"/>
    <w:rsid w:val="77DC6681"/>
    <w:rsid w:val="77E35CEF"/>
    <w:rsid w:val="77E4033A"/>
    <w:rsid w:val="77EF5A88"/>
    <w:rsid w:val="77F00DC1"/>
    <w:rsid w:val="77F25960"/>
    <w:rsid w:val="77F25FE8"/>
    <w:rsid w:val="77F274B8"/>
    <w:rsid w:val="77F35FCB"/>
    <w:rsid w:val="77F36B79"/>
    <w:rsid w:val="77F4618A"/>
    <w:rsid w:val="77F5422D"/>
    <w:rsid w:val="77F9148D"/>
    <w:rsid w:val="77F92FD1"/>
    <w:rsid w:val="77FA7940"/>
    <w:rsid w:val="77FB0FEB"/>
    <w:rsid w:val="77FC7E87"/>
    <w:rsid w:val="77FD1DEC"/>
    <w:rsid w:val="77FD2978"/>
    <w:rsid w:val="77FF3D61"/>
    <w:rsid w:val="78006C04"/>
    <w:rsid w:val="78011475"/>
    <w:rsid w:val="7805217A"/>
    <w:rsid w:val="78052CD1"/>
    <w:rsid w:val="7806451F"/>
    <w:rsid w:val="780B4F90"/>
    <w:rsid w:val="780D38D2"/>
    <w:rsid w:val="78134CB3"/>
    <w:rsid w:val="78136D00"/>
    <w:rsid w:val="781503F2"/>
    <w:rsid w:val="78160E93"/>
    <w:rsid w:val="78191942"/>
    <w:rsid w:val="781A2D5C"/>
    <w:rsid w:val="781A31C1"/>
    <w:rsid w:val="781C7616"/>
    <w:rsid w:val="781F0F53"/>
    <w:rsid w:val="782406B8"/>
    <w:rsid w:val="7827212A"/>
    <w:rsid w:val="7829728C"/>
    <w:rsid w:val="782A5D8C"/>
    <w:rsid w:val="782C7AA4"/>
    <w:rsid w:val="783223CF"/>
    <w:rsid w:val="78337AE9"/>
    <w:rsid w:val="78360A59"/>
    <w:rsid w:val="78363883"/>
    <w:rsid w:val="783672B2"/>
    <w:rsid w:val="78374A85"/>
    <w:rsid w:val="783760EE"/>
    <w:rsid w:val="7838190D"/>
    <w:rsid w:val="78393CB1"/>
    <w:rsid w:val="783B40D8"/>
    <w:rsid w:val="783E52DC"/>
    <w:rsid w:val="783E5C1B"/>
    <w:rsid w:val="78406EE6"/>
    <w:rsid w:val="784351DA"/>
    <w:rsid w:val="78442D55"/>
    <w:rsid w:val="78455F92"/>
    <w:rsid w:val="78473551"/>
    <w:rsid w:val="78476AD5"/>
    <w:rsid w:val="784904C5"/>
    <w:rsid w:val="784A7E65"/>
    <w:rsid w:val="784B0C2D"/>
    <w:rsid w:val="784E244E"/>
    <w:rsid w:val="78503054"/>
    <w:rsid w:val="78510727"/>
    <w:rsid w:val="78512E6D"/>
    <w:rsid w:val="78535AA6"/>
    <w:rsid w:val="78541A78"/>
    <w:rsid w:val="78582D66"/>
    <w:rsid w:val="785C366B"/>
    <w:rsid w:val="785C5327"/>
    <w:rsid w:val="785C788B"/>
    <w:rsid w:val="785D1171"/>
    <w:rsid w:val="786064F7"/>
    <w:rsid w:val="78606DF6"/>
    <w:rsid w:val="7862727F"/>
    <w:rsid w:val="78651426"/>
    <w:rsid w:val="78683D69"/>
    <w:rsid w:val="786B2FC4"/>
    <w:rsid w:val="786D5DEA"/>
    <w:rsid w:val="786E24B0"/>
    <w:rsid w:val="786E77DC"/>
    <w:rsid w:val="78700209"/>
    <w:rsid w:val="78701DE4"/>
    <w:rsid w:val="78715832"/>
    <w:rsid w:val="78725734"/>
    <w:rsid w:val="787720E4"/>
    <w:rsid w:val="78773172"/>
    <w:rsid w:val="787813EE"/>
    <w:rsid w:val="787853B8"/>
    <w:rsid w:val="787B65E0"/>
    <w:rsid w:val="787D52B6"/>
    <w:rsid w:val="787F64EA"/>
    <w:rsid w:val="788071A1"/>
    <w:rsid w:val="788459F0"/>
    <w:rsid w:val="788779F9"/>
    <w:rsid w:val="7889630B"/>
    <w:rsid w:val="788975E7"/>
    <w:rsid w:val="788A2DCF"/>
    <w:rsid w:val="788A3E2E"/>
    <w:rsid w:val="788A4897"/>
    <w:rsid w:val="788B0F70"/>
    <w:rsid w:val="788C0E9E"/>
    <w:rsid w:val="78921FC2"/>
    <w:rsid w:val="78930413"/>
    <w:rsid w:val="78942D38"/>
    <w:rsid w:val="78982F00"/>
    <w:rsid w:val="789C46F8"/>
    <w:rsid w:val="789F0684"/>
    <w:rsid w:val="78A42E66"/>
    <w:rsid w:val="78A44E0A"/>
    <w:rsid w:val="78A609B0"/>
    <w:rsid w:val="78A71477"/>
    <w:rsid w:val="78A74B9B"/>
    <w:rsid w:val="78AE10C8"/>
    <w:rsid w:val="78AF17FA"/>
    <w:rsid w:val="78B049C9"/>
    <w:rsid w:val="78B246BB"/>
    <w:rsid w:val="78B40538"/>
    <w:rsid w:val="78B4767C"/>
    <w:rsid w:val="78B54748"/>
    <w:rsid w:val="78C076E4"/>
    <w:rsid w:val="78C17DB2"/>
    <w:rsid w:val="78C635DB"/>
    <w:rsid w:val="78C76E79"/>
    <w:rsid w:val="78C80197"/>
    <w:rsid w:val="78CA08C3"/>
    <w:rsid w:val="78CA79BD"/>
    <w:rsid w:val="78CF60A2"/>
    <w:rsid w:val="78D049E1"/>
    <w:rsid w:val="78D228EA"/>
    <w:rsid w:val="78D8231A"/>
    <w:rsid w:val="78D94AF4"/>
    <w:rsid w:val="78DA219D"/>
    <w:rsid w:val="78E031E8"/>
    <w:rsid w:val="78E34AD4"/>
    <w:rsid w:val="78E359EB"/>
    <w:rsid w:val="78E364D5"/>
    <w:rsid w:val="78E52817"/>
    <w:rsid w:val="78E56623"/>
    <w:rsid w:val="78E624FC"/>
    <w:rsid w:val="78E6345D"/>
    <w:rsid w:val="78E67A00"/>
    <w:rsid w:val="78E826BD"/>
    <w:rsid w:val="78E90FF4"/>
    <w:rsid w:val="78ED3B5F"/>
    <w:rsid w:val="78ED4B65"/>
    <w:rsid w:val="78EF464A"/>
    <w:rsid w:val="78F130E3"/>
    <w:rsid w:val="78F2402C"/>
    <w:rsid w:val="78F263AF"/>
    <w:rsid w:val="78F450AF"/>
    <w:rsid w:val="78F5172B"/>
    <w:rsid w:val="78F521A3"/>
    <w:rsid w:val="78F527BE"/>
    <w:rsid w:val="78F604DA"/>
    <w:rsid w:val="78F76150"/>
    <w:rsid w:val="78F95C86"/>
    <w:rsid w:val="78FA4999"/>
    <w:rsid w:val="78FB11AC"/>
    <w:rsid w:val="78FE1EFB"/>
    <w:rsid w:val="79002C62"/>
    <w:rsid w:val="790159EC"/>
    <w:rsid w:val="79031088"/>
    <w:rsid w:val="79043E5B"/>
    <w:rsid w:val="79053AF1"/>
    <w:rsid w:val="79076203"/>
    <w:rsid w:val="79076315"/>
    <w:rsid w:val="790951E2"/>
    <w:rsid w:val="790B568B"/>
    <w:rsid w:val="790B78A6"/>
    <w:rsid w:val="790C6BF5"/>
    <w:rsid w:val="790E03EF"/>
    <w:rsid w:val="790F4DEA"/>
    <w:rsid w:val="790F7567"/>
    <w:rsid w:val="79122E8D"/>
    <w:rsid w:val="7912753C"/>
    <w:rsid w:val="791938CB"/>
    <w:rsid w:val="791A614C"/>
    <w:rsid w:val="791A7D50"/>
    <w:rsid w:val="791B24C6"/>
    <w:rsid w:val="7920388F"/>
    <w:rsid w:val="79216BE1"/>
    <w:rsid w:val="79280201"/>
    <w:rsid w:val="79282D20"/>
    <w:rsid w:val="79291BD7"/>
    <w:rsid w:val="792978FF"/>
    <w:rsid w:val="792B1140"/>
    <w:rsid w:val="792B2CE5"/>
    <w:rsid w:val="792E30A8"/>
    <w:rsid w:val="79300FDE"/>
    <w:rsid w:val="793045FD"/>
    <w:rsid w:val="79336FEE"/>
    <w:rsid w:val="79391F4D"/>
    <w:rsid w:val="793C7E65"/>
    <w:rsid w:val="793D0639"/>
    <w:rsid w:val="7941345A"/>
    <w:rsid w:val="79416304"/>
    <w:rsid w:val="7941696E"/>
    <w:rsid w:val="79425290"/>
    <w:rsid w:val="79431EBC"/>
    <w:rsid w:val="79442B46"/>
    <w:rsid w:val="7945232E"/>
    <w:rsid w:val="79454C3A"/>
    <w:rsid w:val="79463950"/>
    <w:rsid w:val="794848AF"/>
    <w:rsid w:val="79493F77"/>
    <w:rsid w:val="794B71A4"/>
    <w:rsid w:val="794C78AE"/>
    <w:rsid w:val="794D779B"/>
    <w:rsid w:val="794F2C4D"/>
    <w:rsid w:val="794F3D53"/>
    <w:rsid w:val="79502600"/>
    <w:rsid w:val="7950649B"/>
    <w:rsid w:val="795459E1"/>
    <w:rsid w:val="795510A7"/>
    <w:rsid w:val="79576931"/>
    <w:rsid w:val="79580DA6"/>
    <w:rsid w:val="79590D53"/>
    <w:rsid w:val="7961235D"/>
    <w:rsid w:val="796173B6"/>
    <w:rsid w:val="79634A76"/>
    <w:rsid w:val="79663624"/>
    <w:rsid w:val="796822F1"/>
    <w:rsid w:val="7968638E"/>
    <w:rsid w:val="796B4AE0"/>
    <w:rsid w:val="796C2BB8"/>
    <w:rsid w:val="796C5BDA"/>
    <w:rsid w:val="796D24E3"/>
    <w:rsid w:val="796D4794"/>
    <w:rsid w:val="796E0F76"/>
    <w:rsid w:val="7971000A"/>
    <w:rsid w:val="7971140F"/>
    <w:rsid w:val="79711830"/>
    <w:rsid w:val="79713786"/>
    <w:rsid w:val="79721F51"/>
    <w:rsid w:val="79745D19"/>
    <w:rsid w:val="797A0E0F"/>
    <w:rsid w:val="797C136F"/>
    <w:rsid w:val="797E7F5F"/>
    <w:rsid w:val="798371A7"/>
    <w:rsid w:val="798A0F47"/>
    <w:rsid w:val="798C2D2E"/>
    <w:rsid w:val="798D509D"/>
    <w:rsid w:val="79906482"/>
    <w:rsid w:val="79980F4B"/>
    <w:rsid w:val="79997C0C"/>
    <w:rsid w:val="799B43CB"/>
    <w:rsid w:val="799D39FD"/>
    <w:rsid w:val="799E6354"/>
    <w:rsid w:val="79A31BF2"/>
    <w:rsid w:val="79A41210"/>
    <w:rsid w:val="79A438BD"/>
    <w:rsid w:val="79A43D62"/>
    <w:rsid w:val="79A52DE3"/>
    <w:rsid w:val="79A62000"/>
    <w:rsid w:val="79AD3364"/>
    <w:rsid w:val="79AD4808"/>
    <w:rsid w:val="79AE0C82"/>
    <w:rsid w:val="79AE65EC"/>
    <w:rsid w:val="79B12E95"/>
    <w:rsid w:val="79B248FC"/>
    <w:rsid w:val="79B7096E"/>
    <w:rsid w:val="79B83FE0"/>
    <w:rsid w:val="79B84AB2"/>
    <w:rsid w:val="79C245D9"/>
    <w:rsid w:val="79C4125E"/>
    <w:rsid w:val="79C43242"/>
    <w:rsid w:val="79C63B8B"/>
    <w:rsid w:val="79C71791"/>
    <w:rsid w:val="79C757E2"/>
    <w:rsid w:val="79C7722F"/>
    <w:rsid w:val="79C9249F"/>
    <w:rsid w:val="79CA6BF2"/>
    <w:rsid w:val="79CE58CA"/>
    <w:rsid w:val="79D40D17"/>
    <w:rsid w:val="79D700FA"/>
    <w:rsid w:val="79D7711F"/>
    <w:rsid w:val="79D779B9"/>
    <w:rsid w:val="79D91110"/>
    <w:rsid w:val="79DD348E"/>
    <w:rsid w:val="79DD3C8F"/>
    <w:rsid w:val="79DE40A7"/>
    <w:rsid w:val="79E01D53"/>
    <w:rsid w:val="79E30362"/>
    <w:rsid w:val="79E35FA7"/>
    <w:rsid w:val="79E501F0"/>
    <w:rsid w:val="79E57671"/>
    <w:rsid w:val="79E62DFD"/>
    <w:rsid w:val="79E7368D"/>
    <w:rsid w:val="79EE35DC"/>
    <w:rsid w:val="79F0472C"/>
    <w:rsid w:val="79F077E2"/>
    <w:rsid w:val="79F469E5"/>
    <w:rsid w:val="79FB0570"/>
    <w:rsid w:val="79FC26F4"/>
    <w:rsid w:val="79FD53F2"/>
    <w:rsid w:val="79FE18C9"/>
    <w:rsid w:val="7A0206AC"/>
    <w:rsid w:val="7A021DB5"/>
    <w:rsid w:val="7A0307D5"/>
    <w:rsid w:val="7A031DF3"/>
    <w:rsid w:val="7A056FF8"/>
    <w:rsid w:val="7A071477"/>
    <w:rsid w:val="7A0840DF"/>
    <w:rsid w:val="7A095A0F"/>
    <w:rsid w:val="7A0A2F99"/>
    <w:rsid w:val="7A0C29E1"/>
    <w:rsid w:val="7A0E2B64"/>
    <w:rsid w:val="7A1004E9"/>
    <w:rsid w:val="7A106366"/>
    <w:rsid w:val="7A112779"/>
    <w:rsid w:val="7A12698A"/>
    <w:rsid w:val="7A130826"/>
    <w:rsid w:val="7A13618E"/>
    <w:rsid w:val="7A155A32"/>
    <w:rsid w:val="7A163F19"/>
    <w:rsid w:val="7A165041"/>
    <w:rsid w:val="7A191EA0"/>
    <w:rsid w:val="7A1D43F0"/>
    <w:rsid w:val="7A1D6EA4"/>
    <w:rsid w:val="7A1E7635"/>
    <w:rsid w:val="7A1F094A"/>
    <w:rsid w:val="7A23429D"/>
    <w:rsid w:val="7A243682"/>
    <w:rsid w:val="7A2454FB"/>
    <w:rsid w:val="7A2479E7"/>
    <w:rsid w:val="7A2636A0"/>
    <w:rsid w:val="7A264950"/>
    <w:rsid w:val="7A2735A6"/>
    <w:rsid w:val="7A2B2266"/>
    <w:rsid w:val="7A2E597A"/>
    <w:rsid w:val="7A312448"/>
    <w:rsid w:val="7A324E2B"/>
    <w:rsid w:val="7A383BC9"/>
    <w:rsid w:val="7A3D5832"/>
    <w:rsid w:val="7A3E0964"/>
    <w:rsid w:val="7A3E133D"/>
    <w:rsid w:val="7A3F1470"/>
    <w:rsid w:val="7A406D26"/>
    <w:rsid w:val="7A4079D6"/>
    <w:rsid w:val="7A4146FF"/>
    <w:rsid w:val="7A424ED6"/>
    <w:rsid w:val="7A434663"/>
    <w:rsid w:val="7A444C7E"/>
    <w:rsid w:val="7A453779"/>
    <w:rsid w:val="7A473B0B"/>
    <w:rsid w:val="7A480F78"/>
    <w:rsid w:val="7A484EAB"/>
    <w:rsid w:val="7A4A06B7"/>
    <w:rsid w:val="7A4A4C27"/>
    <w:rsid w:val="7A4B1F4A"/>
    <w:rsid w:val="7A4C0813"/>
    <w:rsid w:val="7A4C7291"/>
    <w:rsid w:val="7A4E6561"/>
    <w:rsid w:val="7A515514"/>
    <w:rsid w:val="7A537F8E"/>
    <w:rsid w:val="7A543534"/>
    <w:rsid w:val="7A5442DE"/>
    <w:rsid w:val="7A547811"/>
    <w:rsid w:val="7A5527F4"/>
    <w:rsid w:val="7A574270"/>
    <w:rsid w:val="7A593ECD"/>
    <w:rsid w:val="7A5A3C62"/>
    <w:rsid w:val="7A5A7773"/>
    <w:rsid w:val="7A5F0413"/>
    <w:rsid w:val="7A604186"/>
    <w:rsid w:val="7A6216CF"/>
    <w:rsid w:val="7A625AC4"/>
    <w:rsid w:val="7A630E83"/>
    <w:rsid w:val="7A645B31"/>
    <w:rsid w:val="7A65021A"/>
    <w:rsid w:val="7A6873E1"/>
    <w:rsid w:val="7A69403F"/>
    <w:rsid w:val="7A6A1702"/>
    <w:rsid w:val="7A6E2DE5"/>
    <w:rsid w:val="7A70368D"/>
    <w:rsid w:val="7A746E2B"/>
    <w:rsid w:val="7A780A08"/>
    <w:rsid w:val="7A791F3F"/>
    <w:rsid w:val="7A7C2D10"/>
    <w:rsid w:val="7A7C6BA0"/>
    <w:rsid w:val="7A800CD8"/>
    <w:rsid w:val="7A805195"/>
    <w:rsid w:val="7A84563F"/>
    <w:rsid w:val="7A866156"/>
    <w:rsid w:val="7A8729A9"/>
    <w:rsid w:val="7A872FBD"/>
    <w:rsid w:val="7A883A12"/>
    <w:rsid w:val="7A8A4A0A"/>
    <w:rsid w:val="7A8B2449"/>
    <w:rsid w:val="7A8E5375"/>
    <w:rsid w:val="7A8F3B1B"/>
    <w:rsid w:val="7A913ACF"/>
    <w:rsid w:val="7A9731E2"/>
    <w:rsid w:val="7A9B0700"/>
    <w:rsid w:val="7A9C4DE6"/>
    <w:rsid w:val="7A9D5029"/>
    <w:rsid w:val="7A9F4B9C"/>
    <w:rsid w:val="7AA03475"/>
    <w:rsid w:val="7AA22C0B"/>
    <w:rsid w:val="7AA36662"/>
    <w:rsid w:val="7AA54896"/>
    <w:rsid w:val="7AA703ED"/>
    <w:rsid w:val="7AA73A4C"/>
    <w:rsid w:val="7AAA2251"/>
    <w:rsid w:val="7AAC3D30"/>
    <w:rsid w:val="7AB06C55"/>
    <w:rsid w:val="7AB24FD1"/>
    <w:rsid w:val="7AB319BB"/>
    <w:rsid w:val="7AB60ABE"/>
    <w:rsid w:val="7AB84EB6"/>
    <w:rsid w:val="7AB94C25"/>
    <w:rsid w:val="7AB95DEE"/>
    <w:rsid w:val="7AB97C45"/>
    <w:rsid w:val="7ABC5614"/>
    <w:rsid w:val="7ABF1270"/>
    <w:rsid w:val="7AC0729C"/>
    <w:rsid w:val="7AC43451"/>
    <w:rsid w:val="7AC575D6"/>
    <w:rsid w:val="7AC65A3D"/>
    <w:rsid w:val="7AC66994"/>
    <w:rsid w:val="7AC85368"/>
    <w:rsid w:val="7ACB4925"/>
    <w:rsid w:val="7AD24F27"/>
    <w:rsid w:val="7AD40B34"/>
    <w:rsid w:val="7AD623DF"/>
    <w:rsid w:val="7ADB233D"/>
    <w:rsid w:val="7ADD5FC4"/>
    <w:rsid w:val="7ADF0489"/>
    <w:rsid w:val="7ADF0A8C"/>
    <w:rsid w:val="7AE200B1"/>
    <w:rsid w:val="7AE47A36"/>
    <w:rsid w:val="7AE94B93"/>
    <w:rsid w:val="7AE9F9C5"/>
    <w:rsid w:val="7AEC49F3"/>
    <w:rsid w:val="7AEF64BA"/>
    <w:rsid w:val="7AF04435"/>
    <w:rsid w:val="7AF35692"/>
    <w:rsid w:val="7AF36144"/>
    <w:rsid w:val="7AF451BD"/>
    <w:rsid w:val="7AFC7422"/>
    <w:rsid w:val="7AFD787D"/>
    <w:rsid w:val="7B004368"/>
    <w:rsid w:val="7B01242D"/>
    <w:rsid w:val="7B033642"/>
    <w:rsid w:val="7B035AF3"/>
    <w:rsid w:val="7B044EFF"/>
    <w:rsid w:val="7B051D54"/>
    <w:rsid w:val="7B054740"/>
    <w:rsid w:val="7B0625A3"/>
    <w:rsid w:val="7B065D9E"/>
    <w:rsid w:val="7B09095A"/>
    <w:rsid w:val="7B0928E4"/>
    <w:rsid w:val="7B097850"/>
    <w:rsid w:val="7B0C5BCA"/>
    <w:rsid w:val="7B0F389E"/>
    <w:rsid w:val="7B12367A"/>
    <w:rsid w:val="7B1279A9"/>
    <w:rsid w:val="7B1B21BD"/>
    <w:rsid w:val="7B1B684E"/>
    <w:rsid w:val="7B1C6E68"/>
    <w:rsid w:val="7B1F453D"/>
    <w:rsid w:val="7B217E62"/>
    <w:rsid w:val="7B24185E"/>
    <w:rsid w:val="7B27537D"/>
    <w:rsid w:val="7B2A305E"/>
    <w:rsid w:val="7B2B3C3B"/>
    <w:rsid w:val="7B2C2E0B"/>
    <w:rsid w:val="7B2C4AED"/>
    <w:rsid w:val="7B2E28E9"/>
    <w:rsid w:val="7B304E35"/>
    <w:rsid w:val="7B305BB1"/>
    <w:rsid w:val="7B3075EF"/>
    <w:rsid w:val="7B310D83"/>
    <w:rsid w:val="7B311093"/>
    <w:rsid w:val="7B360F78"/>
    <w:rsid w:val="7B375609"/>
    <w:rsid w:val="7B38051B"/>
    <w:rsid w:val="7B381885"/>
    <w:rsid w:val="7B3A05BD"/>
    <w:rsid w:val="7B3B1614"/>
    <w:rsid w:val="7B3D7658"/>
    <w:rsid w:val="7B3F01FC"/>
    <w:rsid w:val="7B3F10CF"/>
    <w:rsid w:val="7B3F53FF"/>
    <w:rsid w:val="7B436FF6"/>
    <w:rsid w:val="7B4664B2"/>
    <w:rsid w:val="7B476AA2"/>
    <w:rsid w:val="7B48548A"/>
    <w:rsid w:val="7B4942E8"/>
    <w:rsid w:val="7B4B3BE2"/>
    <w:rsid w:val="7B4C7577"/>
    <w:rsid w:val="7B4D51F7"/>
    <w:rsid w:val="7B4D6D2A"/>
    <w:rsid w:val="7B4E31B6"/>
    <w:rsid w:val="7B4E7054"/>
    <w:rsid w:val="7B5812E8"/>
    <w:rsid w:val="7B584838"/>
    <w:rsid w:val="7B5A372B"/>
    <w:rsid w:val="7B5D1C72"/>
    <w:rsid w:val="7B5D2193"/>
    <w:rsid w:val="7B5D6058"/>
    <w:rsid w:val="7B5F3649"/>
    <w:rsid w:val="7B603D96"/>
    <w:rsid w:val="7B61743F"/>
    <w:rsid w:val="7B651F31"/>
    <w:rsid w:val="7B663AC4"/>
    <w:rsid w:val="7B6674CF"/>
    <w:rsid w:val="7B6B461E"/>
    <w:rsid w:val="7B72471E"/>
    <w:rsid w:val="7B72484C"/>
    <w:rsid w:val="7B732631"/>
    <w:rsid w:val="7B756261"/>
    <w:rsid w:val="7B7726FC"/>
    <w:rsid w:val="7B78329A"/>
    <w:rsid w:val="7B7B0CE9"/>
    <w:rsid w:val="7B7B6384"/>
    <w:rsid w:val="7B7C19FE"/>
    <w:rsid w:val="7B7D550A"/>
    <w:rsid w:val="7B7D663C"/>
    <w:rsid w:val="7B7F6742"/>
    <w:rsid w:val="7B8176E2"/>
    <w:rsid w:val="7B8310D3"/>
    <w:rsid w:val="7B83311C"/>
    <w:rsid w:val="7B835042"/>
    <w:rsid w:val="7B846080"/>
    <w:rsid w:val="7B854114"/>
    <w:rsid w:val="7B86274C"/>
    <w:rsid w:val="7B8868CC"/>
    <w:rsid w:val="7B895539"/>
    <w:rsid w:val="7B8A406E"/>
    <w:rsid w:val="7B8D07A4"/>
    <w:rsid w:val="7B8E3722"/>
    <w:rsid w:val="7B955001"/>
    <w:rsid w:val="7B9737D8"/>
    <w:rsid w:val="7B996CC7"/>
    <w:rsid w:val="7B9A091C"/>
    <w:rsid w:val="7B9C33A2"/>
    <w:rsid w:val="7B9D4DE4"/>
    <w:rsid w:val="7BA030F8"/>
    <w:rsid w:val="7BA15D99"/>
    <w:rsid w:val="7BA20517"/>
    <w:rsid w:val="7BA31E7D"/>
    <w:rsid w:val="7BA65170"/>
    <w:rsid w:val="7BB16502"/>
    <w:rsid w:val="7BB25D89"/>
    <w:rsid w:val="7BB634A3"/>
    <w:rsid w:val="7BB65DFA"/>
    <w:rsid w:val="7BB82ED4"/>
    <w:rsid w:val="7BB8652F"/>
    <w:rsid w:val="7BB96032"/>
    <w:rsid w:val="7BBB4AB0"/>
    <w:rsid w:val="7BBB74AA"/>
    <w:rsid w:val="7BBD27D6"/>
    <w:rsid w:val="7BBF5365"/>
    <w:rsid w:val="7BC04634"/>
    <w:rsid w:val="7BC06F59"/>
    <w:rsid w:val="7BC414CE"/>
    <w:rsid w:val="7BC5249C"/>
    <w:rsid w:val="7BC526B8"/>
    <w:rsid w:val="7BC72C16"/>
    <w:rsid w:val="7BC8425D"/>
    <w:rsid w:val="7BC91BEF"/>
    <w:rsid w:val="7BC97D48"/>
    <w:rsid w:val="7BCB471E"/>
    <w:rsid w:val="7BCF570D"/>
    <w:rsid w:val="7BD04CEC"/>
    <w:rsid w:val="7BD06E96"/>
    <w:rsid w:val="7BD15A56"/>
    <w:rsid w:val="7BD342B9"/>
    <w:rsid w:val="7BD513EF"/>
    <w:rsid w:val="7BD628AE"/>
    <w:rsid w:val="7BDF7FAB"/>
    <w:rsid w:val="7BE1409D"/>
    <w:rsid w:val="7BE17C39"/>
    <w:rsid w:val="7BE6674C"/>
    <w:rsid w:val="7BE75D78"/>
    <w:rsid w:val="7BE7618F"/>
    <w:rsid w:val="7BE82BC6"/>
    <w:rsid w:val="7BE840BD"/>
    <w:rsid w:val="7BEC4444"/>
    <w:rsid w:val="7BEE0857"/>
    <w:rsid w:val="7BEF677D"/>
    <w:rsid w:val="7BF03CAF"/>
    <w:rsid w:val="7BF1675A"/>
    <w:rsid w:val="7BF4548E"/>
    <w:rsid w:val="7BF50DA9"/>
    <w:rsid w:val="7BF55C69"/>
    <w:rsid w:val="7BF61F47"/>
    <w:rsid w:val="7BF6228B"/>
    <w:rsid w:val="7BF67C5D"/>
    <w:rsid w:val="7BF97DC7"/>
    <w:rsid w:val="7BFA2584"/>
    <w:rsid w:val="7BFA4573"/>
    <w:rsid w:val="7BFB3507"/>
    <w:rsid w:val="7BFD2C79"/>
    <w:rsid w:val="7C020D31"/>
    <w:rsid w:val="7C0445CC"/>
    <w:rsid w:val="7C051369"/>
    <w:rsid w:val="7C053802"/>
    <w:rsid w:val="7C0B7250"/>
    <w:rsid w:val="7C0D0D5D"/>
    <w:rsid w:val="7C0E36A1"/>
    <w:rsid w:val="7C0F1986"/>
    <w:rsid w:val="7C111F3E"/>
    <w:rsid w:val="7C122E70"/>
    <w:rsid w:val="7C183419"/>
    <w:rsid w:val="7C192CF6"/>
    <w:rsid w:val="7C1E4B26"/>
    <w:rsid w:val="7C214497"/>
    <w:rsid w:val="7C22438A"/>
    <w:rsid w:val="7C2325BF"/>
    <w:rsid w:val="7C237AF5"/>
    <w:rsid w:val="7C241A16"/>
    <w:rsid w:val="7C26310A"/>
    <w:rsid w:val="7C291DDA"/>
    <w:rsid w:val="7C291ED8"/>
    <w:rsid w:val="7C29540D"/>
    <w:rsid w:val="7C2A0B11"/>
    <w:rsid w:val="7C2A44AF"/>
    <w:rsid w:val="7C2B1AAD"/>
    <w:rsid w:val="7C2D5DDC"/>
    <w:rsid w:val="7C2F1B5D"/>
    <w:rsid w:val="7C331345"/>
    <w:rsid w:val="7C345C98"/>
    <w:rsid w:val="7C361534"/>
    <w:rsid w:val="7C362E1A"/>
    <w:rsid w:val="7C3647F7"/>
    <w:rsid w:val="7C387698"/>
    <w:rsid w:val="7C3C28D0"/>
    <w:rsid w:val="7C3C3FB6"/>
    <w:rsid w:val="7C3E3169"/>
    <w:rsid w:val="7C3F63E1"/>
    <w:rsid w:val="7C3F7B32"/>
    <w:rsid w:val="7C4179E1"/>
    <w:rsid w:val="7C43666E"/>
    <w:rsid w:val="7C444B2B"/>
    <w:rsid w:val="7C446EC3"/>
    <w:rsid w:val="7C49482A"/>
    <w:rsid w:val="7C4B1509"/>
    <w:rsid w:val="7C4D119C"/>
    <w:rsid w:val="7C510D8E"/>
    <w:rsid w:val="7C5178DC"/>
    <w:rsid w:val="7C54743B"/>
    <w:rsid w:val="7C550BF8"/>
    <w:rsid w:val="7C5632C8"/>
    <w:rsid w:val="7C565ADB"/>
    <w:rsid w:val="7C577034"/>
    <w:rsid w:val="7C584A19"/>
    <w:rsid w:val="7C5B599D"/>
    <w:rsid w:val="7C5E10FC"/>
    <w:rsid w:val="7C655718"/>
    <w:rsid w:val="7C66037D"/>
    <w:rsid w:val="7C6616A5"/>
    <w:rsid w:val="7C670561"/>
    <w:rsid w:val="7C671A50"/>
    <w:rsid w:val="7C681D5A"/>
    <w:rsid w:val="7C683D88"/>
    <w:rsid w:val="7C691842"/>
    <w:rsid w:val="7C692030"/>
    <w:rsid w:val="7C695A05"/>
    <w:rsid w:val="7C6A2FF9"/>
    <w:rsid w:val="7C6C0383"/>
    <w:rsid w:val="7C701AFF"/>
    <w:rsid w:val="7C722E9E"/>
    <w:rsid w:val="7C723AF1"/>
    <w:rsid w:val="7C72461C"/>
    <w:rsid w:val="7C74409F"/>
    <w:rsid w:val="7C760F87"/>
    <w:rsid w:val="7C78380B"/>
    <w:rsid w:val="7C790FEF"/>
    <w:rsid w:val="7C7A61C5"/>
    <w:rsid w:val="7C7B5420"/>
    <w:rsid w:val="7C7B5F32"/>
    <w:rsid w:val="7C7C2DD9"/>
    <w:rsid w:val="7C7D08B5"/>
    <w:rsid w:val="7C7E2186"/>
    <w:rsid w:val="7C817AA0"/>
    <w:rsid w:val="7C833967"/>
    <w:rsid w:val="7C8358DA"/>
    <w:rsid w:val="7C844395"/>
    <w:rsid w:val="7C846CFE"/>
    <w:rsid w:val="7C851DCB"/>
    <w:rsid w:val="7C862C60"/>
    <w:rsid w:val="7C8B3182"/>
    <w:rsid w:val="7C8B53E6"/>
    <w:rsid w:val="7C8C4806"/>
    <w:rsid w:val="7C916EF3"/>
    <w:rsid w:val="7C917307"/>
    <w:rsid w:val="7C92054B"/>
    <w:rsid w:val="7C930828"/>
    <w:rsid w:val="7C960323"/>
    <w:rsid w:val="7C9836ED"/>
    <w:rsid w:val="7C983FEE"/>
    <w:rsid w:val="7C9A24B7"/>
    <w:rsid w:val="7C9A56C4"/>
    <w:rsid w:val="7C9E47ED"/>
    <w:rsid w:val="7CA40E3C"/>
    <w:rsid w:val="7CA50E0B"/>
    <w:rsid w:val="7CA7037F"/>
    <w:rsid w:val="7CA83225"/>
    <w:rsid w:val="7CA8429A"/>
    <w:rsid w:val="7CA9508F"/>
    <w:rsid w:val="7CA96D20"/>
    <w:rsid w:val="7CAA4EF0"/>
    <w:rsid w:val="7CAB6AE2"/>
    <w:rsid w:val="7CAB75FF"/>
    <w:rsid w:val="7CAD1A8F"/>
    <w:rsid w:val="7CB3275B"/>
    <w:rsid w:val="7CB45E6A"/>
    <w:rsid w:val="7CB90B87"/>
    <w:rsid w:val="7CB93F24"/>
    <w:rsid w:val="7CC02917"/>
    <w:rsid w:val="7CC20CFB"/>
    <w:rsid w:val="7CC338A6"/>
    <w:rsid w:val="7CC372B2"/>
    <w:rsid w:val="7CD20DFA"/>
    <w:rsid w:val="7CD42EED"/>
    <w:rsid w:val="7CD4520A"/>
    <w:rsid w:val="7CD57909"/>
    <w:rsid w:val="7CD97887"/>
    <w:rsid w:val="7CDC3833"/>
    <w:rsid w:val="7CDD249A"/>
    <w:rsid w:val="7CDD74A3"/>
    <w:rsid w:val="7CDE344E"/>
    <w:rsid w:val="7CE07397"/>
    <w:rsid w:val="7CE2399A"/>
    <w:rsid w:val="7CE25D0A"/>
    <w:rsid w:val="7CE33C9E"/>
    <w:rsid w:val="7CE364DD"/>
    <w:rsid w:val="7CE37FCC"/>
    <w:rsid w:val="7CE80367"/>
    <w:rsid w:val="7CE9512A"/>
    <w:rsid w:val="7CEB0DE6"/>
    <w:rsid w:val="7CEE05BD"/>
    <w:rsid w:val="7CEE37F1"/>
    <w:rsid w:val="7CF05B02"/>
    <w:rsid w:val="7CF05C1C"/>
    <w:rsid w:val="7CF11E24"/>
    <w:rsid w:val="7CF21FC1"/>
    <w:rsid w:val="7CF5138B"/>
    <w:rsid w:val="7CF539DF"/>
    <w:rsid w:val="7CF9226D"/>
    <w:rsid w:val="7CFC4C0A"/>
    <w:rsid w:val="7CFD0148"/>
    <w:rsid w:val="7CFF475F"/>
    <w:rsid w:val="7D0116A2"/>
    <w:rsid w:val="7D0151D6"/>
    <w:rsid w:val="7D0754D1"/>
    <w:rsid w:val="7D083C02"/>
    <w:rsid w:val="7D08700F"/>
    <w:rsid w:val="7D09036D"/>
    <w:rsid w:val="7D097768"/>
    <w:rsid w:val="7D0B0340"/>
    <w:rsid w:val="7D0B350B"/>
    <w:rsid w:val="7D0C13CC"/>
    <w:rsid w:val="7D0F0B04"/>
    <w:rsid w:val="7D0F5208"/>
    <w:rsid w:val="7D1514B3"/>
    <w:rsid w:val="7D1679AE"/>
    <w:rsid w:val="7D1759E8"/>
    <w:rsid w:val="7D1879B7"/>
    <w:rsid w:val="7D194AED"/>
    <w:rsid w:val="7D1C6E98"/>
    <w:rsid w:val="7D1F00B7"/>
    <w:rsid w:val="7D1F3766"/>
    <w:rsid w:val="7D225742"/>
    <w:rsid w:val="7D245295"/>
    <w:rsid w:val="7D295F64"/>
    <w:rsid w:val="7D2B1516"/>
    <w:rsid w:val="7D2B3810"/>
    <w:rsid w:val="7D2B6EF9"/>
    <w:rsid w:val="7D2C518B"/>
    <w:rsid w:val="7D2D2DBE"/>
    <w:rsid w:val="7D2E5DD2"/>
    <w:rsid w:val="7D327DF2"/>
    <w:rsid w:val="7D3358B7"/>
    <w:rsid w:val="7D34321F"/>
    <w:rsid w:val="7D3476B7"/>
    <w:rsid w:val="7D357283"/>
    <w:rsid w:val="7D362A5A"/>
    <w:rsid w:val="7D36323C"/>
    <w:rsid w:val="7D372451"/>
    <w:rsid w:val="7D3745D0"/>
    <w:rsid w:val="7D3A752B"/>
    <w:rsid w:val="7D3B27B1"/>
    <w:rsid w:val="7D3B7C25"/>
    <w:rsid w:val="7D3C40EF"/>
    <w:rsid w:val="7D3C41FD"/>
    <w:rsid w:val="7D3F627C"/>
    <w:rsid w:val="7D435D2A"/>
    <w:rsid w:val="7D4363F7"/>
    <w:rsid w:val="7D4470B2"/>
    <w:rsid w:val="7D45428E"/>
    <w:rsid w:val="7D46247B"/>
    <w:rsid w:val="7D4724A5"/>
    <w:rsid w:val="7D482CE2"/>
    <w:rsid w:val="7D483BC9"/>
    <w:rsid w:val="7D485FC7"/>
    <w:rsid w:val="7D493F66"/>
    <w:rsid w:val="7D4B07C6"/>
    <w:rsid w:val="7D4E0DDB"/>
    <w:rsid w:val="7D505E14"/>
    <w:rsid w:val="7D50680B"/>
    <w:rsid w:val="7D536BA9"/>
    <w:rsid w:val="7D55079C"/>
    <w:rsid w:val="7D5765CA"/>
    <w:rsid w:val="7D5A2FC8"/>
    <w:rsid w:val="7D5B00E7"/>
    <w:rsid w:val="7D5B6036"/>
    <w:rsid w:val="7D5F04EB"/>
    <w:rsid w:val="7D6365F4"/>
    <w:rsid w:val="7D66672A"/>
    <w:rsid w:val="7D677547"/>
    <w:rsid w:val="7D697658"/>
    <w:rsid w:val="7D6B2979"/>
    <w:rsid w:val="7D6D064A"/>
    <w:rsid w:val="7D6E0563"/>
    <w:rsid w:val="7D6F6274"/>
    <w:rsid w:val="7D7000FA"/>
    <w:rsid w:val="7D72606E"/>
    <w:rsid w:val="7D73463B"/>
    <w:rsid w:val="7D736A8E"/>
    <w:rsid w:val="7D76080F"/>
    <w:rsid w:val="7D77712F"/>
    <w:rsid w:val="7D7B2B34"/>
    <w:rsid w:val="7D7B3DDA"/>
    <w:rsid w:val="7D7C7168"/>
    <w:rsid w:val="7D813AAF"/>
    <w:rsid w:val="7D843A96"/>
    <w:rsid w:val="7D850E9E"/>
    <w:rsid w:val="7D8A0DD8"/>
    <w:rsid w:val="7D8A4C61"/>
    <w:rsid w:val="7D8E2694"/>
    <w:rsid w:val="7D8E55CD"/>
    <w:rsid w:val="7D9159D8"/>
    <w:rsid w:val="7D943D91"/>
    <w:rsid w:val="7D9838D0"/>
    <w:rsid w:val="7D9A0591"/>
    <w:rsid w:val="7D9A248F"/>
    <w:rsid w:val="7D9A3146"/>
    <w:rsid w:val="7D9B08B8"/>
    <w:rsid w:val="7D9E06D6"/>
    <w:rsid w:val="7D9E6E1D"/>
    <w:rsid w:val="7D9E6FE0"/>
    <w:rsid w:val="7DA17954"/>
    <w:rsid w:val="7DA24DF6"/>
    <w:rsid w:val="7DA41B7D"/>
    <w:rsid w:val="7DAB5FD7"/>
    <w:rsid w:val="7DAD022B"/>
    <w:rsid w:val="7DB05698"/>
    <w:rsid w:val="7DB218FC"/>
    <w:rsid w:val="7DB23010"/>
    <w:rsid w:val="7DB25A4F"/>
    <w:rsid w:val="7DB3073B"/>
    <w:rsid w:val="7DB96093"/>
    <w:rsid w:val="7DB97622"/>
    <w:rsid w:val="7DBA1FF6"/>
    <w:rsid w:val="7DBB6AA3"/>
    <w:rsid w:val="7DBF004F"/>
    <w:rsid w:val="7DBF39A2"/>
    <w:rsid w:val="7DC20DE0"/>
    <w:rsid w:val="7DC41059"/>
    <w:rsid w:val="7DC57F4C"/>
    <w:rsid w:val="7DC74A0F"/>
    <w:rsid w:val="7DC8451B"/>
    <w:rsid w:val="7DCB6ED0"/>
    <w:rsid w:val="7DCC3B33"/>
    <w:rsid w:val="7DCD2A4C"/>
    <w:rsid w:val="7DCD5777"/>
    <w:rsid w:val="7DCE1323"/>
    <w:rsid w:val="7DCF2976"/>
    <w:rsid w:val="7DCF4845"/>
    <w:rsid w:val="7DD01E4A"/>
    <w:rsid w:val="7DD102AF"/>
    <w:rsid w:val="7DD31DFA"/>
    <w:rsid w:val="7DD45840"/>
    <w:rsid w:val="7DD45944"/>
    <w:rsid w:val="7DD80BF2"/>
    <w:rsid w:val="7DD85418"/>
    <w:rsid w:val="7DDA00B4"/>
    <w:rsid w:val="7DDB2886"/>
    <w:rsid w:val="7DDE280A"/>
    <w:rsid w:val="7DDF0E0C"/>
    <w:rsid w:val="7DE47B4C"/>
    <w:rsid w:val="7DE74A23"/>
    <w:rsid w:val="7DEB14B4"/>
    <w:rsid w:val="7DEC6AFA"/>
    <w:rsid w:val="7DEE136D"/>
    <w:rsid w:val="7DEF308E"/>
    <w:rsid w:val="7DF1311E"/>
    <w:rsid w:val="7DF209BA"/>
    <w:rsid w:val="7DF26EC4"/>
    <w:rsid w:val="7DF35C38"/>
    <w:rsid w:val="7DF44866"/>
    <w:rsid w:val="7DF90559"/>
    <w:rsid w:val="7DF9523C"/>
    <w:rsid w:val="7DFA0D6F"/>
    <w:rsid w:val="7DFF0B22"/>
    <w:rsid w:val="7DFF22EB"/>
    <w:rsid w:val="7DFF78FE"/>
    <w:rsid w:val="7E0021D1"/>
    <w:rsid w:val="7E015894"/>
    <w:rsid w:val="7E0175CF"/>
    <w:rsid w:val="7E025BF4"/>
    <w:rsid w:val="7E0404ED"/>
    <w:rsid w:val="7E044DFD"/>
    <w:rsid w:val="7E047169"/>
    <w:rsid w:val="7E0603F9"/>
    <w:rsid w:val="7E063E8C"/>
    <w:rsid w:val="7E064B0A"/>
    <w:rsid w:val="7E071802"/>
    <w:rsid w:val="7E086A45"/>
    <w:rsid w:val="7E0A534E"/>
    <w:rsid w:val="7E0B1AA3"/>
    <w:rsid w:val="7E0F3676"/>
    <w:rsid w:val="7E0F7936"/>
    <w:rsid w:val="7E1204EF"/>
    <w:rsid w:val="7E1350CB"/>
    <w:rsid w:val="7E192982"/>
    <w:rsid w:val="7E1978D8"/>
    <w:rsid w:val="7E197DE3"/>
    <w:rsid w:val="7E1D16D5"/>
    <w:rsid w:val="7E1D2176"/>
    <w:rsid w:val="7E1E66BB"/>
    <w:rsid w:val="7E212CA0"/>
    <w:rsid w:val="7E225DE4"/>
    <w:rsid w:val="7E231EAC"/>
    <w:rsid w:val="7E235BA4"/>
    <w:rsid w:val="7E241E7A"/>
    <w:rsid w:val="7E247CEF"/>
    <w:rsid w:val="7E2772F5"/>
    <w:rsid w:val="7E283CBA"/>
    <w:rsid w:val="7E2956C1"/>
    <w:rsid w:val="7E2D116C"/>
    <w:rsid w:val="7E314DB2"/>
    <w:rsid w:val="7E316F11"/>
    <w:rsid w:val="7E350CFA"/>
    <w:rsid w:val="7E3A79C8"/>
    <w:rsid w:val="7E3D1640"/>
    <w:rsid w:val="7E3E37C7"/>
    <w:rsid w:val="7E407663"/>
    <w:rsid w:val="7E436950"/>
    <w:rsid w:val="7E457B48"/>
    <w:rsid w:val="7E497368"/>
    <w:rsid w:val="7E5131E7"/>
    <w:rsid w:val="7E542EAC"/>
    <w:rsid w:val="7E546593"/>
    <w:rsid w:val="7E5638ED"/>
    <w:rsid w:val="7E572B88"/>
    <w:rsid w:val="7E58775C"/>
    <w:rsid w:val="7E5A2FB6"/>
    <w:rsid w:val="7E5C191B"/>
    <w:rsid w:val="7E5C1F7F"/>
    <w:rsid w:val="7E5D7211"/>
    <w:rsid w:val="7E614DB3"/>
    <w:rsid w:val="7E61541F"/>
    <w:rsid w:val="7E61624B"/>
    <w:rsid w:val="7E621C92"/>
    <w:rsid w:val="7E646909"/>
    <w:rsid w:val="7E67055A"/>
    <w:rsid w:val="7E681064"/>
    <w:rsid w:val="7E6A4027"/>
    <w:rsid w:val="7E6B5E97"/>
    <w:rsid w:val="7E6E52CB"/>
    <w:rsid w:val="7E7174F6"/>
    <w:rsid w:val="7E720F45"/>
    <w:rsid w:val="7E74069D"/>
    <w:rsid w:val="7E75772A"/>
    <w:rsid w:val="7E784A5B"/>
    <w:rsid w:val="7E7866CF"/>
    <w:rsid w:val="7E7A1EFF"/>
    <w:rsid w:val="7E7B6884"/>
    <w:rsid w:val="7E7C6217"/>
    <w:rsid w:val="7E7D649A"/>
    <w:rsid w:val="7E7E569A"/>
    <w:rsid w:val="7E80044B"/>
    <w:rsid w:val="7E846710"/>
    <w:rsid w:val="7E846F10"/>
    <w:rsid w:val="7E877223"/>
    <w:rsid w:val="7E896D67"/>
    <w:rsid w:val="7E8A1075"/>
    <w:rsid w:val="7E8B0415"/>
    <w:rsid w:val="7E8C130B"/>
    <w:rsid w:val="7E8C5BB2"/>
    <w:rsid w:val="7E8D105D"/>
    <w:rsid w:val="7E8F4A3B"/>
    <w:rsid w:val="7E901A35"/>
    <w:rsid w:val="7E9118EE"/>
    <w:rsid w:val="7E916DED"/>
    <w:rsid w:val="7E9255EF"/>
    <w:rsid w:val="7E967CE4"/>
    <w:rsid w:val="7E970763"/>
    <w:rsid w:val="7E9A6FFE"/>
    <w:rsid w:val="7E9E4E42"/>
    <w:rsid w:val="7EA050CE"/>
    <w:rsid w:val="7EA151A4"/>
    <w:rsid w:val="7EA27B4C"/>
    <w:rsid w:val="7EA7305C"/>
    <w:rsid w:val="7EA77989"/>
    <w:rsid w:val="7EA90038"/>
    <w:rsid w:val="7EA900D8"/>
    <w:rsid w:val="7EAA592D"/>
    <w:rsid w:val="7EAA64AC"/>
    <w:rsid w:val="7EAD3B56"/>
    <w:rsid w:val="7EB046C2"/>
    <w:rsid w:val="7EB07A8F"/>
    <w:rsid w:val="7EB37B19"/>
    <w:rsid w:val="7EB530ED"/>
    <w:rsid w:val="7EB750C9"/>
    <w:rsid w:val="7EB80704"/>
    <w:rsid w:val="7EB92919"/>
    <w:rsid w:val="7EBA70DF"/>
    <w:rsid w:val="7EBE1EB3"/>
    <w:rsid w:val="7EBE5A13"/>
    <w:rsid w:val="7EBE690F"/>
    <w:rsid w:val="7EBF0276"/>
    <w:rsid w:val="7EC06DF5"/>
    <w:rsid w:val="7EC10658"/>
    <w:rsid w:val="7EC31F06"/>
    <w:rsid w:val="7EC93EAD"/>
    <w:rsid w:val="7ECA2AC9"/>
    <w:rsid w:val="7ECB2729"/>
    <w:rsid w:val="7ECB5D7A"/>
    <w:rsid w:val="7ECC5BE2"/>
    <w:rsid w:val="7ECD0A38"/>
    <w:rsid w:val="7ECE1C1D"/>
    <w:rsid w:val="7ED21011"/>
    <w:rsid w:val="7ED239F9"/>
    <w:rsid w:val="7ED4299A"/>
    <w:rsid w:val="7ED433B6"/>
    <w:rsid w:val="7ED61DDC"/>
    <w:rsid w:val="7ED87EE4"/>
    <w:rsid w:val="7EDA4873"/>
    <w:rsid w:val="7EDA5991"/>
    <w:rsid w:val="7EDB4CD1"/>
    <w:rsid w:val="7EDC58C5"/>
    <w:rsid w:val="7EDD624E"/>
    <w:rsid w:val="7EDE5AB8"/>
    <w:rsid w:val="7EDF6AC9"/>
    <w:rsid w:val="7EE1056B"/>
    <w:rsid w:val="7EE14DE4"/>
    <w:rsid w:val="7EE60FF9"/>
    <w:rsid w:val="7EE915AC"/>
    <w:rsid w:val="7EEC7815"/>
    <w:rsid w:val="7EF36048"/>
    <w:rsid w:val="7EF55209"/>
    <w:rsid w:val="7EF668B3"/>
    <w:rsid w:val="7EF76D9B"/>
    <w:rsid w:val="7EF82D9B"/>
    <w:rsid w:val="7EF82DBC"/>
    <w:rsid w:val="7EFE7316"/>
    <w:rsid w:val="7EFF184D"/>
    <w:rsid w:val="7F0022CB"/>
    <w:rsid w:val="7F0050C1"/>
    <w:rsid w:val="7F040C7D"/>
    <w:rsid w:val="7F046229"/>
    <w:rsid w:val="7F0524D2"/>
    <w:rsid w:val="7F05737A"/>
    <w:rsid w:val="7F06471D"/>
    <w:rsid w:val="7F07675A"/>
    <w:rsid w:val="7F080DDA"/>
    <w:rsid w:val="7F0C36DA"/>
    <w:rsid w:val="7F0C7ABA"/>
    <w:rsid w:val="7F0D6E76"/>
    <w:rsid w:val="7F0F3B78"/>
    <w:rsid w:val="7F116C71"/>
    <w:rsid w:val="7F1350CB"/>
    <w:rsid w:val="7F135D66"/>
    <w:rsid w:val="7F165172"/>
    <w:rsid w:val="7F18484E"/>
    <w:rsid w:val="7F1C6881"/>
    <w:rsid w:val="7F220338"/>
    <w:rsid w:val="7F2266C7"/>
    <w:rsid w:val="7F2449F5"/>
    <w:rsid w:val="7F287165"/>
    <w:rsid w:val="7F29354A"/>
    <w:rsid w:val="7F2D5703"/>
    <w:rsid w:val="7F2F6BB1"/>
    <w:rsid w:val="7F2F7B83"/>
    <w:rsid w:val="7F3046CB"/>
    <w:rsid w:val="7F332B6E"/>
    <w:rsid w:val="7F351BDE"/>
    <w:rsid w:val="7F386EBF"/>
    <w:rsid w:val="7F3E0C19"/>
    <w:rsid w:val="7F3F2075"/>
    <w:rsid w:val="7F4117F5"/>
    <w:rsid w:val="7F447B18"/>
    <w:rsid w:val="7F4727DA"/>
    <w:rsid w:val="7F476E34"/>
    <w:rsid w:val="7F491F2A"/>
    <w:rsid w:val="7F4A5925"/>
    <w:rsid w:val="7F4B7365"/>
    <w:rsid w:val="7F4D0F21"/>
    <w:rsid w:val="7F4F448C"/>
    <w:rsid w:val="7F50132B"/>
    <w:rsid w:val="7F5051CE"/>
    <w:rsid w:val="7F515CE4"/>
    <w:rsid w:val="7F531504"/>
    <w:rsid w:val="7F536685"/>
    <w:rsid w:val="7F546AA9"/>
    <w:rsid w:val="7F582302"/>
    <w:rsid w:val="7F5C1D9A"/>
    <w:rsid w:val="7F5C77B6"/>
    <w:rsid w:val="7F5E7DD8"/>
    <w:rsid w:val="7F5F5E96"/>
    <w:rsid w:val="7F6035DE"/>
    <w:rsid w:val="7F603EDB"/>
    <w:rsid w:val="7F622910"/>
    <w:rsid w:val="7F62418E"/>
    <w:rsid w:val="7F6243BD"/>
    <w:rsid w:val="7F684E43"/>
    <w:rsid w:val="7F6917BE"/>
    <w:rsid w:val="7F6B40F1"/>
    <w:rsid w:val="7F6C0448"/>
    <w:rsid w:val="7F6D3273"/>
    <w:rsid w:val="7F6F762A"/>
    <w:rsid w:val="7F717BB4"/>
    <w:rsid w:val="7F72202F"/>
    <w:rsid w:val="7F7600EE"/>
    <w:rsid w:val="7F7812E3"/>
    <w:rsid w:val="7F791666"/>
    <w:rsid w:val="7F7A176F"/>
    <w:rsid w:val="7F7A25FB"/>
    <w:rsid w:val="7F7A5D14"/>
    <w:rsid w:val="7F7A6242"/>
    <w:rsid w:val="7F7E31CA"/>
    <w:rsid w:val="7F806F4F"/>
    <w:rsid w:val="7F81323C"/>
    <w:rsid w:val="7F832C1C"/>
    <w:rsid w:val="7F8378A2"/>
    <w:rsid w:val="7F840754"/>
    <w:rsid w:val="7F884042"/>
    <w:rsid w:val="7F897167"/>
    <w:rsid w:val="7F8B12C9"/>
    <w:rsid w:val="7F8B6A18"/>
    <w:rsid w:val="7F8C334E"/>
    <w:rsid w:val="7F8C6AB5"/>
    <w:rsid w:val="7F8E5F1E"/>
    <w:rsid w:val="7F8F6455"/>
    <w:rsid w:val="7F9112C9"/>
    <w:rsid w:val="7F9306B1"/>
    <w:rsid w:val="7F956631"/>
    <w:rsid w:val="7F984224"/>
    <w:rsid w:val="7F9B5801"/>
    <w:rsid w:val="7F9C51B8"/>
    <w:rsid w:val="7F9D73E9"/>
    <w:rsid w:val="7F9F30A6"/>
    <w:rsid w:val="7FA0236D"/>
    <w:rsid w:val="7FA0772A"/>
    <w:rsid w:val="7FA13774"/>
    <w:rsid w:val="7FA1559E"/>
    <w:rsid w:val="7FA22ED8"/>
    <w:rsid w:val="7FA575E7"/>
    <w:rsid w:val="7FA82DC2"/>
    <w:rsid w:val="7FA831B5"/>
    <w:rsid w:val="7FB161EC"/>
    <w:rsid w:val="7FB40A30"/>
    <w:rsid w:val="7FB55AAB"/>
    <w:rsid w:val="7FB643A9"/>
    <w:rsid w:val="7FB83E97"/>
    <w:rsid w:val="7FBA794B"/>
    <w:rsid w:val="7FBC02DD"/>
    <w:rsid w:val="7FBC1902"/>
    <w:rsid w:val="7FBE722A"/>
    <w:rsid w:val="7FBF4268"/>
    <w:rsid w:val="7FC31159"/>
    <w:rsid w:val="7FC62CFA"/>
    <w:rsid w:val="7FC97011"/>
    <w:rsid w:val="7FCA29AE"/>
    <w:rsid w:val="7FD025DA"/>
    <w:rsid w:val="7FD25EE2"/>
    <w:rsid w:val="7FD930B4"/>
    <w:rsid w:val="7FD94C79"/>
    <w:rsid w:val="7FDA0C50"/>
    <w:rsid w:val="7FDD269D"/>
    <w:rsid w:val="7FE0033F"/>
    <w:rsid w:val="7FE579E7"/>
    <w:rsid w:val="7FE63C66"/>
    <w:rsid w:val="7FE648CD"/>
    <w:rsid w:val="7FE773D7"/>
    <w:rsid w:val="7FE87599"/>
    <w:rsid w:val="7FEA5C7B"/>
    <w:rsid w:val="7FEC3CA5"/>
    <w:rsid w:val="7FED1334"/>
    <w:rsid w:val="7FEF21F5"/>
    <w:rsid w:val="7FF35365"/>
    <w:rsid w:val="7FF42B43"/>
    <w:rsid w:val="7FF723FB"/>
    <w:rsid w:val="7FF76B10"/>
    <w:rsid w:val="7FF8525F"/>
    <w:rsid w:val="7FFE0EDA"/>
    <w:rsid w:val="7FFE3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2"/>
    <w:basedOn w:val="4"/>
    <w:next w:val="1"/>
    <w:qFormat/>
    <w:uiPriority w:val="99"/>
    <w:pPr>
      <w:ind w:firstLine="420" w:firstLineChars="200"/>
    </w:pPr>
  </w:style>
  <w:style w:type="paragraph" w:styleId="4">
    <w:name w:val="Body Text Indent"/>
    <w:basedOn w:val="1"/>
    <w:next w:val="5"/>
    <w:qFormat/>
    <w:uiPriority w:val="99"/>
    <w:pPr>
      <w:spacing w:after="120"/>
      <w:ind w:left="420" w:leftChars="200"/>
    </w:pPr>
  </w:style>
  <w:style w:type="paragraph" w:styleId="5">
    <w:name w:val="Normal Indent"/>
    <w:basedOn w:val="1"/>
    <w:qFormat/>
    <w:uiPriority w:val="99"/>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NormalNormal"/>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Normal (Web)NormalWeb"/>
    <w:basedOn w:val="10"/>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3871</Words>
  <Characters>3941</Characters>
  <Lines>0</Lines>
  <Paragraphs>0</Paragraphs>
  <TotalTime>87</TotalTime>
  <ScaleCrop>false</ScaleCrop>
  <LinksUpToDate>false</LinksUpToDate>
  <CharactersWithSpaces>4070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2025-05-13T16:17:00Z</dcterms:created>
  <dc:creator>Administrator</dc:creator>
  <cp:lastModifiedBy>Grace</cp:lastModifiedBy>
  <cp:lastPrinted>2025-05-16T14:22:28Z</cp:lastPrinted>
  <dcterms:modified xsi:type="dcterms:W3CDTF">2025-05-16T15:58:24Z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5FB2AC7B93B14CDBA0A9226892B33E38</vt:lpwstr>
  </property>
</Properties>
</file>