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bookmarkStart w:id="0" w:name="_GoBack"/>
      <w:r>
        <w:rPr>
          <w:rStyle w:val="6"/>
          <w:rFonts w:ascii="微软雅黑" w:hAnsi="微软雅黑" w:eastAsia="微软雅黑" w:cs="微软雅黑"/>
          <w:sz w:val="36"/>
          <w:szCs w:val="36"/>
        </w:rPr>
        <w:t>南麻街道办事处关于调整街道防汛抗旱指挥部及各单位、村（居）防汛领导小组的通知</w:t>
      </w:r>
      <w:bookmarkEnd w:id="0"/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</w:rPr>
        <w:t>各共同体，各村（社区），街道各部门单位：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鉴于街道防汛抗旱指挥部成员工作变动，经研究，决定对街道防汛抗旱指挥部成员及各单位、各村（居）防汛领导小组予以调整，现将调整后的街道防汛指挥部组成人员名单及各单位、村（居）防汛抗旱领导小组名单公布如下：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Style w:val="6"/>
          <w:rFonts w:hint="eastAsia" w:ascii="微软雅黑" w:hAnsi="微软雅黑" w:eastAsia="微软雅黑" w:cs="微软雅黑"/>
        </w:rPr>
        <w:t>一、街道防汛抗旱指挥部成员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总指挥：张志叶　街道党工委书记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副指挥：宋金福  街道党工委副书记、办事处主任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 王  冬　街道人大工作委员会主任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郑爱斌  街道党工委副书记、政法委员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马文明  街道党工委委员、办事处副主任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       董  娟   街道党工委委员、宣统委员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张强强   街道党工委委员、街道纪检监察工作委员会书记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段良军   街道党工委委员、武装部部长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　        王作玲   街道党工委委员、组织委员 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吕振东   街道办事处副主任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左进歆   街道人大工作委员会副主任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  员：田立强　 街道综治中心主任、村建办主任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赵松柏　 街道党政办公室副主任、西部新城党建共同体党委专职副书记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赵庆刚　 鱼台蔬果党建共同体党委专职副书记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王宏亮　 沂河之畔党建共同体党委专职副书记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刘焕明　 南部新城党建共同体党委专职副书记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苗  鹏   沂河之源党建共同体党委专职副书记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聂玉华　 红旗党建共同体党委专职副书记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刘丰军   朱家庄党建共同体党委专职副书记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宋书忠   街道安办主任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张长弓　 街道财政所所长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唐金文　 街道水利站站长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逯元霞　 街道民政办主任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周钦忠   街道交通办主任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王东锋   街道环保办主任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王厚山   街道林果站站长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谢宜华　 街道社区和物业管理办公室主任、鲁阳社区党总支书记、居委会主任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张德东　 城西社区党总支书记、居委会主任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张哲涵　 怡康社区党总支书记、居委会主任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刘小燕　 华府社区党总支书记、居委会主任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李庆跃   荆山社区党总支书记、居委会主任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张  瑞　 学府社区党总支书记、居委会主任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焦守义　 南麻派出所所长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刘传国　 南麻街道学区主任、河湖中学校长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毛永国　 南麻卫生院院长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沈照波　 南麻供电所所长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        王仕刚　 南麻自然资源所所长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指挥部下设办公室，办公室设在街道水利站，段良军同志兼任办公室主任，唐金文、宋书忠同志兼任办公室副主任。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防汛值班电话：3260881  3668006  3242728  3260900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防汛指挥车：鲁C208JC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Style w:val="6"/>
          <w:rFonts w:hint="eastAsia" w:ascii="微软雅黑" w:hAnsi="微软雅黑" w:eastAsia="微软雅黑" w:cs="微软雅黑"/>
        </w:rPr>
        <w:t>二、各单位、村（居）防汛领导小组成员名单、办公地点和防汛抢险队伍集合地点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1.街道机关大院防汛领导小组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组长: 赵松柏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成员: 叶  伟  张庆豪  宋书忠  周 兴  唐金文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联系电话：3242728  18553378708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防汛领导小组办公地点：街道党政办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防汛抢险队伍集合地点：街道办公楼大院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2.街道防汛抢险医疗救护领导小组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组长：毛永国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成员：葛书含  齐立民  褚新纲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联系电话：3241527  13053317261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医疗救护小组办公地点：街道卫生院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医疗救护小组集合地点：街道卫生院大院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3.街道学区防汛领导小组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组长：刘传国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成员：黄庆兵  张德生  程维刚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联系电话：3228878  13884601943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防汛领导小组办公地点：南麻教体办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防汛抢险队伍集合地点：街道办公楼大院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4.南麻二村防汛领导小组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组长：白正东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成员：白如伟  吴树坤  张 婷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联系电话：3281546  13606433209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5.西台村防汛领导小组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组长：刘永健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成员：刘  健 王恒敏 刘在强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联系电话：3281430  13280696668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6.西上高庄村防汛领导小组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组长：周建华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成员：周作进 史秀娟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联系电话：13371568366  15550300189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7.西下高庄村防汛领导小组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组长：周  明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成员：耿  霞  周在宝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联系电话：13793320736  18764382528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8.东高庄村防汛领导小组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组长：周  军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成员：周国滨  唐敬红 魏广军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联系电话：18364382333   13070618020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9.付家庄村防汛领导小组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组长：张培峰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成员：张  涛  唐  雷  周玉红  刘 雷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  15065868088   13869327577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10.埠下村防汛领导小组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组长：崔希平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成员：崔太忠  杜兆福  刘玉荣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 13508943585  8985123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11.重喜官庄村防汛领导小组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组长：魏建超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成员：刘耐叶  崔维海  李 芹  张志民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联系电话：15253332738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12.马王峪村防汛领导小组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组长：马洪峰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成员：杜德梅  马友吉  马洪玉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联系电话：15269313370  13793309113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13.朱家峪村防汛领导小组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组长：朱家平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成员：亓纪玲  朱传国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联系电话：15264360888  15153342028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14.浇花泉村防汛领导小组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组长：徐祥玉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成员：徐在武  徐在友  陈风花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联系电话：13678633828  15853312285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15.刘家沟村防汛领导小组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组长：刁晓勇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成员：任尊龙  白如菊 唐 宾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联系电话：13853373308  15269323665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16.河南村防汛领导小组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组长：杜兆岭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成员：任明财  张宗菊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联系电话：13455308746   13969325479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17.西鱼台村防汛领导小组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组长：白正水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成员：刘在友  刘道国  崔春芳 白正强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联系电话：3242821  15853353021  13805333199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18.陡起峪村防汛领导小组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组长：唐慎忠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成员：齐元军  徐 峰  徐纪英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联系电话：13608943169  13455359029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防汛抢险队伍集合地点：村委大院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19.东台峪村防汛领导小组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组长：苏学军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成员：唐建玉  冯学友  冯秀美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联系电话：13969348565 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20.栗行村防汛领导小组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组长：信德宝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成员：信德成  白道学  张道英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联系电话：15866283400  13475543558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21.侯家官庄村防汛领导小组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组长：庄本贞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成员：庄  明  周  波 程美玲  顾生波    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 13793327636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22.盛家庄村防汛领导小组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组长：王庆钢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成员：盛永福   盛永太  王 磊 王太玲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联系电话：18753311189  13287096356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23.南刘庄村防汛领导小组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组长：许兆霞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 王  波 王燕燕 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联系电话：18364316876  13583315678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24.北刘庄村防汛领导小组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组长：崔维东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成员：崔希义  崔春礼  张兴玲 崔锋锋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联系电话：13561613030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25.贾家庄村防汛领导小组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组长：尹玉华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成员：崔长春  任瑞江  崔现玲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联系电话：13706433200  13646433469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26.范子峪村防汛领导小组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组长：程振峰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成员：程振清  高秀芳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联系电话：13754760594  13853372705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27.齐家屋村防汛领导小组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组长：齐茂祥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成员：李秀祥 李光凤  齐玉祥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联系电话：13964465677  13864380644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28.古泉村防汛领导小组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组长：崔孝贵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成员：田  波  杨  波  郑述胜  崔传英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联系电话：15065893567  13964470999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29.南埠东防汛领导小组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组长：崔云准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成员：白如红  崔维磊 崔维山 崔宝尚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联系电话：18865331053  15853320907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30.大田庄防汛领导小组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组长：齐元华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成员：齐山铭  齐山成  齐登叶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联系电话：13355289168  15853313138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31.高堂峪防汛领导小组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组长：蒋永虎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 曹 燕 崔艳杰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  13723990551  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32.永兴官庄防汛领导小组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组长：张维芳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成员：唐厚山  代元贵  刘  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 13506433234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33.北埠东防汛领导小组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组长：刘安国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成员：刘增军  刘安亮  刘安伟  马海燕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联系电话: 13964320399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34.刘家大峪防汛领导小组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组长：刘传涛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成员：刘传新  刘传青  崔海苓 李俊营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联系电话：13475542588  15065890790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35.小田庄防汛领导小组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组长：齐山霖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成员：齐元明  齐登纪  唐  丽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联系电话：13054879561  15953319706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36.宋家庄村防汛领导小组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组长：宋锡成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成员: 宋丙杰  宋增军  宋锡燕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联系电话：15169288310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37.朱家庄村防汛领导小组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组长：李敦旭 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成员：李永心  李永庆  房成莲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联系电话：13475600829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38.赵家庄村防汛领导小组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组长：梁传伟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成员：赵可良  徐希学  张照玲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联系电话：15206690999  13581044475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39.上高村防汛领导小组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组长：李恒祥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成员：李中生  李化明  李  叶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联系电话：13561674055   13181948893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40.天井峪村防汛领导小组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组长：郭家伟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成员：夏洪祥  郭在友 郭在奇 高 静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联系电话：17615669192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41.红花峪村防汛领导小组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组长：张笃德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成员：于  红 张学玉  周庆泽  张荣香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联系电话：15053359986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42.酸枣峪村防汛领导小组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组长：房立生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成员：伊停珂  张学芹  江兆娟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联系电话：15106431410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43.核桃峪村防汛领导小组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组长：王民红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成员：王功生  王功珍  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联系电话：15253335856  13409075992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44.下高村防汛领导小组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组长：张新玉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成员：孔  霞    孙连华  陈 军  张新禄 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联系电话：13969328696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45.沟泉村防汛领导小组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组长：公维东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成员：左  婷  逯堂一  公丕山  公维贞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联系电话：18766919599  13475613901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46.王家庄村防汛领导小组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组长：王功满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成员：王功章  赵尊成  徐加凤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联系电话：15553310736  13176222219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47.许村防汛领导小组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组长：孙庆友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成员：孔祥贵  孔祥美  李逢贵  孔凡平 孔祥宁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联系电话：13864308833  15949740608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48.祥峪村防汛领导小组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组长：李来绪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成员：公维英  李清富  董 伟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联系电话：13805333130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49.崮坡村防汛领导小组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组长：赵汝平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成员：李好友   吴光菊  赵淑香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联系电话：18853327987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50.雕崖村防汛领导小组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组长：刘爱华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成员：公维国  刘为刚  逯云一 公茂香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联系电话：13573350668  13793309849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51.仁里村防汛领导小组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组长：冯武振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成员：刘维红  王连孔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联系电话：13964320789 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防汛领导小组办公地点：村委办公室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防汛抢险队伍集合地点：村委大院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52.城西社区居委会防汛领导小组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组长：张德东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  艳  冯成美  司淑燕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联系电话：6080266  18553378808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防汛领导小组办公地点：居委会办公室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防汛抢险队伍集合地点：居委会门前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53.鲁阳社区居委会防汛领导小组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组长：谢宜华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成员：刘长英  公茂英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联系电话：3269059  13678833708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防汛领导小组办公地点：居委会办公室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防汛抢险队伍集合地点：居委会门前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54.怡康社区居委会防汛领导小组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组长：张哲涵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成员：刘家美  吴本凤 张纪玉  唐本花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联系电话：2757609   13583301888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防汛领导小组办公地点：居委会办公室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防汛抢险队伍集合地点：居委会门前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55.华府社区居委会防汛领导小组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组长：刘小燕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成员：刘同玲  王 莹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联系电话：13455306144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防汛领导小组办公地点：居委会办公室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防汛抢险队伍集合地点：居委会门前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56.荆山社区居委会防汛领导小组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组长：李庆跃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成员：钱晓燕   王学娇   桑士超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联系电话：18553379058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防汛领导小组办公地点：居委会办公室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防汛抢险队伍集合地点：居委会门前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57.学府社区居委会防汛领导小组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组长：张  瑞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成员：张  哲   崔淑娟   代  燕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联系电话：13335238373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防汛领导小组办公地点：居委会办公室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防汛抢险队伍集合地点：居委会门前。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both"/>
      </w:pPr>
      <w:r>
        <w:rPr>
          <w:rFonts w:hint="eastAsia" w:ascii="微软雅黑" w:hAnsi="微软雅黑" w:eastAsia="微软雅黑" w:cs="微软雅黑"/>
        </w:rPr>
        <w:t>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</w:rPr>
        <w:t>                           南麻街道办事处</w:t>
      </w:r>
    </w:p>
    <w:p>
      <w:pPr>
        <w:pStyle w:val="3"/>
        <w:keepNext w:val="0"/>
        <w:keepLines w:val="0"/>
        <w:widowControl/>
        <w:suppressLineNumbers w:val="0"/>
        <w:spacing w:line="26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</w:rPr>
        <w:t>                           2023年6月9日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0F57CF0"/>
    <w:rsid w:val="037412F9"/>
    <w:rsid w:val="04245117"/>
    <w:rsid w:val="04AF093C"/>
    <w:rsid w:val="04AF745D"/>
    <w:rsid w:val="09491E03"/>
    <w:rsid w:val="09651612"/>
    <w:rsid w:val="0A640D5F"/>
    <w:rsid w:val="0B097861"/>
    <w:rsid w:val="0BFB08B9"/>
    <w:rsid w:val="0D86248F"/>
    <w:rsid w:val="0E7106D4"/>
    <w:rsid w:val="10182E93"/>
    <w:rsid w:val="11D11A94"/>
    <w:rsid w:val="135C10AF"/>
    <w:rsid w:val="14740162"/>
    <w:rsid w:val="1534348B"/>
    <w:rsid w:val="15A757C2"/>
    <w:rsid w:val="17222BCD"/>
    <w:rsid w:val="179D7F80"/>
    <w:rsid w:val="19597D63"/>
    <w:rsid w:val="1C083E7D"/>
    <w:rsid w:val="1C151F42"/>
    <w:rsid w:val="1CB74905"/>
    <w:rsid w:val="21D12B6A"/>
    <w:rsid w:val="223C520E"/>
    <w:rsid w:val="23460D1D"/>
    <w:rsid w:val="23D333DA"/>
    <w:rsid w:val="24161BAE"/>
    <w:rsid w:val="2427013F"/>
    <w:rsid w:val="245132E8"/>
    <w:rsid w:val="2584726B"/>
    <w:rsid w:val="29555BB4"/>
    <w:rsid w:val="2DEF356E"/>
    <w:rsid w:val="2FCD6F83"/>
    <w:rsid w:val="312C736C"/>
    <w:rsid w:val="3276698D"/>
    <w:rsid w:val="339C6284"/>
    <w:rsid w:val="35D674B8"/>
    <w:rsid w:val="37812382"/>
    <w:rsid w:val="3B505DC5"/>
    <w:rsid w:val="3B7849B0"/>
    <w:rsid w:val="3FC64654"/>
    <w:rsid w:val="409A319A"/>
    <w:rsid w:val="41864994"/>
    <w:rsid w:val="41ED759A"/>
    <w:rsid w:val="439B7C47"/>
    <w:rsid w:val="4892635F"/>
    <w:rsid w:val="4A34203A"/>
    <w:rsid w:val="4A8203AA"/>
    <w:rsid w:val="4BA7175A"/>
    <w:rsid w:val="4CA43997"/>
    <w:rsid w:val="4D7B27CC"/>
    <w:rsid w:val="4E9B32DD"/>
    <w:rsid w:val="52832238"/>
    <w:rsid w:val="53E0623B"/>
    <w:rsid w:val="56303332"/>
    <w:rsid w:val="58A311E7"/>
    <w:rsid w:val="59581291"/>
    <w:rsid w:val="595B0854"/>
    <w:rsid w:val="5A107E8B"/>
    <w:rsid w:val="5A320FCF"/>
    <w:rsid w:val="5A5943AB"/>
    <w:rsid w:val="5A6C469C"/>
    <w:rsid w:val="5AC31D67"/>
    <w:rsid w:val="5CA23A66"/>
    <w:rsid w:val="5CAF3BB2"/>
    <w:rsid w:val="5D1F756D"/>
    <w:rsid w:val="5D7B3AC1"/>
    <w:rsid w:val="5DF730A6"/>
    <w:rsid w:val="5E273ACA"/>
    <w:rsid w:val="5E7B68BE"/>
    <w:rsid w:val="5F8A2976"/>
    <w:rsid w:val="5FE21A30"/>
    <w:rsid w:val="6065796C"/>
    <w:rsid w:val="607825CF"/>
    <w:rsid w:val="61AF38EE"/>
    <w:rsid w:val="61E474D5"/>
    <w:rsid w:val="63276C1F"/>
    <w:rsid w:val="642E2649"/>
    <w:rsid w:val="654157B8"/>
    <w:rsid w:val="692A702D"/>
    <w:rsid w:val="6AD74824"/>
    <w:rsid w:val="6AF25537"/>
    <w:rsid w:val="6C067124"/>
    <w:rsid w:val="6DE33857"/>
    <w:rsid w:val="6F046DEC"/>
    <w:rsid w:val="6F6E01BD"/>
    <w:rsid w:val="6FCC6A26"/>
    <w:rsid w:val="6FF756DC"/>
    <w:rsid w:val="705A2EA1"/>
    <w:rsid w:val="715623A8"/>
    <w:rsid w:val="717A2774"/>
    <w:rsid w:val="73494BD0"/>
    <w:rsid w:val="74B5392A"/>
    <w:rsid w:val="75774ECB"/>
    <w:rsid w:val="7610234A"/>
    <w:rsid w:val="769A2896"/>
    <w:rsid w:val="780F14B5"/>
    <w:rsid w:val="78F51BCE"/>
    <w:rsid w:val="79315FF8"/>
    <w:rsid w:val="79E85CC6"/>
    <w:rsid w:val="7A034AA8"/>
    <w:rsid w:val="7BCC14A3"/>
    <w:rsid w:val="7C167CB6"/>
    <w:rsid w:val="7C614A46"/>
    <w:rsid w:val="7E1F01C0"/>
    <w:rsid w:val="7FA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  <w:shd w:val="clear" w:fill="E8E8E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933</Characters>
  <Lines>0</Lines>
  <Paragraphs>0</Paragraphs>
  <TotalTime>0</TotalTime>
  <ScaleCrop>false</ScaleCrop>
  <LinksUpToDate>false</LinksUpToDate>
  <CharactersWithSpaces>1073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2023-09-26T08:43:00Z</dcterms:created>
  <dc:creator>Administrator</dc:creator>
  <cp:lastModifiedBy>白白白白</cp:lastModifiedBy>
  <dcterms:modified xsi:type="dcterms:W3CDTF">2023-10-19T08:36:20Z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016E4FE4D03F46BB9CB401AD9CAD2DFC_12</vt:lpwstr>
  </property>
</Properties>
</file>