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98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 w14:paraId="775F86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沂源县历山街道办事处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年政府信息公开</w:t>
      </w:r>
    </w:p>
    <w:p w14:paraId="7163F3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工作年度报告</w:t>
      </w:r>
    </w:p>
    <w:p w14:paraId="38D2F76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1310157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本年度报告中所列数据的统计期限自202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年1月1日起，至202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年12月31日止。如对报告内容有疑问，请与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历山街道办事处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联系（地址：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沂源县南麻老街19号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；邮编：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256100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；电话：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0533-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3241072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；电子邮箱：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yyxlsjd@zb.shandong.cn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）。</w:t>
      </w:r>
    </w:p>
    <w:p w14:paraId="612374B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一、总体情况</w:t>
      </w:r>
    </w:p>
    <w:p w14:paraId="611B516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历山街道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依据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中华人民共和国政府信息公开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例》规定，以群众需求为导向，紧紧围绕县委、县政府关于全面推进政务公开的部署要求，坚持以公开促落实、促规范、促服务、促高效，不断拓展公开渠道、优化服务体验、提升治理效能，让政务信息发布更精准、服务更贴心、互动更顺畅。</w:t>
      </w:r>
    </w:p>
    <w:p w14:paraId="01254D3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11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1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（一）主动公开内容</w:t>
      </w:r>
    </w:p>
    <w:p w14:paraId="2AE6482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2025年，历山街道办事处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认真贯彻落实国务院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以及省、市、县关于政务公开的部署情况，积极公开相应内容。累计主动公开政府信息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39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条。</w:t>
      </w:r>
    </w:p>
    <w:p w14:paraId="5DC6604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11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1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（二）依申请公开情况</w:t>
      </w:r>
    </w:p>
    <w:p w14:paraId="6CB28F1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5年，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历山街道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未收到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依申请公开政府信息的申请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件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65BEA38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（三）政府信息管理</w:t>
      </w:r>
    </w:p>
    <w:p w14:paraId="16C0485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年，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历山街道认真落实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《中华人民共和国政府信息公开条例》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相关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要求，以依法公开、规范有序为原则，全面推进信息公开标准化、规范化建设。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依托“线上+线下”立体公开矩阵，及时、准确更新各栏目信息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严格执行信息公开内容审查机制，特别是涉及党和国家领导人及其重要论述，确保表述严谨规范，坚决防止出现严重表述错误。全面落实信息公开审批程序与保密审查制度，保障所公开内容的真实性、准确性和安全性。</w:t>
      </w:r>
    </w:p>
    <w:p w14:paraId="6B1C6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（四）平台建设方面。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持续加强街道信息公开平台体系的统筹建设与管理。配合市县全面推进网站集约化建设，优化政务公开网站栏目设置，扎实做好各栏目内容日常维护与更新。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规范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微信公众号、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抖音号等媒体的运营管理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，发布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各类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信息1000余条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浏览量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超1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万次。在便民服务中心设立政务公开查阅点，配备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自助终端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、资料展架、打印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机等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设备，提供政策咨询、办事指南、信息公开申请等一站式服务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4836E1F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Style w:val="11"/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Style w:val="11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）监督保障</w:t>
      </w:r>
    </w:p>
    <w:p w14:paraId="15E9CA2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严格执行全县政府信息公开工作考核办法，层层压实责任、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细化责任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分工，将政府信息公开作为强化民主监督的重要内容抓实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、抓细、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抓好。建立健全常态化自查整改与定期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复盘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机制，结合街道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制定的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考核体系，加强对各领域信息公开工作的督导。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街道主要领导和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分管领导开展工作评议与总结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会议4次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，持续推动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信息公开工作规范有序、提质增效。</w:t>
      </w:r>
    </w:p>
    <w:p w14:paraId="311172B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二、主动公开政府信息情况</w:t>
      </w:r>
    </w:p>
    <w:p w14:paraId="6AE9776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default" w:ascii="Times New Roman" w:hAnsi="Times New Roman" w:eastAsia="宋体" w:cs="Times New Roman"/>
        </w:rPr>
      </w:pPr>
    </w:p>
    <w:tbl>
      <w:tblPr>
        <w:tblStyle w:val="9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445"/>
        <w:gridCol w:w="2445"/>
        <w:gridCol w:w="2445"/>
      </w:tblGrid>
      <w:tr w14:paraId="7861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3F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05C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1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46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5B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DC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808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81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0B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　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B8902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　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815F6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07D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28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8E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A13BE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　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AD6A8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D71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25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20C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49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18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029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60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4ADC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371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5C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56D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E9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20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BB5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7E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ACFA4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　0</w:t>
            </w:r>
          </w:p>
        </w:tc>
      </w:tr>
      <w:tr w14:paraId="6B90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C2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2AD30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　0</w:t>
            </w:r>
          </w:p>
        </w:tc>
      </w:tr>
      <w:tr w14:paraId="0F5B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8A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AEC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30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55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42A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53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BC4F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F3BDE9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default" w:ascii="Times New Roman" w:hAnsi="Times New Roman" w:cs="Times New Roman"/>
        </w:rPr>
      </w:pPr>
    </w:p>
    <w:p w14:paraId="2517872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三、收到和处理政府信息公开申请情况</w:t>
      </w:r>
    </w:p>
    <w:p w14:paraId="0F4EC9A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default" w:ascii="Times New Roman" w:hAnsi="Times New Roman" w:eastAsia="宋体" w:cs="Times New Roman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D9261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4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76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18271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90E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65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07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A3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BB7CD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51D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B193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63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B3DC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19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C3A6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06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66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AD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F367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910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34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6916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D5FE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BF44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B5F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B8B1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229C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A49C3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9EC9C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1F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B2C2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79AA1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2F3A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2BB3B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A0FA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5F57C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77168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8CA7F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D1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5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83C97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927B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6B605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7A640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908EC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B641C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808C0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39A212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F70A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9D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319A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75E76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F073E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F664F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2BD6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94B0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F049B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7E849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3C18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A1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7E1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C4703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3879E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48568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FF41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0569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8D513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EE958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6BA95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5F06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EA57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ECC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F8336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9BD8D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2AED5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CFFED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E1CC7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53BEC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55CED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CB8E2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685D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712B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59F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376EA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5A58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A39CE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0D02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E0406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2E8EF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B0842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E272D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5537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E8D7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702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FAA18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E847C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7004F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6F605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915A6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E1E0D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CBE78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AB41E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49B7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4A36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754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C1C14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8AC33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F4908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829DE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C1791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43CD5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3BF64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4CB7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D80D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DA73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C96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9B86A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CB93B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076B6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DF9E8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879CC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E27F1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8CC35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BE572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03B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EF7D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019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2265B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FF34E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BCC84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0C4AF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0D09D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033DF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D6DB0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07BC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BE42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0815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E85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CB94A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B46D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8323D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55C7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B6F57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B1D55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98D7C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98BDA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4B2F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59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061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F5758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200B3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5CB0F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BAE38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82B2F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45DF5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7E1E5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</w:tr>
      <w:tr w14:paraId="191BC1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AB4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AB7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3C0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23464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1F0C6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7711E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F00BE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52FC1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07844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47D13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59CA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0782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8848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4F8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0341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C8147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355D7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8A414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2E4BF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21A4A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5DF7E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14C87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B2D1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E2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80E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7DA74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D93EB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FBDF7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0FA0C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5C044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73DB4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C4419E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11AB51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D6BD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B751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30D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271A5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7E625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F715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F0590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52874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E51D0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EF3DD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1D766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1604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55F9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4E2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AA888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E7C17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6FF34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CD3BE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8B58F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989B5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E9B11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25CC65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AD91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B079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240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28AFC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2738C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71CE0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F32E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BBC7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66FB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662DC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07A2A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DC5C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8E8C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8D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C3908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23BAB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DA3DF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C3C6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7684A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F7C2A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3850D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FF97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136B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68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3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8B1BF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41DDB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9E44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B102C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4156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72151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451C0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9BE5E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A3CC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084C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40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6CA10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F2561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BF39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E4B28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DF95D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CF50A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12354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5EBF9A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F508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0AA2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A9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A6CC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C285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B05AE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4B51B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D154E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8552C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6F202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4704B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5441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66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1148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EF542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ABE19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FD996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E43F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346D0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5D7D5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770D0A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AD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E9506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C30B8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D8094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9CBB6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349EF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913B6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84AF1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E350D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72AA19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411F5E1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四、政府信息公开行政复议、行政诉讼情况</w:t>
      </w:r>
    </w:p>
    <w:p w14:paraId="6753CA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C20F0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0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9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41FA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1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E9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3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D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7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1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8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7FDF3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1D2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52E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10F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581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144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4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9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5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C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6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F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2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9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A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E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3AAC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74F6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E10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2B3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511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55A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1EA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2B1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FB6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ECA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C4C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26E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BCE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6D6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B4D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832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90AB4E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default" w:ascii="Times New Roman" w:hAnsi="Times New Roman" w:cs="Times New Roman"/>
        </w:rPr>
      </w:pPr>
    </w:p>
    <w:p w14:paraId="3602A2E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五、存在的主要问题及改进情况</w:t>
      </w:r>
    </w:p>
    <w:p w14:paraId="513FD99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11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1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（一）存在问题</w:t>
      </w:r>
    </w:p>
    <w:p w14:paraId="560924C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政府信息公开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常规性工作还未形成系统性思维，在公开形式和内容上的创新还不够。</w:t>
      </w:r>
    </w:p>
    <w:p w14:paraId="68C92B8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2.日常业务培训少，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培训的针对性和专业性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不足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，工作人员的业务能力与政策理解需进一步提升。</w:t>
      </w:r>
    </w:p>
    <w:p w14:paraId="2CE7F81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政府信息公开制度还需进一步健全，部分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板块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信息更新不及时、不均衡，公开内容的覆盖面和深度仍需拓展和优化。</w:t>
      </w:r>
    </w:p>
    <w:p w14:paraId="2600986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11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1"/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（二）改进措施</w:t>
      </w:r>
    </w:p>
    <w:p w14:paraId="10AE56D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健全信息公开工作机制，制定年度公开计划与流程规范，强化系统化推进；积极探索图文解读、视频讲解、场景化公开等创新形式，提升公开内容的可读性和传播效果。</w:t>
      </w:r>
    </w:p>
    <w:p w14:paraId="3BB8521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围绕政策解读、平台操作、内容编审等开展专题培训，每年组织不少于2次</w:t>
      </w: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相关人员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培训，提升工作人员专业能力与公开意识。</w:t>
      </w:r>
    </w:p>
    <w:p w14:paraId="1A08939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1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11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完善信息公开制度体系，细化各栏目更新责任与频率要求，结合群众关切拓展就业、教育、医疗等重点领域公开深度，持续优化公开内容结构。</w:t>
      </w:r>
    </w:p>
    <w:p w14:paraId="376074A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六、其他需要报告的事项</w:t>
      </w:r>
    </w:p>
    <w:p w14:paraId="40C0C5C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（一）依据《政府信息公开信息处理费管理办法》收取信息处理费的情况</w:t>
      </w:r>
    </w:p>
    <w:p w14:paraId="15AFC51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29A8CD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（二）本街道落实上级年度政务公开工作要点工作</w:t>
      </w:r>
    </w:p>
    <w:p w14:paraId="692BBEC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历山街道积极落实县委、县政府对于政务公开工作的各项部署，积极开展政务公开工作。</w:t>
      </w:r>
    </w:p>
    <w:p w14:paraId="6FDFF8C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（三）本街道人大代表建议和政协提案办理结果公开情况</w:t>
      </w:r>
    </w:p>
    <w:p w14:paraId="66918CC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年，历山街道收到县十九届人大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次会议代表第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号、第1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号建议，目前已经办理回复，结果在“建议提案办理”栏目公开。</w:t>
      </w:r>
    </w:p>
    <w:p w14:paraId="03D87F1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年，历山街道收到县政协十一届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次会议委员第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第100号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提案，目前已经办理回复，结果在“建议提案办理”栏目公开。</w:t>
      </w:r>
    </w:p>
    <w:p w14:paraId="4A1EA5E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（四）本街道年度政务公开工作创</w:t>
      </w:r>
      <w:bookmarkStart w:id="0" w:name="_GoBack"/>
      <w:bookmarkEnd w:id="0"/>
      <w:r>
        <w:rPr>
          <w:rFonts w:hint="default" w:ascii="楷体_GB2312" w:hAnsi="楷体_GB2312" w:eastAsia="楷体_GB2312" w:cs="楷体_GB2312"/>
          <w:sz w:val="32"/>
          <w:szCs w:val="32"/>
        </w:rPr>
        <w:t>新情况</w:t>
      </w:r>
    </w:p>
    <w:p w14:paraId="626DED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458BF5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164AE9-7DCC-45EB-B38F-6F2DB56C2C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60D9C88-6137-4294-943A-105170641BD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52B1718-26BD-4A13-A7F7-DAC8E2DFC2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3D7E4F6-B83A-41B7-8D71-77F9F91EAAF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33DF101-A55F-4392-B6AA-65CC6AFCCF9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2F8C5AB-B486-42CD-AF9F-170D76539D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162AF">
    <w:pPr>
      <w:pStyle w:val="6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1DB65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D1DB65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34"/>
    <w:rsid w:val="0003350B"/>
    <w:rsid w:val="000500B1"/>
    <w:rsid w:val="0006512C"/>
    <w:rsid w:val="00066EBC"/>
    <w:rsid w:val="000A57BF"/>
    <w:rsid w:val="000B4F9F"/>
    <w:rsid w:val="000C1FDA"/>
    <w:rsid w:val="00121655"/>
    <w:rsid w:val="00123E53"/>
    <w:rsid w:val="001679FF"/>
    <w:rsid w:val="00180B4F"/>
    <w:rsid w:val="00196721"/>
    <w:rsid w:val="001F026B"/>
    <w:rsid w:val="00203F15"/>
    <w:rsid w:val="00211F6A"/>
    <w:rsid w:val="00243BAF"/>
    <w:rsid w:val="00286BF3"/>
    <w:rsid w:val="002B58BB"/>
    <w:rsid w:val="00305CE7"/>
    <w:rsid w:val="00315DDF"/>
    <w:rsid w:val="00333740"/>
    <w:rsid w:val="00372E47"/>
    <w:rsid w:val="00384B12"/>
    <w:rsid w:val="00392DAD"/>
    <w:rsid w:val="003C1943"/>
    <w:rsid w:val="004162E7"/>
    <w:rsid w:val="00463EF5"/>
    <w:rsid w:val="004D3C2B"/>
    <w:rsid w:val="004D6D24"/>
    <w:rsid w:val="004E43BF"/>
    <w:rsid w:val="00502C34"/>
    <w:rsid w:val="00515416"/>
    <w:rsid w:val="00531FBB"/>
    <w:rsid w:val="00552F1D"/>
    <w:rsid w:val="005548EB"/>
    <w:rsid w:val="005E0AA6"/>
    <w:rsid w:val="00612182"/>
    <w:rsid w:val="00683E94"/>
    <w:rsid w:val="006B5301"/>
    <w:rsid w:val="006E2A67"/>
    <w:rsid w:val="00760120"/>
    <w:rsid w:val="007E43CD"/>
    <w:rsid w:val="008244CB"/>
    <w:rsid w:val="00846109"/>
    <w:rsid w:val="00851E51"/>
    <w:rsid w:val="008C68B1"/>
    <w:rsid w:val="00923DE3"/>
    <w:rsid w:val="00990BC0"/>
    <w:rsid w:val="009D1EAC"/>
    <w:rsid w:val="00A9562B"/>
    <w:rsid w:val="00AC0838"/>
    <w:rsid w:val="00AC0B55"/>
    <w:rsid w:val="00B0360E"/>
    <w:rsid w:val="00B06CEF"/>
    <w:rsid w:val="00B82BD5"/>
    <w:rsid w:val="00B846A3"/>
    <w:rsid w:val="00BA1959"/>
    <w:rsid w:val="00BB1402"/>
    <w:rsid w:val="00BD1F13"/>
    <w:rsid w:val="00BD2DFA"/>
    <w:rsid w:val="00BF2FF7"/>
    <w:rsid w:val="00C106D4"/>
    <w:rsid w:val="00C24C5F"/>
    <w:rsid w:val="00C74995"/>
    <w:rsid w:val="00CA2A1F"/>
    <w:rsid w:val="00CE332F"/>
    <w:rsid w:val="00D206E1"/>
    <w:rsid w:val="00DD7168"/>
    <w:rsid w:val="00DF3523"/>
    <w:rsid w:val="00DF7D80"/>
    <w:rsid w:val="00ED6874"/>
    <w:rsid w:val="00ED698F"/>
    <w:rsid w:val="00EE7943"/>
    <w:rsid w:val="00F01622"/>
    <w:rsid w:val="00F03027"/>
    <w:rsid w:val="00F42818"/>
    <w:rsid w:val="00F57A9C"/>
    <w:rsid w:val="00F7173D"/>
    <w:rsid w:val="00F90155"/>
    <w:rsid w:val="00FC01CB"/>
    <w:rsid w:val="00FF3FF5"/>
    <w:rsid w:val="00FF65C3"/>
    <w:rsid w:val="01993D60"/>
    <w:rsid w:val="01D134FA"/>
    <w:rsid w:val="01D9415D"/>
    <w:rsid w:val="02C95F7F"/>
    <w:rsid w:val="035B63F4"/>
    <w:rsid w:val="038325D2"/>
    <w:rsid w:val="039013C8"/>
    <w:rsid w:val="042F4508"/>
    <w:rsid w:val="04455AD9"/>
    <w:rsid w:val="04473600"/>
    <w:rsid w:val="04812FB5"/>
    <w:rsid w:val="05191440"/>
    <w:rsid w:val="05CB200E"/>
    <w:rsid w:val="06035C4C"/>
    <w:rsid w:val="0653264B"/>
    <w:rsid w:val="065F10D4"/>
    <w:rsid w:val="06AE3E0A"/>
    <w:rsid w:val="06BF6017"/>
    <w:rsid w:val="07041C7C"/>
    <w:rsid w:val="07061EA1"/>
    <w:rsid w:val="07E68B3F"/>
    <w:rsid w:val="086A5B0F"/>
    <w:rsid w:val="08A234FA"/>
    <w:rsid w:val="08A454C4"/>
    <w:rsid w:val="09B01C47"/>
    <w:rsid w:val="09C83435"/>
    <w:rsid w:val="09D05E45"/>
    <w:rsid w:val="09D516AE"/>
    <w:rsid w:val="0A0855DF"/>
    <w:rsid w:val="0A5B7E05"/>
    <w:rsid w:val="0A913D04"/>
    <w:rsid w:val="0AA7304A"/>
    <w:rsid w:val="0ADB0F46"/>
    <w:rsid w:val="0B5C3E34"/>
    <w:rsid w:val="0B753148"/>
    <w:rsid w:val="0B783450"/>
    <w:rsid w:val="0B860EB1"/>
    <w:rsid w:val="0BB22F8E"/>
    <w:rsid w:val="0BCE4606"/>
    <w:rsid w:val="0BCF2858"/>
    <w:rsid w:val="0BFB189F"/>
    <w:rsid w:val="0C7D0506"/>
    <w:rsid w:val="0CEA5470"/>
    <w:rsid w:val="0DA16476"/>
    <w:rsid w:val="0DA33F9D"/>
    <w:rsid w:val="0DD95C10"/>
    <w:rsid w:val="0DDA1988"/>
    <w:rsid w:val="0E010CC3"/>
    <w:rsid w:val="0E6B438E"/>
    <w:rsid w:val="0F126346"/>
    <w:rsid w:val="0FCC70AF"/>
    <w:rsid w:val="104B091B"/>
    <w:rsid w:val="108005C5"/>
    <w:rsid w:val="10A87B1C"/>
    <w:rsid w:val="10EE19D3"/>
    <w:rsid w:val="110034B4"/>
    <w:rsid w:val="11513D10"/>
    <w:rsid w:val="11586E4C"/>
    <w:rsid w:val="118063A3"/>
    <w:rsid w:val="1191235E"/>
    <w:rsid w:val="11CA61AF"/>
    <w:rsid w:val="11F50B3F"/>
    <w:rsid w:val="122B4561"/>
    <w:rsid w:val="123E24E6"/>
    <w:rsid w:val="12463148"/>
    <w:rsid w:val="126161D4"/>
    <w:rsid w:val="13294F44"/>
    <w:rsid w:val="134578A4"/>
    <w:rsid w:val="13DA4490"/>
    <w:rsid w:val="13DC0939"/>
    <w:rsid w:val="13F54E26"/>
    <w:rsid w:val="146B50E8"/>
    <w:rsid w:val="14F43330"/>
    <w:rsid w:val="14FB63E3"/>
    <w:rsid w:val="14FE41AE"/>
    <w:rsid w:val="154006BB"/>
    <w:rsid w:val="15520056"/>
    <w:rsid w:val="159A4C5C"/>
    <w:rsid w:val="16E11692"/>
    <w:rsid w:val="16E41182"/>
    <w:rsid w:val="170830C2"/>
    <w:rsid w:val="174F1BF6"/>
    <w:rsid w:val="175B58E8"/>
    <w:rsid w:val="178766DD"/>
    <w:rsid w:val="17996410"/>
    <w:rsid w:val="17FB98E6"/>
    <w:rsid w:val="18BF3C55"/>
    <w:rsid w:val="18E84F59"/>
    <w:rsid w:val="1A6E5932"/>
    <w:rsid w:val="1A772A39"/>
    <w:rsid w:val="1A8769F4"/>
    <w:rsid w:val="1A89276C"/>
    <w:rsid w:val="1A9D1D74"/>
    <w:rsid w:val="1AF06347"/>
    <w:rsid w:val="1B0F0EC3"/>
    <w:rsid w:val="1B8847D2"/>
    <w:rsid w:val="1BC03F6C"/>
    <w:rsid w:val="1BC577D4"/>
    <w:rsid w:val="1C2A3ADB"/>
    <w:rsid w:val="1C2C33AF"/>
    <w:rsid w:val="1C6C7C4F"/>
    <w:rsid w:val="1CDF0421"/>
    <w:rsid w:val="1D8C3362"/>
    <w:rsid w:val="1D9E02DC"/>
    <w:rsid w:val="1DA022A7"/>
    <w:rsid w:val="1E2C3B3A"/>
    <w:rsid w:val="1E391DB3"/>
    <w:rsid w:val="1E91399D"/>
    <w:rsid w:val="1EA96F39"/>
    <w:rsid w:val="1EE75CB3"/>
    <w:rsid w:val="1EFF0BEB"/>
    <w:rsid w:val="1F1C595D"/>
    <w:rsid w:val="1F6D61B8"/>
    <w:rsid w:val="1F705CA9"/>
    <w:rsid w:val="1FAD4807"/>
    <w:rsid w:val="1FD9384E"/>
    <w:rsid w:val="208A0FEC"/>
    <w:rsid w:val="20BB2F53"/>
    <w:rsid w:val="20BF0C96"/>
    <w:rsid w:val="20D67D8D"/>
    <w:rsid w:val="20E97AC1"/>
    <w:rsid w:val="21415B4F"/>
    <w:rsid w:val="21AE4866"/>
    <w:rsid w:val="21E40288"/>
    <w:rsid w:val="222F59A7"/>
    <w:rsid w:val="22405E06"/>
    <w:rsid w:val="22511DC1"/>
    <w:rsid w:val="22C97BAA"/>
    <w:rsid w:val="23045086"/>
    <w:rsid w:val="230C3F3A"/>
    <w:rsid w:val="23517B9F"/>
    <w:rsid w:val="23B02B18"/>
    <w:rsid w:val="241430A6"/>
    <w:rsid w:val="24AD52A9"/>
    <w:rsid w:val="24B959FC"/>
    <w:rsid w:val="24BE1264"/>
    <w:rsid w:val="24F42ED8"/>
    <w:rsid w:val="251B66B7"/>
    <w:rsid w:val="25710085"/>
    <w:rsid w:val="2604714B"/>
    <w:rsid w:val="26AF5308"/>
    <w:rsid w:val="26B80661"/>
    <w:rsid w:val="27070CA1"/>
    <w:rsid w:val="272C0707"/>
    <w:rsid w:val="283A50A6"/>
    <w:rsid w:val="28463A4A"/>
    <w:rsid w:val="28FB2A87"/>
    <w:rsid w:val="294A1318"/>
    <w:rsid w:val="294A756A"/>
    <w:rsid w:val="29542197"/>
    <w:rsid w:val="29A30A29"/>
    <w:rsid w:val="29F554B0"/>
    <w:rsid w:val="2A4B359A"/>
    <w:rsid w:val="2A5E151F"/>
    <w:rsid w:val="2AAB4039"/>
    <w:rsid w:val="2ACA0963"/>
    <w:rsid w:val="2B2A7653"/>
    <w:rsid w:val="2B4A3852"/>
    <w:rsid w:val="2B79391A"/>
    <w:rsid w:val="2B942D1F"/>
    <w:rsid w:val="2BA47406"/>
    <w:rsid w:val="2BC74EA2"/>
    <w:rsid w:val="2BF11F1F"/>
    <w:rsid w:val="2BF81500"/>
    <w:rsid w:val="2C4B7881"/>
    <w:rsid w:val="2C736DD8"/>
    <w:rsid w:val="2CE33F5E"/>
    <w:rsid w:val="2D3E2F42"/>
    <w:rsid w:val="2D6C5D01"/>
    <w:rsid w:val="2DAA4A7C"/>
    <w:rsid w:val="2E352597"/>
    <w:rsid w:val="2E9B6172"/>
    <w:rsid w:val="2EE87609"/>
    <w:rsid w:val="2EF20488"/>
    <w:rsid w:val="2F631386"/>
    <w:rsid w:val="2FA07EE4"/>
    <w:rsid w:val="2FCC0CD9"/>
    <w:rsid w:val="3071362F"/>
    <w:rsid w:val="307279A7"/>
    <w:rsid w:val="310B3A83"/>
    <w:rsid w:val="312608BD"/>
    <w:rsid w:val="315A40C3"/>
    <w:rsid w:val="317C228B"/>
    <w:rsid w:val="32A7158A"/>
    <w:rsid w:val="32CE4D68"/>
    <w:rsid w:val="32E91BA2"/>
    <w:rsid w:val="33105381"/>
    <w:rsid w:val="331D35FA"/>
    <w:rsid w:val="332B5D17"/>
    <w:rsid w:val="3344502A"/>
    <w:rsid w:val="34030A42"/>
    <w:rsid w:val="34B63D06"/>
    <w:rsid w:val="34F12F90"/>
    <w:rsid w:val="350B4052"/>
    <w:rsid w:val="35101668"/>
    <w:rsid w:val="359C77A4"/>
    <w:rsid w:val="35BC359E"/>
    <w:rsid w:val="35D24B6F"/>
    <w:rsid w:val="35DB7EC8"/>
    <w:rsid w:val="35E14DB3"/>
    <w:rsid w:val="36105698"/>
    <w:rsid w:val="367F4CF7"/>
    <w:rsid w:val="36C56482"/>
    <w:rsid w:val="36D6068F"/>
    <w:rsid w:val="36DB3EF8"/>
    <w:rsid w:val="36E27034"/>
    <w:rsid w:val="36EC3A0F"/>
    <w:rsid w:val="36F62AE0"/>
    <w:rsid w:val="36FA437E"/>
    <w:rsid w:val="370276D6"/>
    <w:rsid w:val="370B6A99"/>
    <w:rsid w:val="37256F21"/>
    <w:rsid w:val="375F68D7"/>
    <w:rsid w:val="37887BDC"/>
    <w:rsid w:val="37A8202C"/>
    <w:rsid w:val="38302185"/>
    <w:rsid w:val="395D0BF4"/>
    <w:rsid w:val="39CD3FCC"/>
    <w:rsid w:val="3A0472C2"/>
    <w:rsid w:val="3A1E65D5"/>
    <w:rsid w:val="3A322081"/>
    <w:rsid w:val="3AAF1923"/>
    <w:rsid w:val="3B117479"/>
    <w:rsid w:val="3B1F0857"/>
    <w:rsid w:val="3B583D69"/>
    <w:rsid w:val="3BB6283D"/>
    <w:rsid w:val="3BF515B8"/>
    <w:rsid w:val="3C357C06"/>
    <w:rsid w:val="3C4A2E77"/>
    <w:rsid w:val="3C876996"/>
    <w:rsid w:val="3CEA279F"/>
    <w:rsid w:val="3D0221DE"/>
    <w:rsid w:val="3D202664"/>
    <w:rsid w:val="3DD376D7"/>
    <w:rsid w:val="3E522CF1"/>
    <w:rsid w:val="3F960DE7"/>
    <w:rsid w:val="3FC574F3"/>
    <w:rsid w:val="40581610"/>
    <w:rsid w:val="40A435AC"/>
    <w:rsid w:val="40B437EF"/>
    <w:rsid w:val="41326E0A"/>
    <w:rsid w:val="41412BA9"/>
    <w:rsid w:val="418D4040"/>
    <w:rsid w:val="41A43864"/>
    <w:rsid w:val="41CC6917"/>
    <w:rsid w:val="420A5691"/>
    <w:rsid w:val="420F3F6D"/>
    <w:rsid w:val="424E557E"/>
    <w:rsid w:val="425D1112"/>
    <w:rsid w:val="428B4A24"/>
    <w:rsid w:val="42B06238"/>
    <w:rsid w:val="431467C7"/>
    <w:rsid w:val="43821902"/>
    <w:rsid w:val="438751EB"/>
    <w:rsid w:val="44024872"/>
    <w:rsid w:val="445F7F16"/>
    <w:rsid w:val="44867251"/>
    <w:rsid w:val="4493196E"/>
    <w:rsid w:val="44953938"/>
    <w:rsid w:val="44BA339E"/>
    <w:rsid w:val="44F468B0"/>
    <w:rsid w:val="45252F0E"/>
    <w:rsid w:val="454113CA"/>
    <w:rsid w:val="45F96148"/>
    <w:rsid w:val="467D0B27"/>
    <w:rsid w:val="467F21AA"/>
    <w:rsid w:val="46911EDD"/>
    <w:rsid w:val="47D77DC3"/>
    <w:rsid w:val="481316CF"/>
    <w:rsid w:val="486024AF"/>
    <w:rsid w:val="490E3CB9"/>
    <w:rsid w:val="491A4480"/>
    <w:rsid w:val="49635DB3"/>
    <w:rsid w:val="49B54134"/>
    <w:rsid w:val="4A404346"/>
    <w:rsid w:val="4A421E6C"/>
    <w:rsid w:val="4A4C6847"/>
    <w:rsid w:val="4A9F106C"/>
    <w:rsid w:val="4B335C59"/>
    <w:rsid w:val="4B616322"/>
    <w:rsid w:val="4B756271"/>
    <w:rsid w:val="4B920BD1"/>
    <w:rsid w:val="4BA83F51"/>
    <w:rsid w:val="4BFA22D2"/>
    <w:rsid w:val="4C7B3413"/>
    <w:rsid w:val="4C7D362F"/>
    <w:rsid w:val="4CCE3E8B"/>
    <w:rsid w:val="4CF3569F"/>
    <w:rsid w:val="4DA44BEC"/>
    <w:rsid w:val="4DBE3EFF"/>
    <w:rsid w:val="4DCE1C69"/>
    <w:rsid w:val="4DE33966"/>
    <w:rsid w:val="4DF3347D"/>
    <w:rsid w:val="4DFE42FC"/>
    <w:rsid w:val="4E141D71"/>
    <w:rsid w:val="4E4168DE"/>
    <w:rsid w:val="4EB175C0"/>
    <w:rsid w:val="4F8922EB"/>
    <w:rsid w:val="4F90367A"/>
    <w:rsid w:val="4F9F1B0F"/>
    <w:rsid w:val="4FCB2904"/>
    <w:rsid w:val="50502E09"/>
    <w:rsid w:val="510C6D30"/>
    <w:rsid w:val="514F25D9"/>
    <w:rsid w:val="519B6306"/>
    <w:rsid w:val="51BC0756"/>
    <w:rsid w:val="51C27D36"/>
    <w:rsid w:val="52592449"/>
    <w:rsid w:val="526037D7"/>
    <w:rsid w:val="526130AB"/>
    <w:rsid w:val="528154FB"/>
    <w:rsid w:val="52DC4224"/>
    <w:rsid w:val="52E37F64"/>
    <w:rsid w:val="52E837CD"/>
    <w:rsid w:val="53C25DCC"/>
    <w:rsid w:val="54297BF9"/>
    <w:rsid w:val="553D1BAE"/>
    <w:rsid w:val="5587107B"/>
    <w:rsid w:val="558C48E3"/>
    <w:rsid w:val="55AD05A3"/>
    <w:rsid w:val="56917B91"/>
    <w:rsid w:val="569A3030"/>
    <w:rsid w:val="56A1616C"/>
    <w:rsid w:val="56AB0D99"/>
    <w:rsid w:val="56B85264"/>
    <w:rsid w:val="571B5F1F"/>
    <w:rsid w:val="572823EA"/>
    <w:rsid w:val="57435CBA"/>
    <w:rsid w:val="577D2735"/>
    <w:rsid w:val="57A04676"/>
    <w:rsid w:val="588E0972"/>
    <w:rsid w:val="59305585"/>
    <w:rsid w:val="5987789B"/>
    <w:rsid w:val="5ADF3707"/>
    <w:rsid w:val="5AFFE93D"/>
    <w:rsid w:val="5B1931EA"/>
    <w:rsid w:val="5B791466"/>
    <w:rsid w:val="5B7C71A8"/>
    <w:rsid w:val="5BAF30D9"/>
    <w:rsid w:val="5BF31218"/>
    <w:rsid w:val="5C643EC4"/>
    <w:rsid w:val="5CA40764"/>
    <w:rsid w:val="5D094A6B"/>
    <w:rsid w:val="5D740137"/>
    <w:rsid w:val="5D900CE9"/>
    <w:rsid w:val="5DBE13B2"/>
    <w:rsid w:val="5DF179D9"/>
    <w:rsid w:val="5DF272AD"/>
    <w:rsid w:val="5E113BD7"/>
    <w:rsid w:val="5E167440"/>
    <w:rsid w:val="5E2F22B0"/>
    <w:rsid w:val="5E391380"/>
    <w:rsid w:val="5F047298"/>
    <w:rsid w:val="5F155949"/>
    <w:rsid w:val="5F517CFB"/>
    <w:rsid w:val="5FAD16DE"/>
    <w:rsid w:val="5FAE7172"/>
    <w:rsid w:val="603C161B"/>
    <w:rsid w:val="606326E4"/>
    <w:rsid w:val="606C3347"/>
    <w:rsid w:val="607D5554"/>
    <w:rsid w:val="60AE1334"/>
    <w:rsid w:val="614B38A4"/>
    <w:rsid w:val="621B3277"/>
    <w:rsid w:val="634C56B2"/>
    <w:rsid w:val="63666773"/>
    <w:rsid w:val="637B1AF3"/>
    <w:rsid w:val="637F378A"/>
    <w:rsid w:val="6388493C"/>
    <w:rsid w:val="63AB23D8"/>
    <w:rsid w:val="63B15515"/>
    <w:rsid w:val="64395C36"/>
    <w:rsid w:val="64412D3D"/>
    <w:rsid w:val="651D7306"/>
    <w:rsid w:val="65646CE3"/>
    <w:rsid w:val="663A3EE7"/>
    <w:rsid w:val="66A3383B"/>
    <w:rsid w:val="66CA526B"/>
    <w:rsid w:val="674F751F"/>
    <w:rsid w:val="67A96C2F"/>
    <w:rsid w:val="685A261F"/>
    <w:rsid w:val="686B65DA"/>
    <w:rsid w:val="68AA7102"/>
    <w:rsid w:val="69085BD7"/>
    <w:rsid w:val="69635503"/>
    <w:rsid w:val="698C4A5A"/>
    <w:rsid w:val="69AE49D0"/>
    <w:rsid w:val="69AF24F6"/>
    <w:rsid w:val="69D361E5"/>
    <w:rsid w:val="69F0323B"/>
    <w:rsid w:val="6A3C6339"/>
    <w:rsid w:val="6A48221F"/>
    <w:rsid w:val="6A7B2288"/>
    <w:rsid w:val="6A9A31A7"/>
    <w:rsid w:val="6AB51D8E"/>
    <w:rsid w:val="6AC344AB"/>
    <w:rsid w:val="6AF428B7"/>
    <w:rsid w:val="6B0A032C"/>
    <w:rsid w:val="6B2313EE"/>
    <w:rsid w:val="6B2A452A"/>
    <w:rsid w:val="6BD91AAD"/>
    <w:rsid w:val="6C060AF4"/>
    <w:rsid w:val="6C156F89"/>
    <w:rsid w:val="6C613F7C"/>
    <w:rsid w:val="6CD97FB6"/>
    <w:rsid w:val="6D1A412B"/>
    <w:rsid w:val="6D9B170F"/>
    <w:rsid w:val="6DB97DE8"/>
    <w:rsid w:val="6DE20A7D"/>
    <w:rsid w:val="6DE36C13"/>
    <w:rsid w:val="6DE44E65"/>
    <w:rsid w:val="6E0E0133"/>
    <w:rsid w:val="6E6639AE"/>
    <w:rsid w:val="6E963C85"/>
    <w:rsid w:val="6EDA0016"/>
    <w:rsid w:val="6F045092"/>
    <w:rsid w:val="6F190B3E"/>
    <w:rsid w:val="6FBCCEA2"/>
    <w:rsid w:val="6FD9651F"/>
    <w:rsid w:val="702754DC"/>
    <w:rsid w:val="702C2AF3"/>
    <w:rsid w:val="70545BA6"/>
    <w:rsid w:val="706B5E85"/>
    <w:rsid w:val="706E6C67"/>
    <w:rsid w:val="70A24B63"/>
    <w:rsid w:val="70A628A5"/>
    <w:rsid w:val="710B095A"/>
    <w:rsid w:val="7148570A"/>
    <w:rsid w:val="7169742F"/>
    <w:rsid w:val="71D27834"/>
    <w:rsid w:val="721455EC"/>
    <w:rsid w:val="72E6342D"/>
    <w:rsid w:val="72FC49FE"/>
    <w:rsid w:val="732775A1"/>
    <w:rsid w:val="73375A36"/>
    <w:rsid w:val="7379604F"/>
    <w:rsid w:val="739509AF"/>
    <w:rsid w:val="73A817CA"/>
    <w:rsid w:val="73B61051"/>
    <w:rsid w:val="73BE1CB4"/>
    <w:rsid w:val="73C179F6"/>
    <w:rsid w:val="73DD4830"/>
    <w:rsid w:val="75842A89"/>
    <w:rsid w:val="758F1B5A"/>
    <w:rsid w:val="75B75B8A"/>
    <w:rsid w:val="75C86E1A"/>
    <w:rsid w:val="75F56048"/>
    <w:rsid w:val="762F50EB"/>
    <w:rsid w:val="76312C11"/>
    <w:rsid w:val="77170059"/>
    <w:rsid w:val="772B3B04"/>
    <w:rsid w:val="773A78A3"/>
    <w:rsid w:val="777D6A45"/>
    <w:rsid w:val="77813724"/>
    <w:rsid w:val="778E4093"/>
    <w:rsid w:val="779F1DFC"/>
    <w:rsid w:val="77B04009"/>
    <w:rsid w:val="77D777E8"/>
    <w:rsid w:val="7856695F"/>
    <w:rsid w:val="78AC47D1"/>
    <w:rsid w:val="78C55892"/>
    <w:rsid w:val="79A11E5C"/>
    <w:rsid w:val="7A9B2D4F"/>
    <w:rsid w:val="7AFE32DE"/>
    <w:rsid w:val="7B5353D8"/>
    <w:rsid w:val="7B6273C9"/>
    <w:rsid w:val="7B8E140C"/>
    <w:rsid w:val="7BDA78A7"/>
    <w:rsid w:val="7BF87D2D"/>
    <w:rsid w:val="7C06244A"/>
    <w:rsid w:val="7C10151B"/>
    <w:rsid w:val="7CDE33C7"/>
    <w:rsid w:val="7CE04A49"/>
    <w:rsid w:val="7D1D3EEF"/>
    <w:rsid w:val="7D384885"/>
    <w:rsid w:val="7D60202E"/>
    <w:rsid w:val="7D6513F2"/>
    <w:rsid w:val="7DE62533"/>
    <w:rsid w:val="7E325778"/>
    <w:rsid w:val="7E4E1E86"/>
    <w:rsid w:val="7E560B76"/>
    <w:rsid w:val="7E5C27F5"/>
    <w:rsid w:val="7E8B4E88"/>
    <w:rsid w:val="7F037115"/>
    <w:rsid w:val="7F1135E0"/>
    <w:rsid w:val="7F1255AA"/>
    <w:rsid w:val="7F2257ED"/>
    <w:rsid w:val="7F286B7B"/>
    <w:rsid w:val="7F2A28F3"/>
    <w:rsid w:val="7F54171E"/>
    <w:rsid w:val="7F8F09A8"/>
    <w:rsid w:val="7FF32CE5"/>
    <w:rsid w:val="7FF6967A"/>
    <w:rsid w:val="9D4B5CFF"/>
    <w:rsid w:val="BA7B23C6"/>
    <w:rsid w:val="BF3F9C14"/>
    <w:rsid w:val="CBFDE662"/>
    <w:rsid w:val="D3EF5BF3"/>
    <w:rsid w:val="D63D6B5D"/>
    <w:rsid w:val="DBFFC837"/>
    <w:rsid w:val="DC3D8C31"/>
    <w:rsid w:val="DF775584"/>
    <w:rsid w:val="E529E0CE"/>
    <w:rsid w:val="F3FFE02F"/>
    <w:rsid w:val="F45338D3"/>
    <w:rsid w:val="F4FAA906"/>
    <w:rsid w:val="F79F210B"/>
    <w:rsid w:val="FBDFAB93"/>
    <w:rsid w:val="FBFB4A2E"/>
    <w:rsid w:val="FCFEC59D"/>
    <w:rsid w:val="FE734873"/>
    <w:rsid w:val="FFBE7715"/>
    <w:rsid w:val="FFBEF222"/>
    <w:rsid w:val="FFCEB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a87faeb5-d4ce-4146-8e2f-9305da512b75</errorID>
      <errorWord>化</errorWord>
      <group>L1_Word</group>
      <groupName>字词问题</groupName>
      <ability>L2_Typo</ability>
      <abilityName>字词错误</abilityName>
      <candidateList>
        <item>化和</item>
      </candidateList>
      <explain/>
      <paraID>16C04852</paraID>
      <start>57</start>
      <end>59</end>
      <status>modified</status>
      <modifiedWord>化和</modifiedWord>
      <trackRevisions>false</trackRevisions>
    </reviewItem>
    <reviewItem>
      <errorID>790a6492-1c04-4a39-8ae6-57af4b4fb239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617D35AA</paraID>
      <start>22</start>
      <end>24</end>
      <status>ignored</status>
      <modifiedWord/>
      <trackRevisions>false</trackRevisions>
    </reviewItem>
    <reviewItem>
      <errorID>5b5116df-79a3-4392-b26d-ffe41dd226d1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4AA4004A</paraID>
      <start>26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457868-ea09-4c91-bad1-3b0bd8c9a5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1784</Words>
  <Characters>1869</Characters>
  <Lines>75</Lines>
  <Paragraphs>21</Paragraphs>
  <TotalTime>27</TotalTime>
  <ScaleCrop>false</ScaleCrop>
  <LinksUpToDate>false</LinksUpToDate>
  <CharactersWithSpaces>1877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2021-09-05T15:57:00Z</dcterms:created>
  <dc:creator>qiyuanhua0168@163.com</dc:creator>
  <cp:lastModifiedBy>lsjd</cp:lastModifiedBy>
  <cp:lastPrinted>2026-01-04T10:39:00Z</cp:lastPrinted>
  <dcterms:modified xsi:type="dcterms:W3CDTF">2026-02-02T08:46:26Z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eyJoZGlkIjoiZjNjOGVmZGJlMDU5NTNmZWQ2NjZkMTdiMDlkZjVhZjkiLCJ1c2VySWQiOiIxNzkyMzc2NTkxIn0=</vt:lpwstr>
  </property>
  <property fmtid="{D5CDD505-2E9C-101B-9397-08002B2CF9AE}" pid="4" name="ICV">
    <vt:lpwstr>850DE21C5A9D459992814628DB8B045E_13</vt:lpwstr>
  </property>
</Properties>
</file>