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鲁政发〔20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pacing w:val="0"/>
          <w:sz w:val="36"/>
          <w:szCs w:val="36"/>
        </w:rPr>
        <w:t>鲁村镇人民政府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关于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公布泉子官庄村、崮山村村民委员会补选结果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通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联村党委，各责任区、村，各镇直部门、企事业单位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39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根据《村民委员会组织法》等有关法律规定，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泉子官庄村、崮山村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村民委员会进行了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补选，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补选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结果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公布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黄圣霞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补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选为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泉子官庄村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村民委员会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委员；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丁君同志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补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选为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崮山村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村民委员会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委员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。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04" w:firstLineChars="1900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04" w:firstLineChars="1900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04" w:firstLineChars="1900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鲁村镇人民政府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eastAsia="仿宋_GB231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871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D745B"/>
    <w:rsid w:val="014027F5"/>
    <w:rsid w:val="01AD410C"/>
    <w:rsid w:val="04433D95"/>
    <w:rsid w:val="073E3DA0"/>
    <w:rsid w:val="0C6D10A5"/>
    <w:rsid w:val="0D2D0AEF"/>
    <w:rsid w:val="0E354457"/>
    <w:rsid w:val="10AB3B01"/>
    <w:rsid w:val="117D448C"/>
    <w:rsid w:val="14504807"/>
    <w:rsid w:val="189C6E82"/>
    <w:rsid w:val="19324F65"/>
    <w:rsid w:val="1A825361"/>
    <w:rsid w:val="1C925219"/>
    <w:rsid w:val="1E6473A5"/>
    <w:rsid w:val="2A98571B"/>
    <w:rsid w:val="2B1072D8"/>
    <w:rsid w:val="2CA567FD"/>
    <w:rsid w:val="30C6484F"/>
    <w:rsid w:val="30D604FC"/>
    <w:rsid w:val="32CE5C13"/>
    <w:rsid w:val="33B94913"/>
    <w:rsid w:val="370D745B"/>
    <w:rsid w:val="397D2494"/>
    <w:rsid w:val="3C3A7CAC"/>
    <w:rsid w:val="3CA1588A"/>
    <w:rsid w:val="3D007C7F"/>
    <w:rsid w:val="3D6B221C"/>
    <w:rsid w:val="3E677026"/>
    <w:rsid w:val="43A65C05"/>
    <w:rsid w:val="45504723"/>
    <w:rsid w:val="4A7770B1"/>
    <w:rsid w:val="4CA6316F"/>
    <w:rsid w:val="4EF3147A"/>
    <w:rsid w:val="50A31029"/>
    <w:rsid w:val="529A3C2C"/>
    <w:rsid w:val="53D65DED"/>
    <w:rsid w:val="54132C5E"/>
    <w:rsid w:val="54906F07"/>
    <w:rsid w:val="549766FB"/>
    <w:rsid w:val="5528279D"/>
    <w:rsid w:val="59E212CE"/>
    <w:rsid w:val="5A127E8C"/>
    <w:rsid w:val="5A7C1F2A"/>
    <w:rsid w:val="5B425ACE"/>
    <w:rsid w:val="5B976A3E"/>
    <w:rsid w:val="5F3A6BE3"/>
    <w:rsid w:val="61221F11"/>
    <w:rsid w:val="64A90181"/>
    <w:rsid w:val="66CE4F63"/>
    <w:rsid w:val="67334826"/>
    <w:rsid w:val="69334928"/>
    <w:rsid w:val="6AF07DE8"/>
    <w:rsid w:val="6B970A00"/>
    <w:rsid w:val="6BC6196C"/>
    <w:rsid w:val="704C6737"/>
    <w:rsid w:val="736733E7"/>
    <w:rsid w:val="76B63C5C"/>
    <w:rsid w:val="78433B50"/>
    <w:rsid w:val="79A24206"/>
    <w:rsid w:val="7C367D0E"/>
    <w:rsid w:val="7D360E78"/>
    <w:rsid w:val="7E7E7FE0"/>
    <w:rsid w:val="7EAE0965"/>
    <w:rsid w:val="7FC04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2016-03-10T08:59:00Z</dcterms:created>
  <dc:creator>lucun</dc:creator>
  <cp:lastModifiedBy>admin</cp:lastModifiedBy>
  <cp:lastPrinted>2021-11-09T02:18:01Z</cp:lastPrinted>
  <dcterms:modified xsi:type="dcterms:W3CDTF">2021-11-09T02:32:43Z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D5B3B3D19D8045218F57ED29C6815726</vt:lpwstr>
  </property>
</Properties>
</file>