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501434" w14:paraId="26A06C47" w14:textId="77777777">
        <w:trPr>
          <w:trHeight w:val="312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14:paraId="177CB7B6" w14:textId="77777777" w:rsidR="00501434" w:rsidRDefault="0050143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01434" w14:paraId="3D977C36" w14:textId="77777777">
        <w:trPr>
          <w:trHeight w:val="516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14:paraId="7366AB3E" w14:textId="77777777" w:rsidR="00501434" w:rsidRDefault="0000000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noProof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75A9C71F" wp14:editId="0D48D75E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4C4665B" w14:textId="77777777" w:rsidR="00501434" w:rsidRDefault="0050143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01434" w14:paraId="7AF7A429" w14:textId="77777777">
        <w:trPr>
          <w:trHeight w:val="900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14:paraId="77850492" w14:textId="77777777" w:rsidR="00501434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 w14:paraId="450D56E4" w14:textId="77777777" w:rsidR="00501434" w:rsidRDefault="0050143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  <w:p w14:paraId="2BCB3A6D" w14:textId="77777777" w:rsidR="00501434" w:rsidRDefault="0050143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  <w:p w14:paraId="2E8D3A05" w14:textId="77777777" w:rsidR="00501434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     2023 — 2024学年第二学期</w:t>
            </w:r>
          </w:p>
        </w:tc>
      </w:tr>
      <w:tr w:rsidR="00501434" w14:paraId="02DBFEDE" w14:textId="77777777">
        <w:trPr>
          <w:trHeight w:val="516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14:paraId="0961AAA4" w14:textId="04E0905B" w:rsidR="00501434" w:rsidRDefault="00000000">
            <w:pPr>
              <w:widowControl/>
              <w:ind w:firstLineChars="900" w:firstLine="3614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 w:rsidR="00BD5F82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>信息技术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 w:rsidR="00501434" w14:paraId="7950BDBC" w14:textId="77777777">
        <w:trPr>
          <w:trHeight w:val="516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14:paraId="4CCD4158" w14:textId="77777777" w:rsidR="00501434" w:rsidRDefault="0050143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 w:rsidR="00501434" w14:paraId="745C6350" w14:textId="77777777">
        <w:trPr>
          <w:trHeight w:val="516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14:paraId="298BD44D" w14:textId="77777777" w:rsidR="00501434" w:rsidRDefault="0050143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01434" w14:paraId="16B5CDE6" w14:textId="77777777">
        <w:trPr>
          <w:trHeight w:val="516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14:paraId="175AEFFF" w14:textId="77777777" w:rsidR="00501434" w:rsidRDefault="0050143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01434" w14:paraId="7E641926" w14:textId="77777777">
        <w:trPr>
          <w:trHeight w:val="690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14:paraId="57A8B63D" w14:textId="77777777" w:rsidR="00501434" w:rsidRDefault="0050143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01434" w14:paraId="00A6D108" w14:textId="77777777">
        <w:trPr>
          <w:trHeight w:val="702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14:paraId="6125C296" w14:textId="58DDA7C7" w:rsidR="00501434" w:rsidRDefault="00000000">
            <w:pPr>
              <w:widowControl/>
              <w:ind w:firstLineChars="1000" w:firstLine="4016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教 学 部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 w:rsidR="00BD5F82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>艺术教育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</w:p>
        </w:tc>
      </w:tr>
      <w:tr w:rsidR="00501434" w14:paraId="2D6BFE10" w14:textId="77777777">
        <w:trPr>
          <w:trHeight w:val="702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14:paraId="1AADDFE6" w14:textId="3C1EE738" w:rsidR="00501434" w:rsidRDefault="00000000">
            <w:pPr>
              <w:widowControl/>
              <w:ind w:firstLineChars="1000" w:firstLine="4016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专    业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 w:rsidR="00BD5F82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>幼儿保育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</w:p>
          <w:p w14:paraId="1B7332AE" w14:textId="0DB05400" w:rsidR="00501434" w:rsidRDefault="00000000">
            <w:pPr>
              <w:widowControl/>
              <w:ind w:firstLineChars="1000" w:firstLine="4016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班    级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 w:rsidR="00BD5F82"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  <w:u w:val="single"/>
              </w:rPr>
              <w:t>2023</w:t>
            </w:r>
            <w:r w:rsidR="00BD5F82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>级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 w:rsidR="00501434" w14:paraId="17AF4C8C" w14:textId="77777777">
        <w:trPr>
          <w:trHeight w:val="720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14:paraId="22FE7A87" w14:textId="7ECBC42C" w:rsidR="00501434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        任课教师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proofErr w:type="gramStart"/>
            <w:r w:rsidR="00BD5F82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>杨朝波</w:t>
            </w:r>
            <w:proofErr w:type="gramEnd"/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 w:rsidR="00501434" w14:paraId="3070C9C1" w14:textId="77777777">
        <w:trPr>
          <w:trHeight w:val="312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14:paraId="3B185B3B" w14:textId="77777777" w:rsidR="00501434" w:rsidRDefault="0050143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 w:rsidR="00501434" w14:paraId="6C531511" w14:textId="77777777">
        <w:trPr>
          <w:trHeight w:val="780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14:paraId="71F8AEB4" w14:textId="77777777" w:rsidR="00501434" w:rsidRDefault="0050143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01434" w14:paraId="4A5495DE" w14:textId="77777777">
        <w:trPr>
          <w:trHeight w:val="660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14:paraId="4A5C19BF" w14:textId="77777777" w:rsidR="00501434" w:rsidRDefault="0050143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01434" w14:paraId="4E8D3B43" w14:textId="77777777">
        <w:trPr>
          <w:trHeight w:val="1305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14:paraId="2A064B8D" w14:textId="77777777" w:rsidR="00501434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 2024年 2 月 25 日</w:t>
            </w:r>
          </w:p>
        </w:tc>
      </w:tr>
      <w:tr w:rsidR="00501434" w14:paraId="5A02A452" w14:textId="77777777">
        <w:trPr>
          <w:trHeight w:val="1065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14:paraId="1B27476B" w14:textId="77777777" w:rsidR="00501434" w:rsidRDefault="0050143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  <w:p w14:paraId="4CEB91B0" w14:textId="77777777" w:rsidR="00501434" w:rsidRDefault="00501434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  <w:p w14:paraId="0440E129" w14:textId="77777777" w:rsidR="00501434" w:rsidRDefault="00501434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  <w:p w14:paraId="480A9BAA" w14:textId="77777777" w:rsidR="00501434" w:rsidRDefault="00501434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 w:rsidR="00501434" w14:paraId="237A8C24" w14:textId="77777777">
        <w:trPr>
          <w:trHeight w:val="7374"/>
        </w:trPr>
        <w:tc>
          <w:tcPr>
            <w:tcW w:w="10490" w:type="dxa"/>
            <w:tcBorders>
              <w:top w:val="single" w:sz="4" w:space="0" w:color="auto"/>
            </w:tcBorders>
            <w:shd w:val="clear" w:color="auto" w:fill="auto"/>
            <w:noWrap/>
          </w:tcPr>
          <w:p w14:paraId="3266B648" w14:textId="77777777" w:rsidR="00501434" w:rsidRDefault="00000000">
            <w:pPr>
              <w:widowControl/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lastRenderedPageBreak/>
              <w:t>教学目标：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(目的要求、质量标准)</w:t>
            </w:r>
          </w:p>
          <w:p w14:paraId="7070F54A" w14:textId="77777777" w:rsidR="00F64463" w:rsidRDefault="00F64463" w:rsidP="00F64463">
            <w:pPr>
              <w:widowControl/>
              <w:numPr>
                <w:ilvl w:val="0"/>
                <w:numId w:val="2"/>
              </w:numPr>
              <w:ind w:firstLineChars="200" w:firstLine="64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知识与技能：</w:t>
            </w:r>
          </w:p>
          <w:p w14:paraId="387F123E" w14:textId="77777777" w:rsidR="00F64463" w:rsidRDefault="00F64463" w:rsidP="00F64463">
            <w:pPr>
              <w:widowControl/>
              <w:numPr>
                <w:ilvl w:val="0"/>
                <w:numId w:val="3"/>
              </w:numPr>
              <w:ind w:firstLineChars="200" w:firstLine="64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掌握数据处理、简单</w:t>
            </w:r>
            <w:r>
              <w:rPr>
                <w:rFonts w:ascii="宋体" w:eastAsia="宋体" w:hAnsi="宋体" w:cs="宋体"/>
                <w:kern w:val="0"/>
                <w:sz w:val="32"/>
                <w:szCs w:val="32"/>
              </w:rPr>
              <w:t>PPT制作，了解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程序设计、数字媒体、防火墙、人工智能的应用；</w:t>
            </w:r>
          </w:p>
          <w:p w14:paraId="7DEB9FD3" w14:textId="77777777" w:rsidR="00F64463" w:rsidRDefault="00F64463" w:rsidP="00F64463">
            <w:pPr>
              <w:widowControl/>
              <w:numPr>
                <w:ilvl w:val="0"/>
                <w:numId w:val="3"/>
              </w:numPr>
              <w:ind w:firstLineChars="200" w:firstLine="64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掌握每章节的知识点。</w:t>
            </w:r>
          </w:p>
          <w:p w14:paraId="535F508C" w14:textId="77777777" w:rsidR="00F64463" w:rsidRDefault="00F64463" w:rsidP="00F64463">
            <w:pPr>
              <w:widowControl/>
              <w:numPr>
                <w:ilvl w:val="0"/>
                <w:numId w:val="2"/>
              </w:numPr>
              <w:ind w:firstLineChars="200" w:firstLine="64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过程与方法：</w:t>
            </w:r>
          </w:p>
          <w:p w14:paraId="0AA1DE1C" w14:textId="77777777" w:rsidR="00F64463" w:rsidRDefault="00F64463" w:rsidP="00F64463">
            <w:pPr>
              <w:widowControl/>
              <w:numPr>
                <w:ilvl w:val="0"/>
                <w:numId w:val="4"/>
              </w:numPr>
              <w:ind w:firstLineChars="200" w:firstLine="64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充分利用多媒体机房以及</w:t>
            </w:r>
            <w:r>
              <w:rPr>
                <w:rFonts w:ascii="宋体" w:eastAsia="宋体" w:hAnsi="宋体" w:cs="宋体"/>
                <w:kern w:val="0"/>
                <w:sz w:val="32"/>
                <w:szCs w:val="32"/>
              </w:rPr>
              <w:t>投影仪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一体机</w:t>
            </w:r>
            <w:r>
              <w:rPr>
                <w:rFonts w:ascii="宋体" w:eastAsia="宋体" w:hAnsi="宋体" w:cs="宋体"/>
                <w:kern w:val="0"/>
                <w:sz w:val="32"/>
                <w:szCs w:val="32"/>
              </w:rPr>
              <w:t>等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，能够在上机操作中与课本知识联系起来；</w:t>
            </w:r>
          </w:p>
          <w:p w14:paraId="7ED28414" w14:textId="77777777" w:rsidR="00F64463" w:rsidRDefault="00F64463" w:rsidP="00F64463">
            <w:pPr>
              <w:widowControl/>
              <w:numPr>
                <w:ilvl w:val="0"/>
                <w:numId w:val="4"/>
              </w:numPr>
              <w:ind w:firstLineChars="200" w:firstLine="64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提高自主与合作探究的学习方法。</w:t>
            </w:r>
          </w:p>
          <w:p w14:paraId="6D21DE09" w14:textId="77777777" w:rsidR="00F64463" w:rsidRDefault="00F64463" w:rsidP="00F64463">
            <w:pPr>
              <w:widowControl/>
              <w:numPr>
                <w:ilvl w:val="0"/>
                <w:numId w:val="2"/>
              </w:numPr>
              <w:ind w:firstLineChars="200" w:firstLine="64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情感态度和价值观：</w:t>
            </w:r>
          </w:p>
          <w:p w14:paraId="2C3F5A49" w14:textId="59E22B4D" w:rsidR="00501434" w:rsidRPr="00F64463" w:rsidRDefault="00F64463" w:rsidP="00F64463">
            <w:pPr>
              <w:widowControl/>
              <w:numPr>
                <w:ilvl w:val="0"/>
                <w:numId w:val="5"/>
              </w:numPr>
              <w:ind w:firstLineChars="200" w:firstLine="64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培养学生审美能力、动手能力；</w:t>
            </w:r>
            <w:r w:rsidRPr="00F64463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培养学生刻苦钻研的精神品质</w:t>
            </w:r>
          </w:p>
          <w:p w14:paraId="62921E1A" w14:textId="1A99A609" w:rsidR="00501434" w:rsidRPr="000135BA" w:rsidRDefault="000135BA" w:rsidP="000135BA">
            <w:pPr>
              <w:pStyle w:val="a3"/>
              <w:widowControl/>
              <w:numPr>
                <w:ilvl w:val="0"/>
                <w:numId w:val="5"/>
              </w:numPr>
              <w:ind w:firstLineChars="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0135B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培养学生刻苦钻研的精神品质；</w:t>
            </w:r>
          </w:p>
          <w:p w14:paraId="2D235A95" w14:textId="77777777" w:rsidR="000135BA" w:rsidRDefault="000135BA" w:rsidP="000135BA">
            <w:pPr>
              <w:pStyle w:val="a3"/>
              <w:widowControl/>
              <w:ind w:left="420" w:firstLineChars="0" w:firstLine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14:paraId="5FE95E1E" w14:textId="77777777" w:rsidR="000135BA" w:rsidRDefault="000135BA" w:rsidP="000135BA">
            <w:pPr>
              <w:pStyle w:val="a3"/>
              <w:widowControl/>
              <w:ind w:left="420" w:firstLineChars="0" w:firstLine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14:paraId="15777970" w14:textId="5589499F" w:rsidR="000135BA" w:rsidRPr="000135BA" w:rsidRDefault="000135BA" w:rsidP="000135BA">
            <w:pPr>
              <w:pStyle w:val="a3"/>
              <w:widowControl/>
              <w:ind w:left="420" w:firstLineChars="0" w:firstLine="0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501434" w14:paraId="16907DC0" w14:textId="77777777">
        <w:trPr>
          <w:trHeight w:val="4410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 w14:paraId="2F5EFB60" w14:textId="77777777" w:rsidR="00501434" w:rsidRDefault="00000000">
            <w:pPr>
              <w:widowControl/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：</w:t>
            </w:r>
          </w:p>
          <w:p w14:paraId="58676DF8" w14:textId="77777777" w:rsidR="00501434" w:rsidRDefault="00F64463" w:rsidP="000135BA">
            <w:pPr>
              <w:widowControl/>
              <w:spacing w:line="560" w:lineRule="exact"/>
              <w:ind w:firstLineChars="200" w:firstLine="64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本课程面向的是幼儿</w:t>
            </w:r>
            <w:r>
              <w:rPr>
                <w:rFonts w:ascii="宋体" w:eastAsia="宋体" w:hAnsi="宋体" w:cs="宋体"/>
                <w:kern w:val="0"/>
                <w:sz w:val="32"/>
                <w:szCs w:val="32"/>
              </w:rPr>
              <w:t>保育的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中职学生，且</w:t>
            </w:r>
            <w:r>
              <w:rPr>
                <w:rFonts w:ascii="宋体" w:eastAsia="宋体" w:hAnsi="宋体" w:cs="宋体"/>
                <w:kern w:val="0"/>
                <w:sz w:val="32"/>
                <w:szCs w:val="32"/>
              </w:rPr>
              <w:t>大部分是女生，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很多</w:t>
            </w:r>
            <w:r>
              <w:rPr>
                <w:rFonts w:ascii="宋体" w:eastAsia="宋体" w:hAnsi="宋体" w:cs="宋体"/>
                <w:kern w:val="0"/>
                <w:sz w:val="32"/>
                <w:szCs w:val="32"/>
              </w:rPr>
              <w:t>同学对此兴趣不是很大。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同时，学生的最大特点是不擅长学习和背诵纯理论，但普遍喜欢动手操作；没有形成良好的学习习惯，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如记笔记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、课前预习、课后复习等；学生的学习方法上多数需要教师的引领和指导，不能百分之百自学科目，入学成绩较差，知识点掌握不牢且薄弱。在学习中，学生可能还会存在畏难情绪，不会操作的不想操作，从而失去动手操作的锻炼机会。</w:t>
            </w:r>
          </w:p>
          <w:p w14:paraId="019501D4" w14:textId="77777777" w:rsidR="000135BA" w:rsidRDefault="000135BA" w:rsidP="00F64463">
            <w:pPr>
              <w:widowControl/>
              <w:ind w:firstLineChars="150"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</w:p>
          <w:p w14:paraId="0FB8B825" w14:textId="77777777" w:rsidR="000135BA" w:rsidRDefault="000135BA" w:rsidP="00F64463">
            <w:pPr>
              <w:widowControl/>
              <w:ind w:firstLineChars="150"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</w:p>
          <w:p w14:paraId="124906A4" w14:textId="28C09E17" w:rsidR="000135BA" w:rsidRDefault="000135BA" w:rsidP="000135BA">
            <w:pPr>
              <w:widowControl/>
              <w:jc w:val="left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</w:tr>
      <w:tr w:rsidR="00501434" w14:paraId="405362B0" w14:textId="77777777">
        <w:trPr>
          <w:trHeight w:val="4705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 w14:paraId="4034DCC2" w14:textId="77777777" w:rsidR="00501434" w:rsidRDefault="00000000">
            <w:pPr>
              <w:widowControl/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lastRenderedPageBreak/>
              <w:t>教材分析：</w:t>
            </w:r>
          </w:p>
          <w:p w14:paraId="7FE280EA" w14:textId="716D5CFC" w:rsidR="00501434" w:rsidRPr="00F64463" w:rsidRDefault="00F64463" w:rsidP="000135BA">
            <w:pPr>
              <w:spacing w:line="560" w:lineRule="exact"/>
              <w:ind w:firstLineChars="200" w:firstLine="640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本课程是高等教育出版社的重点内容，是</w:t>
            </w:r>
            <w:r>
              <w:rPr>
                <w:rFonts w:ascii="宋体" w:eastAsia="宋体" w:hAnsi="宋体" w:cs="宋体"/>
                <w:kern w:val="0"/>
                <w:sz w:val="32"/>
                <w:szCs w:val="32"/>
              </w:rPr>
              <w:t>学生必修的公共基础课程。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教材</w:t>
            </w:r>
            <w:r>
              <w:rPr>
                <w:rFonts w:ascii="宋体" w:eastAsia="宋体" w:hAnsi="宋体" w:cs="宋体"/>
                <w:kern w:val="0"/>
                <w:sz w:val="32"/>
                <w:szCs w:val="32"/>
              </w:rPr>
              <w:t>落实课程思政，强化育人导向，同时以学生为中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心</w:t>
            </w:r>
            <w:r>
              <w:rPr>
                <w:rFonts w:ascii="宋体" w:eastAsia="宋体" w:hAnsi="宋体" w:cs="宋体"/>
                <w:kern w:val="0"/>
                <w:sz w:val="32"/>
                <w:szCs w:val="32"/>
              </w:rPr>
              <w:t>，注重教学适用性。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书中内容所涉及的不仅是计算机人性化信息加工的重要启蒙，也是学习后面实践操作的基础，是对学生学习兴趣的培养的重要环节。同时，这部分内容具有很强的实用性，能激发学生的学习兴趣，对于培养学生的信息技术综合素质和操作能力有着重要的作用。</w:t>
            </w:r>
          </w:p>
          <w:p w14:paraId="2F78975C" w14:textId="77777777" w:rsidR="00501434" w:rsidRDefault="00501434" w:rsidP="000135BA">
            <w:pPr>
              <w:spacing w:line="560" w:lineRule="exact"/>
              <w:ind w:firstLineChars="200" w:firstLine="420"/>
            </w:pPr>
          </w:p>
        </w:tc>
      </w:tr>
      <w:tr w:rsidR="00501434" w14:paraId="55D08BF3" w14:textId="77777777">
        <w:trPr>
          <w:trHeight w:val="4705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 w14:paraId="59FDD19A" w14:textId="77777777" w:rsidR="00501434" w:rsidRDefault="00000000" w:rsidP="00F64463">
            <w:pPr>
              <w:widowControl/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 w14:paraId="47F23B54" w14:textId="78FB1E38" w:rsidR="00F64463" w:rsidRPr="000135BA" w:rsidRDefault="00F64463" w:rsidP="00F64463">
            <w:pPr>
              <w:widowControl/>
              <w:ind w:firstLineChars="200" w:firstLine="64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0135B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1、重点：</w:t>
            </w:r>
          </w:p>
          <w:p w14:paraId="32DAD29E" w14:textId="77777777" w:rsidR="00F64463" w:rsidRPr="000135BA" w:rsidRDefault="00F64463" w:rsidP="00F64463">
            <w:pPr>
              <w:widowControl/>
              <w:ind w:left="72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0135B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加工数据、分析数据、设计演示文稿、设计简单程序、运用典型算法、</w:t>
            </w:r>
          </w:p>
          <w:p w14:paraId="0FCECDB8" w14:textId="77777777" w:rsidR="00F64463" w:rsidRPr="000135BA" w:rsidRDefault="00F64463" w:rsidP="00F64463">
            <w:pPr>
              <w:widowControl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0135B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防范信息系统安全、体验人工智能应用</w:t>
            </w:r>
          </w:p>
          <w:p w14:paraId="0BB6C8EA" w14:textId="03DD5560" w:rsidR="00F64463" w:rsidRPr="000135BA" w:rsidRDefault="00F64463" w:rsidP="00F64463">
            <w:pPr>
              <w:widowControl/>
              <w:ind w:firstLineChars="200" w:firstLine="64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0135B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2、难点：</w:t>
            </w:r>
          </w:p>
          <w:p w14:paraId="485090D1" w14:textId="7E466DE7" w:rsidR="00501434" w:rsidRDefault="00F64463" w:rsidP="00F64463">
            <w:pPr>
              <w:spacing w:line="420" w:lineRule="exact"/>
            </w:pPr>
            <w:r w:rsidRPr="000135B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 xml:space="preserve">     函数、数据</w:t>
            </w:r>
            <w:r w:rsidRPr="000135BA">
              <w:rPr>
                <w:rFonts w:ascii="宋体" w:eastAsia="宋体" w:hAnsi="宋体" w:cs="宋体"/>
                <w:kern w:val="0"/>
                <w:sz w:val="32"/>
                <w:szCs w:val="32"/>
              </w:rPr>
              <w:t>分析、</w:t>
            </w:r>
            <w:r w:rsidRPr="000135B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分类汇总</w:t>
            </w:r>
          </w:p>
        </w:tc>
      </w:tr>
      <w:tr w:rsidR="00501434" w14:paraId="5EE07239" w14:textId="77777777">
        <w:trPr>
          <w:trHeight w:val="4705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 w14:paraId="3C95C3F1" w14:textId="77777777" w:rsidR="00501434" w:rsidRDefault="00000000">
            <w:pPr>
              <w:widowControl/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 w14:paraId="2C245BC7" w14:textId="77777777" w:rsidR="00F64463" w:rsidRPr="000135BA" w:rsidRDefault="00F64463" w:rsidP="000135BA">
            <w:pPr>
              <w:spacing w:line="560" w:lineRule="exact"/>
              <w:ind w:firstLineChars="200" w:firstLine="640"/>
              <w:rPr>
                <w:rFonts w:ascii="宋体" w:eastAsia="宋体" w:hAnsi="宋体"/>
                <w:sz w:val="32"/>
                <w:szCs w:val="32"/>
              </w:rPr>
            </w:pPr>
            <w:r w:rsidRPr="000135BA">
              <w:rPr>
                <w:rFonts w:ascii="宋体" w:eastAsia="宋体" w:hAnsi="宋体"/>
                <w:sz w:val="32"/>
                <w:szCs w:val="32"/>
              </w:rPr>
              <w:t>1、讲授法：使用讲授法对知识进行</w:t>
            </w:r>
            <w:proofErr w:type="gramStart"/>
            <w:r w:rsidRPr="000135BA">
              <w:rPr>
                <w:rFonts w:ascii="宋体" w:eastAsia="宋体" w:hAnsi="宋体"/>
                <w:sz w:val="32"/>
                <w:szCs w:val="32"/>
              </w:rPr>
              <w:t>最</w:t>
            </w:r>
            <w:proofErr w:type="gramEnd"/>
            <w:r w:rsidRPr="000135BA">
              <w:rPr>
                <w:rFonts w:ascii="宋体" w:eastAsia="宋体" w:hAnsi="宋体"/>
                <w:sz w:val="32"/>
                <w:szCs w:val="32"/>
              </w:rPr>
              <w:t>基础的传授。保证课本上的重要知识点直接、快速、精炼的让学生掌握，为学生在实践中能更游刃有余的应用基本技能打好坚实的理论基础。</w:t>
            </w:r>
          </w:p>
          <w:p w14:paraId="09E1B331" w14:textId="77777777" w:rsidR="00F64463" w:rsidRPr="000135BA" w:rsidRDefault="00F64463" w:rsidP="000135BA">
            <w:pPr>
              <w:spacing w:line="560" w:lineRule="exact"/>
              <w:ind w:firstLineChars="200" w:firstLine="640"/>
              <w:rPr>
                <w:rFonts w:ascii="宋体" w:eastAsia="宋体" w:hAnsi="宋体"/>
                <w:sz w:val="32"/>
                <w:szCs w:val="32"/>
              </w:rPr>
            </w:pPr>
            <w:r w:rsidRPr="000135BA">
              <w:rPr>
                <w:rFonts w:ascii="宋体" w:eastAsia="宋体" w:hAnsi="宋体"/>
                <w:sz w:val="32"/>
                <w:szCs w:val="32"/>
              </w:rPr>
              <w:t>2、案例教学法：在教师的指导下，学生在上机进行课本经典案例操作时才更有针对性，做出自己的判断和评价。拓宽学生的思维空间，又能大大增加学生的学习兴趣，提高学生实际操作能力。</w:t>
            </w:r>
          </w:p>
          <w:p w14:paraId="588AC626" w14:textId="32A426BC" w:rsidR="00501434" w:rsidRDefault="00F64463" w:rsidP="000135BA">
            <w:pPr>
              <w:spacing w:line="560" w:lineRule="exact"/>
              <w:ind w:firstLineChars="200" w:firstLine="640"/>
            </w:pPr>
            <w:r w:rsidRPr="000135BA">
              <w:rPr>
                <w:rFonts w:ascii="宋体" w:eastAsia="宋体" w:hAnsi="宋体"/>
                <w:sz w:val="32"/>
                <w:szCs w:val="32"/>
              </w:rPr>
              <w:t>3、演示法：用一体机、电脑等教具给学生演示，并且演示的时候不局限于课本上的素材，可以搜集班级的同学照片作为讲课素材，能够提高学生的学习兴趣，减少学生上课睡觉现象，还能使课堂氛围活跃起来。</w:t>
            </w:r>
          </w:p>
        </w:tc>
      </w:tr>
    </w:tbl>
    <w:p w14:paraId="638AED6A" w14:textId="77777777" w:rsidR="00501434" w:rsidRPr="00F64463" w:rsidRDefault="00501434"/>
    <w:tbl>
      <w:tblPr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501434" w14:paraId="48147FC0" w14:textId="77777777">
        <w:trPr>
          <w:trHeight w:val="540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C2ED3F" w14:textId="14149FDB" w:rsidR="00501434" w:rsidRDefault="0000000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 w14:paraId="5575B7E0" w14:textId="77777777" w:rsidR="00501434" w:rsidRDefault="00501434">
      <w:pPr>
        <w:rPr>
          <w:b/>
          <w:sz w:val="44"/>
        </w:rPr>
      </w:pPr>
    </w:p>
    <w:p w14:paraId="201BDF06" w14:textId="77777777" w:rsidR="00501434" w:rsidRDefault="00000000"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 w14:paraId="6847AA11" w14:textId="77777777" w:rsidR="00501434" w:rsidRDefault="00501434"/>
    <w:tbl>
      <w:tblPr>
        <w:tblW w:w="10682" w:type="dxa"/>
        <w:tblLayout w:type="fixed"/>
        <w:tblLook w:val="04A0" w:firstRow="1" w:lastRow="0" w:firstColumn="1" w:lastColumn="0" w:noHBand="0" w:noVBand="1"/>
      </w:tblPr>
      <w:tblGrid>
        <w:gridCol w:w="833"/>
        <w:gridCol w:w="2056"/>
        <w:gridCol w:w="4189"/>
        <w:gridCol w:w="2453"/>
        <w:gridCol w:w="595"/>
        <w:gridCol w:w="556"/>
      </w:tblGrid>
      <w:tr w:rsidR="00501434" w14:paraId="391DC86C" w14:textId="77777777">
        <w:trPr>
          <w:trHeight w:val="801"/>
        </w:trPr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4338E" w14:textId="77777777" w:rsidR="00501434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A9F35" w14:textId="77777777" w:rsidR="00501434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A9F2E" w14:textId="77777777" w:rsidR="00501434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962E7" w14:textId="77777777" w:rsidR="00501434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424CA" w14:textId="77777777" w:rsidR="00501434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E4304C" w14:textId="77777777" w:rsidR="00501434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163442" w14:paraId="6471113B" w14:textId="77777777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EB7E4" w14:textId="77777777" w:rsidR="00163442" w:rsidRDefault="00163442" w:rsidP="00163442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18BCE" w14:textId="77777777" w:rsidR="00163442" w:rsidRDefault="00163442" w:rsidP="0016344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2.26--3.03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D3FD8" w14:textId="65E38E6D" w:rsidR="00163442" w:rsidRDefault="00163442" w:rsidP="001634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§4.1输入数据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70B6D" w14:textId="52B02B14" w:rsidR="00163442" w:rsidRDefault="00163442" w:rsidP="001634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格式化数据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E12C9" w14:textId="265E57C9" w:rsidR="00163442" w:rsidRDefault="00163442" w:rsidP="00163442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93A015" w14:textId="77777777" w:rsidR="00163442" w:rsidRDefault="00163442" w:rsidP="00163442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</w:tr>
      <w:tr w:rsidR="00163442" w14:paraId="3E4B72DC" w14:textId="77777777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EE8D6" w14:textId="77777777" w:rsidR="00163442" w:rsidRDefault="00163442" w:rsidP="00163442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742DE" w14:textId="77777777" w:rsidR="00163442" w:rsidRDefault="00163442" w:rsidP="0016344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3.04--3.10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D126B" w14:textId="3E6E061D" w:rsidR="00163442" w:rsidRDefault="00163442" w:rsidP="001634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§4.2.1加工数据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86F8F" w14:textId="4B718A16" w:rsidR="00163442" w:rsidRDefault="00163442" w:rsidP="001634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4516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公式和函数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C8EE1" w14:textId="317DF545" w:rsidR="00163442" w:rsidRDefault="00163442" w:rsidP="001634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61FD9F" w14:textId="77777777" w:rsidR="00163442" w:rsidRDefault="00163442" w:rsidP="00163442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163442" w14:paraId="67B429EB" w14:textId="77777777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2414E" w14:textId="77777777" w:rsidR="00163442" w:rsidRDefault="00163442" w:rsidP="00163442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02FF0" w14:textId="77777777" w:rsidR="00163442" w:rsidRDefault="00163442" w:rsidP="0016344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3.11--3.17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C0BE3" w14:textId="1DED6253" w:rsidR="00163442" w:rsidRDefault="00163442" w:rsidP="001634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§4.2.2使用排序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0ED7E" w14:textId="5DCB5671" w:rsidR="00163442" w:rsidRDefault="00163442" w:rsidP="001634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4516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升序、降序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3AF13" w14:textId="4837380D" w:rsidR="00163442" w:rsidRDefault="00163442" w:rsidP="001634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303D80" w14:textId="77777777" w:rsidR="00163442" w:rsidRDefault="00163442" w:rsidP="00163442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163442" w14:paraId="0A623329" w14:textId="77777777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91516" w14:textId="77777777" w:rsidR="00163442" w:rsidRDefault="00163442" w:rsidP="00163442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A9202" w14:textId="77777777" w:rsidR="00163442" w:rsidRDefault="00163442" w:rsidP="0016344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3.18--3.24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0263A" w14:textId="36E1D12F" w:rsidR="00163442" w:rsidRDefault="00163442" w:rsidP="001634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§4.2.3使用筛选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74E32" w14:textId="5CC00ED5" w:rsidR="00163442" w:rsidRDefault="00163442" w:rsidP="001634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4516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筛选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FA6CF" w14:textId="6EE825C1" w:rsidR="00163442" w:rsidRDefault="00163442" w:rsidP="001634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1AF3A74" w14:textId="77777777" w:rsidR="00163442" w:rsidRDefault="00163442" w:rsidP="00163442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163442" w14:paraId="4C925D19" w14:textId="77777777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15627" w14:textId="77777777" w:rsidR="00163442" w:rsidRDefault="00163442" w:rsidP="00163442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30117" w14:textId="77777777" w:rsidR="00163442" w:rsidRDefault="00163442" w:rsidP="0016344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3.25--3.31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DB0FD" w14:textId="1022D969" w:rsidR="00163442" w:rsidRDefault="00163442" w:rsidP="001634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§4.2.4使用分类汇总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BA776" w14:textId="4F05DCCA" w:rsidR="00163442" w:rsidRDefault="00163442" w:rsidP="001634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分类汇总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433A2" w14:textId="5AFD615C" w:rsidR="00163442" w:rsidRDefault="00163442" w:rsidP="001634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8BD988E" w14:textId="77777777" w:rsidR="00163442" w:rsidRDefault="00163442" w:rsidP="00163442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163442" w14:paraId="58568FC8" w14:textId="77777777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A55EF" w14:textId="77777777" w:rsidR="00163442" w:rsidRDefault="00163442" w:rsidP="00163442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F8118" w14:textId="77777777" w:rsidR="00163442" w:rsidRDefault="00163442" w:rsidP="0016344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4.01--4.07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87CAB" w14:textId="23FB42C0" w:rsidR="00163442" w:rsidRDefault="00163442" w:rsidP="001634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§4.3.1使用图表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364D7" w14:textId="2EF4224D" w:rsidR="00163442" w:rsidRDefault="00163442" w:rsidP="001634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4516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图表类型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07934" w14:textId="458CF730" w:rsidR="00163442" w:rsidRDefault="00163442" w:rsidP="001634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A68559" w14:textId="77777777" w:rsidR="00163442" w:rsidRDefault="00163442" w:rsidP="00163442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163442" w14:paraId="19D8F1E5" w14:textId="77777777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6CD71" w14:textId="77777777" w:rsidR="00163442" w:rsidRDefault="00163442" w:rsidP="00163442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41D1A" w14:textId="77777777" w:rsidR="00163442" w:rsidRDefault="00163442" w:rsidP="0016344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4.08--4.14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D3900" w14:textId="793C7CAA" w:rsidR="00163442" w:rsidRDefault="00163442" w:rsidP="001634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§4.3.2</w:t>
            </w: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数据透视表和透视图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08492" w14:textId="66D4B38B" w:rsidR="00163442" w:rsidRDefault="00163442" w:rsidP="001634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透视表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AD17F" w14:textId="4BF3D470" w:rsidR="00163442" w:rsidRDefault="00163442" w:rsidP="001634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E3C3BE" w14:textId="77777777" w:rsidR="00163442" w:rsidRDefault="00163442" w:rsidP="00163442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163442" w14:paraId="1C107642" w14:textId="77777777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49591" w14:textId="77777777" w:rsidR="00163442" w:rsidRDefault="00163442" w:rsidP="00163442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AAF12" w14:textId="77777777" w:rsidR="00163442" w:rsidRDefault="00163442" w:rsidP="0016344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4.15--4.21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B25BF" w14:textId="20877973" w:rsidR="00163442" w:rsidRDefault="00163442" w:rsidP="001634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§5.1.1认识算法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3F2EA" w14:textId="08F8D7F5" w:rsidR="00163442" w:rsidRDefault="00163442" w:rsidP="001634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4516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算法的定义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AF5BE" w14:textId="6429AB05" w:rsidR="00163442" w:rsidRDefault="00163442" w:rsidP="001634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3241BB" w14:textId="77777777" w:rsidR="00163442" w:rsidRDefault="00163442" w:rsidP="00163442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163442" w14:paraId="547A9F48" w14:textId="77777777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574DA" w14:textId="77777777" w:rsidR="00163442" w:rsidRDefault="00163442" w:rsidP="00163442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0B5DA" w14:textId="77777777" w:rsidR="00163442" w:rsidRDefault="00163442" w:rsidP="0016344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4.22--4.28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D19D4" w14:textId="084AF5A4" w:rsidR="00163442" w:rsidRDefault="00163442" w:rsidP="001634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§5.1.2使用程序设计语言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4A53E" w14:textId="4D817A2A" w:rsidR="00163442" w:rsidRDefault="00163442" w:rsidP="001634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4516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高级语言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142372" w14:textId="2D92D2F5" w:rsidR="00163442" w:rsidRDefault="00163442" w:rsidP="001634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A0CA39" w14:textId="77777777" w:rsidR="00163442" w:rsidRDefault="00163442" w:rsidP="0016344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B28DB" w14:paraId="431EDED5" w14:textId="77777777" w:rsidTr="00C1641C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D7E4B" w14:textId="77777777" w:rsidR="008B28DB" w:rsidRDefault="008B28DB" w:rsidP="008B28DB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30E16" w14:textId="77777777" w:rsidR="008B28DB" w:rsidRDefault="008B28DB" w:rsidP="008B28D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4.29--5.5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05229" w14:textId="29B43F31" w:rsidR="008B28DB" w:rsidRDefault="00163442" w:rsidP="0016344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 w:rsidRPr="00DB17AF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5.1假期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4BCC597" w14:textId="77777777" w:rsidR="008B28DB" w:rsidRDefault="008B28DB" w:rsidP="0016344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8F4EB66" w14:textId="74B3C94F" w:rsidR="008B28DB" w:rsidRDefault="00163442" w:rsidP="0016344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6F79513" w14:textId="27BBCA29" w:rsidR="008B28DB" w:rsidRDefault="008B28DB" w:rsidP="008B28DB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163442" w14:paraId="10DF269D" w14:textId="77777777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75E8F" w14:textId="77777777" w:rsidR="00163442" w:rsidRDefault="00163442" w:rsidP="00163442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34ADF" w14:textId="77777777" w:rsidR="00163442" w:rsidRDefault="00163442" w:rsidP="0016344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C2C53" w14:textId="28002C67" w:rsidR="00163442" w:rsidRDefault="00163442" w:rsidP="001634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§5.2.1使用选择结构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D216D" w14:textId="69DAEF76" w:rsidR="00163442" w:rsidRDefault="00163442" w:rsidP="001634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4516">
              <w:rPr>
                <w:rFonts w:ascii="宋体" w:eastAsia="宋体" w:hAnsi="宋体" w:cs="宋体"/>
                <w:kern w:val="0"/>
                <w:sz w:val="32"/>
                <w:szCs w:val="32"/>
              </w:rPr>
              <w:t>I</w:t>
            </w:r>
            <w:r w:rsidRPr="00C94516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f语句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8320F" w14:textId="303EC067" w:rsidR="00163442" w:rsidRDefault="00163442" w:rsidP="001634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952CA9" w14:textId="77777777" w:rsidR="00163442" w:rsidRDefault="00163442" w:rsidP="0016344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63442" w14:paraId="10D36F06" w14:textId="77777777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918FE" w14:textId="77777777" w:rsidR="00163442" w:rsidRDefault="00163442" w:rsidP="00163442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0BED0" w14:textId="77777777" w:rsidR="00163442" w:rsidRDefault="00163442" w:rsidP="0016344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5.13--5.19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4F2AC" w14:textId="48156BDD" w:rsidR="00163442" w:rsidRDefault="00163442" w:rsidP="00163442">
            <w:pPr>
              <w:widowControl/>
              <w:tabs>
                <w:tab w:val="left" w:pos="826"/>
              </w:tabs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§5.2.2使用循环结构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EAAC5" w14:textId="2F9E72D7" w:rsidR="00163442" w:rsidRDefault="000135BA" w:rsidP="001634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135BA">
              <w:rPr>
                <w:rFonts w:ascii="宋体" w:eastAsia="宋体" w:hAnsi="宋体" w:cs="宋体"/>
                <w:kern w:val="0"/>
                <w:sz w:val="24"/>
                <w:szCs w:val="24"/>
              </w:rPr>
              <w:t>While语句，for语句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A0BD4" w14:textId="72680E0D" w:rsidR="00163442" w:rsidRDefault="00163442" w:rsidP="001634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B7489B4" w14:textId="77777777" w:rsidR="00163442" w:rsidRDefault="00163442" w:rsidP="0016344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63442" w14:paraId="54185B8A" w14:textId="77777777" w:rsidTr="001C6FDA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6E83D" w14:textId="77777777" w:rsidR="00163442" w:rsidRDefault="00163442" w:rsidP="00163442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82256" w14:textId="77777777" w:rsidR="00163442" w:rsidRDefault="00163442" w:rsidP="0016344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5.20--5.26</w:t>
            </w:r>
          </w:p>
        </w:tc>
        <w:tc>
          <w:tcPr>
            <w:tcW w:w="41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FE9FD3C" w14:textId="2FB4133F" w:rsidR="00163442" w:rsidRDefault="00163442" w:rsidP="00163442">
            <w:pPr>
              <w:widowControl/>
              <w:tabs>
                <w:tab w:val="left" w:pos="826"/>
              </w:tabs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§5.3.1运用排序算法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49EEA" w14:textId="76365854" w:rsidR="00163442" w:rsidRDefault="00163442" w:rsidP="001634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插入排序算法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17915" w14:textId="1CEFF260" w:rsidR="00163442" w:rsidRDefault="00163442" w:rsidP="001634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83F010E" w14:textId="77777777" w:rsidR="00163442" w:rsidRDefault="00163442" w:rsidP="0016344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63442" w14:paraId="7B2365B5" w14:textId="77777777" w:rsidTr="000135BA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C94B9" w14:textId="77777777" w:rsidR="00163442" w:rsidRDefault="00163442" w:rsidP="00163442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26402" w14:textId="77777777" w:rsidR="00163442" w:rsidRDefault="00163442" w:rsidP="0016344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5.27--6.02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382A8" w14:textId="4C2BA379" w:rsidR="00163442" w:rsidRDefault="00163442" w:rsidP="0016344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§5.3.2运用查找算法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85061" w14:textId="04569073" w:rsidR="00163442" w:rsidRDefault="00163442" w:rsidP="001634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顺序查找算法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08210" w14:textId="3C3204D9" w:rsidR="00163442" w:rsidRDefault="00163442" w:rsidP="001634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ADA7E13" w14:textId="77777777" w:rsidR="00163442" w:rsidRDefault="00163442" w:rsidP="0016344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63442" w14:paraId="398E2486" w14:textId="77777777" w:rsidTr="000135BA">
        <w:trPr>
          <w:trHeight w:val="80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1C38C" w14:textId="77777777" w:rsidR="00163442" w:rsidRDefault="00163442" w:rsidP="00163442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lastRenderedPageBreak/>
              <w:t>15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78FD4" w14:textId="77777777" w:rsidR="00163442" w:rsidRDefault="00163442" w:rsidP="0016344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6.03--6.09</w:t>
            </w:r>
          </w:p>
        </w:tc>
        <w:tc>
          <w:tcPr>
            <w:tcW w:w="4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573D0" w14:textId="412B466D" w:rsidR="00163442" w:rsidRDefault="00163442" w:rsidP="0016344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§6.1感知数字媒体技术</w:t>
            </w: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8A418" w14:textId="24F70676" w:rsidR="00163442" w:rsidRDefault="00163442" w:rsidP="001634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媒体技术原理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BE2AA" w14:textId="65F0C69B" w:rsidR="00163442" w:rsidRDefault="00163442" w:rsidP="0016344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8838B92" w14:textId="77777777" w:rsidR="00163442" w:rsidRDefault="00163442" w:rsidP="0016344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35BA" w14:paraId="5F83D8C7" w14:textId="77777777" w:rsidTr="009706C1">
        <w:trPr>
          <w:trHeight w:val="80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C0345" w14:textId="77777777" w:rsidR="000135BA" w:rsidRDefault="000135BA" w:rsidP="000135BA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638B2" w14:textId="77777777" w:rsidR="000135BA" w:rsidRDefault="000135BA" w:rsidP="000135B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6.10--6.16</w:t>
            </w:r>
          </w:p>
        </w:tc>
        <w:tc>
          <w:tcPr>
            <w:tcW w:w="4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9DB35" w14:textId="3439ABE6" w:rsidR="000135BA" w:rsidRDefault="000135BA" w:rsidP="000135B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§6.2.1加工处理图像</w:t>
            </w: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B523A" w14:textId="4B5F83C7" w:rsidR="000135BA" w:rsidRDefault="000135BA" w:rsidP="000135B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4516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构图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E49F8" w14:textId="610016FA" w:rsidR="000135BA" w:rsidRDefault="000135BA" w:rsidP="000135B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1889333" w14:textId="77777777" w:rsidR="000135BA" w:rsidRDefault="000135BA" w:rsidP="000135B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35BA" w14:paraId="5E4644C6" w14:textId="77777777" w:rsidTr="000135BA">
        <w:trPr>
          <w:trHeight w:val="801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02E8C" w14:textId="77777777" w:rsidR="000135BA" w:rsidRDefault="000135BA" w:rsidP="000135BA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68C0C" w14:textId="77777777" w:rsidR="000135BA" w:rsidRDefault="000135BA" w:rsidP="000135B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6.17--6.23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78460" w14:textId="23846A67" w:rsidR="000135BA" w:rsidRDefault="000135BA" w:rsidP="000135B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§6.2.2制作动画作品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E0C72" w14:textId="3DAFA272" w:rsidR="000135BA" w:rsidRDefault="000135BA" w:rsidP="000135B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4516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GIF</w:t>
            </w:r>
            <w:proofErr w:type="gramStart"/>
            <w:r w:rsidRPr="00C94516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闪图</w:t>
            </w:r>
            <w:proofErr w:type="gramEnd"/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06CBE" w14:textId="5B7E5986" w:rsidR="000135BA" w:rsidRDefault="000135BA" w:rsidP="000135B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648B4A0" w14:textId="77777777" w:rsidR="000135BA" w:rsidRDefault="000135BA" w:rsidP="000135B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35BA" w14:paraId="68665007" w14:textId="77777777" w:rsidTr="000135BA">
        <w:trPr>
          <w:trHeight w:val="801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95A70" w14:textId="77777777" w:rsidR="000135BA" w:rsidRDefault="000135BA" w:rsidP="000135BA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F53D9" w14:textId="77777777" w:rsidR="000135BA" w:rsidRDefault="000135BA" w:rsidP="000135B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6.24--6.30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0B1E1" w14:textId="29F2AEB6" w:rsidR="000135BA" w:rsidRDefault="000135BA" w:rsidP="000135BA">
            <w:pPr>
              <w:widowControl/>
              <w:jc w:val="center"/>
              <w:rPr>
                <w:rFonts w:ascii="宋体" w:eastAsia="宋体" w:hAnsi="宋体" w:cs="宋体"/>
                <w:kern w:val="0"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§6.2.3制作短视频作品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4DCED" w14:textId="5EEAA908" w:rsidR="000135BA" w:rsidRDefault="000135BA" w:rsidP="000135B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4516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编辑视频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C6848" w14:textId="193D4851" w:rsidR="000135BA" w:rsidRDefault="000135BA" w:rsidP="000135B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B69797C" w14:textId="77777777" w:rsidR="000135BA" w:rsidRDefault="000135BA" w:rsidP="000135B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63442" w14:paraId="677D3F3C" w14:textId="77777777" w:rsidTr="000135BA">
        <w:trPr>
          <w:trHeight w:val="801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90F69" w14:textId="77777777" w:rsidR="00163442" w:rsidRDefault="00163442" w:rsidP="00163442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0F414" w14:textId="77777777" w:rsidR="00163442" w:rsidRDefault="00163442" w:rsidP="0016344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50814C" w14:textId="77777777" w:rsidR="00163442" w:rsidRDefault="00163442" w:rsidP="0016344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 w:rsidR="00163442" w14:paraId="0010DE3F" w14:textId="77777777" w:rsidTr="000135BA">
        <w:trPr>
          <w:trHeight w:val="801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FE01A" w14:textId="77777777" w:rsidR="00163442" w:rsidRDefault="00163442" w:rsidP="00163442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51039" w14:textId="77777777" w:rsidR="00163442" w:rsidRDefault="00163442" w:rsidP="0016344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FC3F2F" w14:textId="77777777" w:rsidR="00163442" w:rsidRDefault="00163442" w:rsidP="0016344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 w14:paraId="222AC738" w14:textId="77777777" w:rsidR="00501434" w:rsidRDefault="00501434"/>
    <w:p w14:paraId="5E2968E3" w14:textId="77777777" w:rsidR="00501434" w:rsidRDefault="00501434"/>
    <w:sectPr w:rsidR="00501434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804D2"/>
    <w:multiLevelType w:val="singleLevel"/>
    <w:tmpl w:val="008804D2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1E1315F0"/>
    <w:multiLevelType w:val="singleLevel"/>
    <w:tmpl w:val="1E1315F0"/>
    <w:lvl w:ilvl="0">
      <w:start w:val="1"/>
      <w:numFmt w:val="decimal"/>
      <w:suff w:val="nothing"/>
      <w:lvlText w:val="（%1）"/>
      <w:lvlJc w:val="left"/>
    </w:lvl>
  </w:abstractNum>
  <w:abstractNum w:abstractNumId="2" w15:restartNumberingAfterBreak="0">
    <w:nsid w:val="2526D730"/>
    <w:multiLevelType w:val="singleLevel"/>
    <w:tmpl w:val="2526D730"/>
    <w:lvl w:ilvl="0">
      <w:start w:val="1"/>
      <w:numFmt w:val="decimal"/>
      <w:suff w:val="nothing"/>
      <w:lvlText w:val="%1、"/>
      <w:lvlJc w:val="left"/>
    </w:lvl>
  </w:abstractNum>
  <w:abstractNum w:abstractNumId="3" w15:restartNumberingAfterBreak="0">
    <w:nsid w:val="4A6C5D2F"/>
    <w:multiLevelType w:val="singleLevel"/>
    <w:tmpl w:val="4A6C5D2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 w15:restartNumberingAfterBreak="0">
    <w:nsid w:val="60D640BB"/>
    <w:multiLevelType w:val="multilevel"/>
    <w:tmpl w:val="60D640BB"/>
    <w:lvl w:ilvl="0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5" w15:restartNumberingAfterBreak="0">
    <w:nsid w:val="60E246C6"/>
    <w:multiLevelType w:val="singleLevel"/>
    <w:tmpl w:val="60E246C6"/>
    <w:lvl w:ilvl="0">
      <w:start w:val="1"/>
      <w:numFmt w:val="decimal"/>
      <w:suff w:val="nothing"/>
      <w:lvlText w:val="（%1）"/>
      <w:lvlJc w:val="left"/>
    </w:lvl>
  </w:abstractNum>
  <w:num w:numId="1" w16cid:durableId="1541866382">
    <w:abstractNumId w:val="3"/>
  </w:num>
  <w:num w:numId="2" w16cid:durableId="1363283073">
    <w:abstractNumId w:val="2"/>
  </w:num>
  <w:num w:numId="3" w16cid:durableId="1530560130">
    <w:abstractNumId w:val="1"/>
  </w:num>
  <w:num w:numId="4" w16cid:durableId="1287546445">
    <w:abstractNumId w:val="5"/>
  </w:num>
  <w:num w:numId="5" w16cid:durableId="1309242727">
    <w:abstractNumId w:val="0"/>
  </w:num>
  <w:num w:numId="6" w16cid:durableId="14700516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jM0MjYwNzJjMzhlMDk4NWYyODE2Zjk4ODY4YTQ0YTQifQ=="/>
  </w:docVars>
  <w:rsids>
    <w:rsidRoot w:val="00C25877"/>
    <w:rsid w:val="00012916"/>
    <w:rsid w:val="000135BA"/>
    <w:rsid w:val="00020022"/>
    <w:rsid w:val="00086015"/>
    <w:rsid w:val="00163442"/>
    <w:rsid w:val="0024438B"/>
    <w:rsid w:val="003F2302"/>
    <w:rsid w:val="004C5332"/>
    <w:rsid w:val="00501434"/>
    <w:rsid w:val="0078646B"/>
    <w:rsid w:val="008B28DB"/>
    <w:rsid w:val="00910A6A"/>
    <w:rsid w:val="009E40AD"/>
    <w:rsid w:val="00B77E77"/>
    <w:rsid w:val="00BD5F82"/>
    <w:rsid w:val="00C25877"/>
    <w:rsid w:val="00E20D6F"/>
    <w:rsid w:val="00E6636F"/>
    <w:rsid w:val="00E90810"/>
    <w:rsid w:val="00EA769F"/>
    <w:rsid w:val="00F34E6E"/>
    <w:rsid w:val="00F64463"/>
    <w:rsid w:val="04147FBF"/>
    <w:rsid w:val="08074D6B"/>
    <w:rsid w:val="0AB6302C"/>
    <w:rsid w:val="0D1D3A97"/>
    <w:rsid w:val="0DA16476"/>
    <w:rsid w:val="105772C0"/>
    <w:rsid w:val="175207E1"/>
    <w:rsid w:val="295B1778"/>
    <w:rsid w:val="33DC1707"/>
    <w:rsid w:val="542D593B"/>
    <w:rsid w:val="56DE534B"/>
    <w:rsid w:val="5AD05272"/>
    <w:rsid w:val="601F1801"/>
    <w:rsid w:val="624F1172"/>
    <w:rsid w:val="681F15E7"/>
    <w:rsid w:val="6FE4739E"/>
    <w:rsid w:val="75644ADD"/>
    <w:rsid w:val="77CB0E43"/>
    <w:rsid w:val="78A91184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09AEF200"/>
  <w15:docId w15:val="{D8A79DD5-4BB3-436D-8951-37A7E3129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autoRedefine/>
    <w:uiPriority w:val="34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274</Words>
  <Characters>1563</Characters>
  <Application>Microsoft Office Word</Application>
  <DocSecurity>0</DocSecurity>
  <Lines>13</Lines>
  <Paragraphs>3</Paragraphs>
  <ScaleCrop>false</ScaleCrop>
  <Company>微软中国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yun yang</cp:lastModifiedBy>
  <cp:revision>3</cp:revision>
  <dcterms:created xsi:type="dcterms:W3CDTF">2024-02-27T06:24:00Z</dcterms:created>
  <dcterms:modified xsi:type="dcterms:W3CDTF">2024-02-27T06:35:00Z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32FE4FA7EB1E478BAFDB1D0A011817D4</vt:lpwstr>
  </property>
</Properties>
</file>