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9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53340</wp:posOffset>
                  </wp:positionH>
                  <wp:positionV relativeFrom="paragraph">
                    <wp:posOffset>30480</wp:posOffset>
                  </wp:positionV>
                  <wp:extent cx="2644140" cy="579120"/>
                  <wp:effectExtent l="0" t="0" r="3810" b="11430"/>
                  <wp:wrapNone/>
                  <wp:docPr id="2082" name="图片 20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82" name="图片 2082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44140" cy="5791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202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— 202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学年第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二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学期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2409" w:firstLineChars="600"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>电工技术基础与技能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教学计划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2811" w:firstLineChars="700"/>
              <w:jc w:val="both"/>
              <w:rPr>
                <w:rFonts w:hint="default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教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学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部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电气工程教学部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2811" w:firstLineChars="700"/>
              <w:jc w:val="both"/>
              <w:rPr>
                <w:rFonts w:hint="default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专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业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电工技术基础与技能 </w:t>
            </w:r>
          </w:p>
          <w:p>
            <w:pPr>
              <w:widowControl/>
              <w:ind w:firstLine="2811" w:firstLineChars="700"/>
              <w:jc w:val="both"/>
              <w:rPr>
                <w:rFonts w:hint="default" w:ascii="宋体" w:hAnsi="宋体" w:eastAsia="宋体" w:cs="宋体"/>
                <w:b/>
                <w:bCs/>
                <w:kern w:val="0"/>
                <w:sz w:val="40"/>
                <w:szCs w:val="40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班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级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21电子2班、21电气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2811" w:firstLineChars="700"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任课教师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>齐  敏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5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 2023年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月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25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auto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4" w:hRule="atLeast"/>
        </w:trPr>
        <w:tc>
          <w:tcPr>
            <w:tcW w:w="10490" w:type="dxa"/>
            <w:tcBorders>
              <w:top w:val="single" w:color="auto" w:sz="4" w:space="0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教学目标：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(目的要求、质量标准)</w:t>
            </w:r>
          </w:p>
          <w:p>
            <w:pPr>
              <w:widowControl/>
              <w:ind w:firstLine="56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通过复习资料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及模拟考试，进行综合测验及讲解，让学生适应考试模式及知识点的巩固，把未掌握的知识点进行整理和突破。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4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学情分析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：</w:t>
            </w:r>
          </w:p>
          <w:p>
            <w:pPr>
              <w:ind w:firstLine="560" w:firstLineChars="200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1.</w:t>
            </w: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临近单招考试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，</w:t>
            </w: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学生浮躁，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学习积极性不高</w:t>
            </w: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。</w:t>
            </w:r>
          </w:p>
          <w:p>
            <w:pPr>
              <w:ind w:firstLine="560" w:firstLineChars="200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2.</w:t>
            </w: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对电工内容的掌握相对教好，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但需要在</w:t>
            </w: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复习过程中强化记忆，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突破知识难点</w:t>
            </w: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5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教材分析：</w:t>
            </w:r>
          </w:p>
          <w:p>
            <w:pPr>
              <w:spacing w:line="420" w:lineRule="exact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ind w:firstLine="560" w:firstLineChars="200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教材选用天津科学技术出版社《学海领航升级版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-职教高考总复习</w:t>
            </w: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》。本教材紧扣考试说明，以历年考试题目为线索，全面解读考试要求，掌握考试方向；注重基础，循序渐进，强化难点，突出重点；分模块，按项目对知识进行梳理，使学生明确基础积累、文章内容把握和跟踪练习训练各部分需要做什么，便于学生课前自学和课后巩固；跟踪试题精心筛选，难易程度与职教高考要求一致，可以获得事半功倍的效果。</w:t>
            </w: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5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教学重点难点：</w:t>
            </w:r>
          </w:p>
          <w:p>
            <w:pPr>
              <w:ind w:firstLine="560" w:firstLineChars="200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1.重点</w:t>
            </w:r>
          </w:p>
          <w:p>
            <w:pPr>
              <w:ind w:firstLine="560" w:firstLineChars="200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每个模块中知识点的梳理、综合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模拟题的分析。</w:t>
            </w:r>
          </w:p>
          <w:p>
            <w:pPr>
              <w:ind w:firstLine="560" w:firstLineChars="200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2.难点</w:t>
            </w:r>
          </w:p>
          <w:p>
            <w:pPr>
              <w:spacing w:line="420" w:lineRule="exact"/>
              <w:ind w:firstLine="560" w:firstLineChars="200"/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电工：电位及欧姆定律的综合求解、复杂电路的各分析方法、电容和磁、单相及三相电路的综合分析、功率表及电度表的测量、照明线路的安装及应用。</w:t>
            </w: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5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教学方法及采取措施：</w:t>
            </w:r>
          </w:p>
          <w:p>
            <w:pPr>
              <w:ind w:firstLine="560" w:firstLineChars="200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重点</w:t>
            </w: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应用讲授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和</w:t>
            </w: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练习相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结合</w:t>
            </w: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的方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法，</w:t>
            </w: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通过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以模块为单位进行</w:t>
            </w: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知识点的梳理，跟踪训练。</w:t>
            </w:r>
          </w:p>
          <w:p>
            <w:pPr>
              <w:widowControl/>
              <w:ind w:firstLine="560" w:firstLineChars="200"/>
              <w:jc w:val="left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讲解时力求基础知识的整合与系统，强化能力训练，突出对学生基础知识的巩固与延伸。以对考试要求的知识点进行全面展示，使学生明确考试要求，把握知识体系，准确、系统地复习基础知识，掌握重点知识，突破难点知识。</w:t>
            </w:r>
          </w:p>
          <w:p>
            <w:pPr>
              <w:spacing w:line="420" w:lineRule="exact"/>
              <w:ind w:firstLine="420" w:firstLineChars="200"/>
            </w:pPr>
          </w:p>
        </w:tc>
      </w:tr>
    </w:tbl>
    <w:p/>
    <w:tbl>
      <w:tblPr>
        <w:tblStyle w:val="2"/>
        <w:tblW w:w="10400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10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附：学 期 授 课 计 划 表</w:t>
            </w:r>
          </w:p>
        </w:tc>
      </w:tr>
    </w:tbl>
    <w:p>
      <w:pPr>
        <w:jc w:val="both"/>
        <w:rPr>
          <w:rFonts w:hint="eastAsia"/>
          <w:b/>
          <w:sz w:val="44"/>
        </w:rPr>
      </w:pPr>
    </w:p>
    <w:p>
      <w:pPr>
        <w:jc w:val="center"/>
        <w:rPr>
          <w:rFonts w:hint="eastAsia"/>
          <w:b/>
          <w:sz w:val="44"/>
        </w:rPr>
      </w:pPr>
    </w:p>
    <w:p>
      <w:pPr>
        <w:jc w:val="center"/>
        <w:rPr>
          <w:rFonts w:hint="eastAsia"/>
          <w:b/>
          <w:sz w:val="44"/>
        </w:rPr>
      </w:pPr>
    </w:p>
    <w:p>
      <w:pPr>
        <w:jc w:val="center"/>
        <w:rPr>
          <w:rFonts w:hint="eastAsia"/>
          <w:b/>
          <w:sz w:val="44"/>
        </w:rPr>
      </w:pPr>
    </w:p>
    <w:p>
      <w:pPr>
        <w:jc w:val="center"/>
        <w:rPr>
          <w:b/>
          <w:sz w:val="44"/>
        </w:rPr>
      </w:pPr>
      <w:r>
        <w:rPr>
          <w:rFonts w:hint="eastAsia"/>
          <w:b/>
          <w:sz w:val="44"/>
        </w:rPr>
        <w:t>学</w:t>
      </w:r>
      <w:r>
        <w:rPr>
          <w:b/>
          <w:sz w:val="44"/>
        </w:rPr>
        <w:t xml:space="preserve"> 期 授 课 计 划 表</w:t>
      </w:r>
    </w:p>
    <w:p/>
    <w:tbl>
      <w:tblPr>
        <w:tblStyle w:val="2"/>
        <w:tblW w:w="1068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3"/>
        <w:gridCol w:w="2056"/>
        <w:gridCol w:w="4189"/>
        <w:gridCol w:w="2453"/>
        <w:gridCol w:w="595"/>
        <w:gridCol w:w="55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周次</w:t>
            </w:r>
          </w:p>
        </w:tc>
        <w:tc>
          <w:tcPr>
            <w:tcW w:w="2056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时间</w:t>
            </w:r>
          </w:p>
        </w:tc>
        <w:tc>
          <w:tcPr>
            <w:tcW w:w="4189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授课章节及内容提要</w:t>
            </w:r>
          </w:p>
        </w:tc>
        <w:tc>
          <w:tcPr>
            <w:tcW w:w="2453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重点和难点</w:t>
            </w:r>
          </w:p>
        </w:tc>
        <w:tc>
          <w:tcPr>
            <w:tcW w:w="595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课时</w:t>
            </w:r>
          </w:p>
        </w:tc>
        <w:tc>
          <w:tcPr>
            <w:tcW w:w="556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26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03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模块一 电路的基础知识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重点：物理量、电阻、欧姆定律</w:t>
            </w:r>
          </w:p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难点：点位、欧姆定律应用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2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3.04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10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模块二 直流电路的分析方法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重点：复杂电路分析方法</w:t>
            </w:r>
          </w:p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难点：复杂电路分析方法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3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11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17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模块三 电容与电感的知识及应用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重点：电容及电感的基础知识</w:t>
            </w:r>
          </w:p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难点：电容的链接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4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18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24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模块四 磁路基础知识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重点：磁路基础知识</w:t>
            </w:r>
          </w:p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难点：方向的判断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5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3.25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3.31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模块五 电磁感应、自感及互感原理与应用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重点：电磁感应</w:t>
            </w:r>
          </w:p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难点：方向的判断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6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4.01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4.07</w:t>
            </w:r>
          </w:p>
        </w:tc>
        <w:tc>
          <w:tcPr>
            <w:tcW w:w="779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7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4.08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14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模块六 单相正弦交流电路基础知识与分析方法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重点：单一参数的正弦交流电路</w:t>
            </w:r>
          </w:p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难点：多个元件的正弦交流电路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8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4.15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21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模块七 三相正弦交流电路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重点：三相负载的链接</w:t>
            </w:r>
          </w:p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难点：三相负载的链接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9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28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模块八 典型照明电路组成、原理及应用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重点：电工常用工具、典型照明线路</w:t>
            </w:r>
          </w:p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难点：线路的原理及应用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10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4.29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5.5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综合复习一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难点：知识点的掌握</w:t>
            </w:r>
          </w:p>
          <w:p>
            <w:pPr>
              <w:widowControl/>
              <w:jc w:val="center"/>
              <w:rPr>
                <w:rFonts w:hint="default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难点：综合应用题的分析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11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5.06—5.12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综合复习二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难点：知识点的掌握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难点：综合应用题的分析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12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5.13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5.19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综合复习三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难点：知识点的掌握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难点：综合应用题的分析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13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5.20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5.26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tabs>
                <w:tab w:val="left" w:pos="826"/>
              </w:tabs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14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5.27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6.02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楷体_GB2312" w:hAnsi="宋体" w:eastAsia="楷体_GB2312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15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6.03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6.09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16</w:t>
            </w:r>
          </w:p>
        </w:tc>
        <w:tc>
          <w:tcPr>
            <w:tcW w:w="20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6.10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6.16</w:t>
            </w:r>
          </w:p>
        </w:tc>
        <w:tc>
          <w:tcPr>
            <w:tcW w:w="41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tabs>
                <w:tab w:val="left" w:pos="826"/>
              </w:tabs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4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5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17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6.17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6.23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tabs>
                <w:tab w:val="left" w:pos="826"/>
              </w:tabs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18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6.24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6.30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36"/>
                <w:szCs w:val="36"/>
              </w:rPr>
            </w:pP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19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7.01-7.07</w:t>
            </w:r>
          </w:p>
        </w:tc>
        <w:tc>
          <w:tcPr>
            <w:tcW w:w="779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期末复习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20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7.08-7.12</w:t>
            </w:r>
          </w:p>
        </w:tc>
        <w:tc>
          <w:tcPr>
            <w:tcW w:w="779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期末考试</w:t>
            </w:r>
          </w:p>
        </w:tc>
      </w:tr>
    </w:tbl>
    <w:p/>
    <w:p/>
    <w:sectPr>
      <w:pgSz w:w="11906" w:h="16838"/>
      <w:pgMar w:top="720" w:right="720" w:bottom="720" w:left="72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A6C5D2F"/>
    <w:multiLevelType w:val="singleLevel"/>
    <w:tmpl w:val="4A6C5D2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FiZGQ4ZTg3OTcwZjUzYjQ0MTRkZGU4ZjM0YmRkYmIifQ=="/>
  </w:docVars>
  <w:rsids>
    <w:rsidRoot w:val="00C25877"/>
    <w:rsid w:val="00012916"/>
    <w:rsid w:val="00086015"/>
    <w:rsid w:val="003F2302"/>
    <w:rsid w:val="004C5332"/>
    <w:rsid w:val="0078646B"/>
    <w:rsid w:val="00910A6A"/>
    <w:rsid w:val="009E40AD"/>
    <w:rsid w:val="00B77E77"/>
    <w:rsid w:val="00C25877"/>
    <w:rsid w:val="00E20D6F"/>
    <w:rsid w:val="00E6636F"/>
    <w:rsid w:val="00E90810"/>
    <w:rsid w:val="00EA769F"/>
    <w:rsid w:val="00F34E6E"/>
    <w:rsid w:val="01FA2BC1"/>
    <w:rsid w:val="0AB6302C"/>
    <w:rsid w:val="0D1D3A97"/>
    <w:rsid w:val="0DA16476"/>
    <w:rsid w:val="105772C0"/>
    <w:rsid w:val="175207E1"/>
    <w:rsid w:val="295B1778"/>
    <w:rsid w:val="33DC1707"/>
    <w:rsid w:val="53E34676"/>
    <w:rsid w:val="542D593B"/>
    <w:rsid w:val="56DE534B"/>
    <w:rsid w:val="5AD05272"/>
    <w:rsid w:val="601F1801"/>
    <w:rsid w:val="624F1172"/>
    <w:rsid w:val="681F15E7"/>
    <w:rsid w:val="6FE4739E"/>
    <w:rsid w:val="75644ADD"/>
    <w:rsid w:val="77CB0E43"/>
    <w:rsid w:val="78A91184"/>
    <w:rsid w:val="79FC3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unhideWhenUsed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6</Pages>
  <Words>375</Words>
  <Characters>2144</Characters>
  <Lines>17</Lines>
  <Paragraphs>5</Paragraphs>
  <TotalTime>164</TotalTime>
  <ScaleCrop>false</ScaleCrop>
  <LinksUpToDate>false</LinksUpToDate>
  <CharactersWithSpaces>2514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2023-02-07T07:05:00Z</dcterms:created>
  <dc:creator>DELL</dc:creator>
  <cp:lastModifiedBy>依米</cp:lastModifiedBy>
  <dcterms:modified xsi:type="dcterms:W3CDTF">2024-02-27T06:10:55Z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A73FB556FD1B496081A42A7EA0E4BD1D_13</vt:lpwstr>
  </property>
</Properties>
</file>