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Look w:val="04A0"/>
      </w:tblPr>
      <w:tblGrid>
        <w:gridCol w:w="10490"/>
      </w:tblGrid>
      <w:tr w:rsidR="00B1436D" w:rsidRPr="00E6636F" w:rsidTr="00AF1579">
        <w:trPr>
          <w:trHeight w:val="9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40"/>
                <w:szCs w:val="40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 xml:space="preserve">       2022 — 2023学年第二学期</w:t>
            </w:r>
          </w:p>
        </w:tc>
      </w:tr>
      <w:tr w:rsidR="00B1436D" w:rsidRPr="00E6636F" w:rsidTr="00AF1579">
        <w:trPr>
          <w:trHeight w:val="516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40"/>
                <w:szCs w:val="40"/>
                <w:u w:val="single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>电工基础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 xml:space="preserve">          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教学计划</w:t>
            </w:r>
          </w:p>
        </w:tc>
      </w:tr>
      <w:tr w:rsidR="00B1436D" w:rsidRPr="00E6636F" w:rsidTr="00AF1579">
        <w:trPr>
          <w:trHeight w:val="516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40"/>
                <w:szCs w:val="40"/>
                <w:u w:val="single"/>
              </w:rPr>
            </w:pPr>
          </w:p>
        </w:tc>
      </w:tr>
      <w:tr w:rsidR="00B1436D" w:rsidRPr="00E6636F" w:rsidTr="00AF1579">
        <w:trPr>
          <w:trHeight w:val="516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436D" w:rsidRPr="00E6636F" w:rsidTr="00AF1579">
        <w:trPr>
          <w:trHeight w:val="516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436D" w:rsidRPr="00E6636F" w:rsidTr="00AF1579">
        <w:trPr>
          <w:trHeight w:val="69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436D" w:rsidRPr="00E6636F" w:rsidTr="00AF1579">
        <w:trPr>
          <w:trHeight w:val="702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40"/>
                <w:szCs w:val="40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 xml:space="preserve"> 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>电气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 xml:space="preserve">         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教学部</w:t>
            </w:r>
          </w:p>
        </w:tc>
      </w:tr>
      <w:tr w:rsidR="00B1436D" w:rsidRPr="00E6636F" w:rsidTr="00AF1579">
        <w:trPr>
          <w:trHeight w:val="702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B1436D">
            <w:pPr>
              <w:jc w:val="center"/>
              <w:rPr>
                <w:rFonts w:ascii="宋体" w:eastAsia="宋体" w:hAnsi="宋体" w:cs="宋体"/>
                <w:b/>
                <w:bCs/>
                <w:sz w:val="40"/>
                <w:szCs w:val="40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专业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>电工电子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 xml:space="preserve">     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班级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>23光电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 xml:space="preserve">    </w:t>
            </w:r>
            <w:r w:rsidRPr="00E6636F">
              <w:rPr>
                <w:rFonts w:ascii="宋体" w:eastAsia="宋体" w:hAnsi="宋体" w:cs="宋体" w:hint="eastAsia"/>
                <w:b/>
                <w:bCs/>
                <w:sz w:val="12"/>
                <w:szCs w:val="12"/>
              </w:rPr>
              <w:t>.</w:t>
            </w:r>
          </w:p>
        </w:tc>
      </w:tr>
      <w:tr w:rsidR="00B1436D" w:rsidRPr="00E6636F" w:rsidTr="00AF1579">
        <w:trPr>
          <w:trHeight w:val="72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40"/>
                <w:szCs w:val="40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任课教师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 xml:space="preserve">       </w:t>
            </w:r>
            <w:r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>卢晓霞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  <w:u w:val="single"/>
              </w:rPr>
              <w:t xml:space="preserve">       </w:t>
            </w:r>
            <w:r w:rsidRPr="00E6636F">
              <w:rPr>
                <w:rFonts w:ascii="宋体" w:eastAsia="宋体" w:hAnsi="宋体" w:cs="宋体" w:hint="eastAsia"/>
                <w:b/>
                <w:bCs/>
                <w:sz w:val="12"/>
                <w:szCs w:val="12"/>
              </w:rPr>
              <w:t>.</w:t>
            </w:r>
          </w:p>
        </w:tc>
      </w:tr>
      <w:tr w:rsidR="00B1436D" w:rsidRPr="00E6636F" w:rsidTr="00AF1579">
        <w:trPr>
          <w:trHeight w:val="312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40"/>
                <w:szCs w:val="40"/>
              </w:rPr>
            </w:pPr>
          </w:p>
        </w:tc>
      </w:tr>
      <w:tr w:rsidR="00B1436D" w:rsidRPr="00E6636F" w:rsidTr="00AF1579">
        <w:trPr>
          <w:trHeight w:val="78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436D" w:rsidRPr="00E6636F" w:rsidTr="00AF1579">
        <w:trPr>
          <w:trHeight w:val="66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436D" w:rsidRPr="00E6636F" w:rsidTr="00AF1579">
        <w:trPr>
          <w:trHeight w:val="130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40"/>
                <w:szCs w:val="40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 xml:space="preserve">                  </w:t>
            </w:r>
            <w:r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2024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 xml:space="preserve">年  </w:t>
            </w:r>
            <w:r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2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月</w:t>
            </w:r>
            <w:r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2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9</w:t>
            </w:r>
            <w:r w:rsidRPr="00E6636F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 xml:space="preserve"> 日</w:t>
            </w:r>
          </w:p>
        </w:tc>
      </w:tr>
      <w:tr w:rsidR="00B1436D" w:rsidRPr="00E6636F" w:rsidTr="00AF1579">
        <w:trPr>
          <w:trHeight w:val="106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36D" w:rsidRPr="00E6636F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40"/>
                <w:szCs w:val="40"/>
              </w:rPr>
            </w:pPr>
          </w:p>
        </w:tc>
      </w:tr>
      <w:tr w:rsidR="00B1436D" w:rsidRPr="00E6636F" w:rsidTr="00AF1579">
        <w:trPr>
          <w:trHeight w:val="4485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36D" w:rsidRPr="00E81501" w:rsidRDefault="00B1436D" w:rsidP="00AF1579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E81501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教学目标：</w:t>
            </w:r>
            <w:r w:rsidRPr="00E81501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(目的要求、质量标准)</w:t>
            </w:r>
          </w:p>
          <w:p w:rsidR="00B1436D" w:rsidRDefault="00B1436D" w:rsidP="00AF1579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1 掌握单相交流电路的基本知识；</w:t>
            </w:r>
          </w:p>
          <w:p w:rsidR="00B1436D" w:rsidRDefault="00B1436D" w:rsidP="00AF1579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2 掌握三相相交流电路的基本知识知识；</w:t>
            </w:r>
          </w:p>
          <w:p w:rsidR="00B1436D" w:rsidRDefault="00B1436D" w:rsidP="00AF1579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3 了解磁路和变压器的基本知识；</w:t>
            </w:r>
          </w:p>
          <w:p w:rsidR="00B1436D" w:rsidRPr="00E81501" w:rsidRDefault="00B1436D" w:rsidP="00AF1579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4 会做基本的题目，解决简单的实际问题。</w:t>
            </w:r>
          </w:p>
        </w:tc>
      </w:tr>
      <w:tr w:rsidR="00B1436D" w:rsidRPr="00E6636F" w:rsidTr="00AF1579">
        <w:trPr>
          <w:trHeight w:val="4410"/>
        </w:trPr>
        <w:tc>
          <w:tcPr>
            <w:tcW w:w="10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36D" w:rsidRPr="00E81501" w:rsidRDefault="00B1436D" w:rsidP="00AF1579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E81501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学情分析</w:t>
            </w:r>
            <w:r w:rsidRPr="00E81501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:rsidR="00B1436D" w:rsidRPr="00E81501" w:rsidRDefault="00B1436D" w:rsidP="00AF1579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学生基础差，，学习热情不高，学习很被动，自我约束力差，没有学习目标，要根据学生实际情况，因人而异，正确的引导，让每个学生，都能力所能及的掌握知识，达到自己的目标</w:t>
            </w:r>
            <w:r w:rsidRPr="00E81501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。</w:t>
            </w:r>
          </w:p>
        </w:tc>
      </w:tr>
      <w:tr w:rsidR="00B1436D" w:rsidRPr="00E6636F" w:rsidTr="00AF1579">
        <w:trPr>
          <w:trHeight w:val="4680"/>
        </w:trPr>
        <w:tc>
          <w:tcPr>
            <w:tcW w:w="10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36D" w:rsidRPr="00E81501" w:rsidRDefault="00B1436D" w:rsidP="00AF1579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E81501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教材分析：</w:t>
            </w:r>
          </w:p>
          <w:p w:rsidR="00B1436D" w:rsidRPr="00E81501" w:rsidRDefault="00B1436D" w:rsidP="00AF1579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教材难易不等，直流电路部分较为简单易懂，交流电路部分和电感电容部分更贴近实际应用，讲解要注意侧重点。</w:t>
            </w:r>
          </w:p>
        </w:tc>
      </w:tr>
    </w:tbl>
    <w:p w:rsidR="00B1436D" w:rsidRDefault="00B1436D" w:rsidP="00B1436D"/>
    <w:p w:rsidR="00B1436D" w:rsidRDefault="00B1436D" w:rsidP="00B1436D"/>
    <w:p w:rsidR="00B1436D" w:rsidRDefault="00B1436D" w:rsidP="00B1436D"/>
    <w:p w:rsidR="00B1436D" w:rsidRDefault="00B1436D" w:rsidP="00B1436D"/>
    <w:p w:rsidR="00B1436D" w:rsidRDefault="00B1436D" w:rsidP="00B1436D"/>
    <w:tbl>
      <w:tblPr>
        <w:tblW w:w="10485" w:type="dxa"/>
        <w:tblLook w:val="04A0"/>
      </w:tblPr>
      <w:tblGrid>
        <w:gridCol w:w="10485"/>
      </w:tblGrid>
      <w:tr w:rsidR="00B1436D" w:rsidRPr="00E6636F" w:rsidTr="00AF1579">
        <w:trPr>
          <w:trHeight w:val="4635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1436D" w:rsidRPr="00C46AFA" w:rsidRDefault="00B1436D" w:rsidP="00AF1579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C46AF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教学重点难点：</w:t>
            </w:r>
          </w:p>
          <w:p w:rsidR="00B1436D" w:rsidRDefault="00B1436D" w:rsidP="00AF1579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重点：单相交流电路的基本知识，纯元件电流的的基本知识；</w:t>
            </w:r>
          </w:p>
          <w:p w:rsidR="00B1436D" w:rsidRPr="00C46AFA" w:rsidRDefault="00B1436D" w:rsidP="00AF1579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难点：多元件电路的分析，三相电路的分析，实际问题的解决。</w:t>
            </w:r>
          </w:p>
        </w:tc>
      </w:tr>
      <w:tr w:rsidR="00B1436D" w:rsidRPr="00E6636F" w:rsidTr="00AF1579">
        <w:trPr>
          <w:trHeight w:val="8190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36D" w:rsidRPr="00C46AFA" w:rsidRDefault="00B1436D" w:rsidP="00AF1579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C46AF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 w:rsidR="00B1436D" w:rsidRDefault="00B1436D" w:rsidP="00AF1579">
            <w:pPr>
              <w:pStyle w:val="a5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讲练结合，注重基本知识的巩固掌握；</w:t>
            </w:r>
          </w:p>
          <w:p w:rsidR="00B1436D" w:rsidRDefault="00B1436D" w:rsidP="00AF1579">
            <w:pPr>
              <w:pStyle w:val="a5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充分调动学习的学习积极性，努力积分学习热情，让每个学生都动起来。</w:t>
            </w:r>
          </w:p>
          <w:p w:rsidR="00B1436D" w:rsidRDefault="00B1436D" w:rsidP="00AF1579">
            <w:pPr>
              <w:pStyle w:val="a5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集体讲解和个别辅导相结合。</w:t>
            </w:r>
          </w:p>
          <w:p w:rsidR="00B1436D" w:rsidRPr="00C46AFA" w:rsidRDefault="00B1436D" w:rsidP="00AF1579">
            <w:pPr>
              <w:pStyle w:val="a5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应用表扬教育，充分发挥班干部的领导带头作用。</w:t>
            </w:r>
          </w:p>
        </w:tc>
      </w:tr>
      <w:tr w:rsidR="00B1436D" w:rsidRPr="00E6636F" w:rsidTr="00AF1579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436D" w:rsidRPr="00E6636F" w:rsidRDefault="00B1436D" w:rsidP="00AF1579">
            <w:pPr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sz w:val="32"/>
                <w:szCs w:val="32"/>
              </w:rPr>
              <w:t>附：学 期 授 课 计 划 表</w:t>
            </w:r>
          </w:p>
        </w:tc>
      </w:tr>
    </w:tbl>
    <w:p w:rsidR="00B1436D" w:rsidRDefault="00B1436D" w:rsidP="00B1436D"/>
    <w:p w:rsidR="00B1436D" w:rsidRDefault="00B1436D" w:rsidP="00B1436D"/>
    <w:p w:rsidR="00B1436D" w:rsidRDefault="00B1436D" w:rsidP="00B1436D"/>
    <w:p w:rsidR="00B1436D" w:rsidRDefault="00B1436D" w:rsidP="00B1436D"/>
    <w:p w:rsidR="00B1436D" w:rsidRDefault="00B1436D" w:rsidP="00B1436D"/>
    <w:p w:rsidR="00B1436D" w:rsidRDefault="00B1436D" w:rsidP="00B1436D"/>
    <w:p w:rsidR="00B1436D" w:rsidRPr="003F2302" w:rsidRDefault="00B1436D" w:rsidP="00B1436D">
      <w:pPr>
        <w:jc w:val="center"/>
        <w:rPr>
          <w:b/>
          <w:sz w:val="44"/>
        </w:rPr>
      </w:pPr>
      <w:r w:rsidRPr="003F2302">
        <w:rPr>
          <w:rFonts w:hint="eastAsia"/>
          <w:b/>
          <w:sz w:val="44"/>
        </w:rPr>
        <w:t>学</w:t>
      </w:r>
      <w:r w:rsidRPr="003F2302">
        <w:rPr>
          <w:b/>
          <w:sz w:val="44"/>
        </w:rPr>
        <w:t xml:space="preserve"> </w:t>
      </w:r>
      <w:r w:rsidRPr="003F2302">
        <w:rPr>
          <w:b/>
          <w:sz w:val="44"/>
        </w:rPr>
        <w:t>期</w:t>
      </w:r>
      <w:r w:rsidRPr="003F2302">
        <w:rPr>
          <w:b/>
          <w:sz w:val="44"/>
        </w:rPr>
        <w:t xml:space="preserve"> </w:t>
      </w:r>
      <w:r w:rsidRPr="003F2302">
        <w:rPr>
          <w:b/>
          <w:sz w:val="44"/>
        </w:rPr>
        <w:t>授</w:t>
      </w:r>
      <w:r w:rsidRPr="003F2302">
        <w:rPr>
          <w:b/>
          <w:sz w:val="44"/>
        </w:rPr>
        <w:t xml:space="preserve"> </w:t>
      </w:r>
      <w:r w:rsidRPr="003F2302">
        <w:rPr>
          <w:b/>
          <w:sz w:val="44"/>
        </w:rPr>
        <w:t>课</w:t>
      </w:r>
      <w:r w:rsidRPr="003F2302">
        <w:rPr>
          <w:b/>
          <w:sz w:val="44"/>
        </w:rPr>
        <w:t xml:space="preserve"> </w:t>
      </w:r>
      <w:r w:rsidRPr="003F2302">
        <w:rPr>
          <w:b/>
          <w:sz w:val="44"/>
        </w:rPr>
        <w:t>计</w:t>
      </w:r>
      <w:r w:rsidRPr="003F2302">
        <w:rPr>
          <w:b/>
          <w:sz w:val="44"/>
        </w:rPr>
        <w:t xml:space="preserve"> </w:t>
      </w:r>
      <w:r w:rsidRPr="003F2302">
        <w:rPr>
          <w:b/>
          <w:sz w:val="44"/>
        </w:rPr>
        <w:t>划</w:t>
      </w:r>
      <w:r w:rsidRPr="003F2302">
        <w:rPr>
          <w:b/>
          <w:sz w:val="44"/>
        </w:rPr>
        <w:t xml:space="preserve"> </w:t>
      </w:r>
      <w:r w:rsidRPr="003F2302">
        <w:rPr>
          <w:b/>
          <w:sz w:val="44"/>
        </w:rPr>
        <w:t>表</w:t>
      </w:r>
    </w:p>
    <w:p w:rsidR="00B1436D" w:rsidRDefault="00B1436D" w:rsidP="00B1436D"/>
    <w:tbl>
      <w:tblPr>
        <w:tblW w:w="10480" w:type="dxa"/>
        <w:tblLook w:val="04A0"/>
      </w:tblPr>
      <w:tblGrid>
        <w:gridCol w:w="840"/>
        <w:gridCol w:w="2060"/>
        <w:gridCol w:w="3940"/>
        <w:gridCol w:w="2480"/>
        <w:gridCol w:w="600"/>
        <w:gridCol w:w="560"/>
      </w:tblGrid>
      <w:tr w:rsidR="00B1436D" w:rsidRPr="009E40AD" w:rsidTr="00AF1579">
        <w:trPr>
          <w:trHeight w:val="801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E40A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周次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E40A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E40A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授课章节及内容提要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E40A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重点和难点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E40A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课时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9E40A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2.06--2.10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sz w:val="32"/>
                <w:szCs w:val="32"/>
              </w:rPr>
              <w:t>3-1，电阻的混联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sz w:val="32"/>
                <w:szCs w:val="32"/>
              </w:rPr>
              <w:t>等效电路的画法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sz w:val="32"/>
                <w:szCs w:val="32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436D" w:rsidRPr="009E40AD" w:rsidRDefault="00B1436D" w:rsidP="00AF1579">
            <w:pPr>
              <w:rPr>
                <w:rFonts w:ascii="楷体_GB2312" w:eastAsia="楷体_GB2312" w:hAnsi="宋体" w:cs="宋体"/>
                <w:sz w:val="18"/>
                <w:szCs w:val="18"/>
              </w:rPr>
            </w:pPr>
            <w:r>
              <w:rPr>
                <w:rFonts w:ascii="楷体_GB2312" w:eastAsia="楷体_GB2312" w:hAnsi="宋体" w:cs="宋体" w:hint="eastAsia"/>
                <w:sz w:val="18"/>
                <w:szCs w:val="18"/>
              </w:rPr>
              <w:t>复习</w:t>
            </w: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2.13--2.17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3-4，复杂电路的求解，电池的连接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基尔霍夫两定律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rPr>
                <w:rFonts w:ascii="楷体_GB2312" w:eastAsia="楷体_GB2312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2.20--2.24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复习准备上学期的期中考试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rPr>
                <w:rFonts w:ascii="楷体_GB2312" w:eastAsia="楷体_GB2312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2.27--3.03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4-1，静电与静电场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电场强度，静电屏蔽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rPr>
                <w:rFonts w:ascii="楷体_GB2312" w:eastAsia="楷体_GB2312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3.06--3.10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4-2.电容器和电容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电容的串并联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rPr>
                <w:rFonts w:ascii="楷体_GB2312" w:eastAsia="楷体_GB2312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3.13--3.17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5-1，电磁场及基本物理量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H   B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rPr>
                <w:rFonts w:ascii="楷体_GB2312" w:eastAsia="楷体_GB2312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3.20--3.24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5-2.铁磁材料5-3磁路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磁化曲线  电磁铁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rPr>
                <w:rFonts w:ascii="楷体_GB2312" w:eastAsia="楷体_GB2312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3.27--3.31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5-4.电磁感应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楞次定律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rPr>
                <w:rFonts w:ascii="楷体_GB2312" w:eastAsia="楷体_GB2312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4.03--4.07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5-5，自感与互感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变压器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9E40AD">
              <w:rPr>
                <w:rFonts w:ascii="宋体" w:eastAsia="宋体" w:hAnsi="宋体" w:cs="宋体" w:hint="eastAsia"/>
                <w:sz w:val="24"/>
                <w:szCs w:val="24"/>
              </w:rPr>
              <w:t>清明节</w:t>
            </w: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4.10--4.14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急动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rPr>
                <w:rFonts w:ascii="楷体_GB2312" w:eastAsia="楷体_GB2312" w:hAnsi="宋体" w:cs="宋体"/>
                <w:sz w:val="24"/>
                <w:szCs w:val="24"/>
              </w:rPr>
            </w:pPr>
            <w:r w:rsidRPr="009E40AD">
              <w:rPr>
                <w:rFonts w:ascii="楷体_GB2312" w:eastAsia="楷体_GB2312" w:hAnsi="宋体" w:cs="宋体" w:hint="eastAsia"/>
                <w:sz w:val="24"/>
                <w:szCs w:val="24"/>
              </w:rPr>
              <w:t xml:space="preserve"> </w:t>
            </w: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4.17--4.21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考试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9E40AD">
              <w:rPr>
                <w:rFonts w:ascii="宋体" w:eastAsia="宋体" w:hAnsi="宋体" w:cs="宋体" w:hint="eastAsia"/>
                <w:sz w:val="24"/>
                <w:szCs w:val="24"/>
              </w:rPr>
              <w:t>期中考试</w:t>
            </w: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4.24--4.28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6-1正弦交流电，6-2 基本物理量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三要素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5.01--5.05</w:t>
            </w:r>
          </w:p>
        </w:tc>
        <w:tc>
          <w:tcPr>
            <w:tcW w:w="7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40AD">
              <w:rPr>
                <w:rFonts w:ascii="宋体" w:eastAsia="宋体" w:hAnsi="宋体" w:cs="宋体" w:hint="eastAsia"/>
                <w:sz w:val="24"/>
                <w:szCs w:val="24"/>
              </w:rPr>
              <w:t>5.1假期</w:t>
            </w: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lastRenderedPageBreak/>
              <w:t>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5.08--5.12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211CF1" w:rsidRDefault="00B1436D" w:rsidP="00AF1579">
            <w:pPr>
              <w:rPr>
                <w:rFonts w:ascii="楷体_GB2312" w:eastAsia="楷体_GB2312" w:hAnsi="宋体" w:cs="宋体"/>
                <w:sz w:val="24"/>
                <w:szCs w:val="24"/>
              </w:rPr>
            </w:pPr>
            <w:r w:rsidRPr="00211CF1">
              <w:rPr>
                <w:rFonts w:ascii="楷体_GB2312" w:eastAsia="楷体_GB2312" w:hAnsi="宋体" w:cs="宋体" w:hint="eastAsia"/>
                <w:sz w:val="24"/>
                <w:szCs w:val="24"/>
              </w:rPr>
              <w:t>6-3，相位和相位差，6-4矢量加减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相位相位差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5.15--5.19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211CF1" w:rsidRDefault="00B1436D" w:rsidP="00AF1579">
            <w:pPr>
              <w:rPr>
                <w:rFonts w:ascii="楷体_GB2312" w:eastAsia="楷体_GB2312" w:hAnsi="宋体" w:cs="宋体"/>
                <w:sz w:val="24"/>
                <w:szCs w:val="24"/>
              </w:rPr>
            </w:pPr>
            <w:r w:rsidRPr="00211CF1">
              <w:rPr>
                <w:rFonts w:ascii="楷体_GB2312" w:eastAsia="楷体_GB2312" w:hAnsi="宋体" w:cs="宋体" w:hint="eastAsia"/>
                <w:sz w:val="24"/>
                <w:szCs w:val="24"/>
              </w:rPr>
              <w:t>6-5，R L C电路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相位关系 数量关系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16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5.22--5.26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211CF1" w:rsidRDefault="00B1436D" w:rsidP="00AF1579">
            <w:pPr>
              <w:rPr>
                <w:rFonts w:ascii="楷体_GB2312" w:eastAsia="楷体_GB2312" w:hAnsi="宋体" w:cs="宋体"/>
                <w:sz w:val="24"/>
                <w:szCs w:val="24"/>
              </w:rPr>
            </w:pPr>
            <w:bookmarkStart w:id="0" w:name="_GoBack"/>
            <w:bookmarkEnd w:id="0"/>
            <w:r w:rsidRPr="00211CF1">
              <w:rPr>
                <w:rFonts w:ascii="楷体_GB2312" w:eastAsia="楷体_GB2312" w:hAnsi="宋体" w:cs="宋体" w:hint="eastAsia"/>
                <w:sz w:val="24"/>
                <w:szCs w:val="24"/>
              </w:rPr>
              <w:t>6-6RL串并联电路</w:t>
            </w: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 xml:space="preserve"> </w:t>
            </w:r>
            <w:r w:rsidRPr="00211CF1">
              <w:rPr>
                <w:rFonts w:ascii="楷体_GB2312" w:eastAsia="楷体_GB2312" w:hAnsi="宋体" w:cs="宋体" w:hint="eastAsia"/>
                <w:sz w:val="24"/>
                <w:szCs w:val="24"/>
              </w:rPr>
              <w:t>6-7 RLC串联电路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相位关系数量关系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5.29--6.02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6-8LC并联电路6-9交流电路的功率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6.05--6.09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6D" w:rsidRPr="0079713E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79713E">
              <w:rPr>
                <w:rFonts w:ascii="宋体" w:eastAsia="宋体" w:hAnsi="宋体" w:cs="宋体" w:hint="eastAsia"/>
                <w:sz w:val="24"/>
                <w:szCs w:val="24"/>
              </w:rPr>
              <w:t>机动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6.12--6.16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6D" w:rsidRPr="0079713E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79713E">
              <w:rPr>
                <w:rFonts w:ascii="宋体" w:eastAsia="宋体" w:hAnsi="宋体" w:cs="宋体" w:hint="eastAsia"/>
                <w:sz w:val="24"/>
                <w:szCs w:val="24"/>
              </w:rPr>
              <w:t>习题解决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6.19--6.23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6D" w:rsidRPr="0079713E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79713E">
              <w:rPr>
                <w:rFonts w:ascii="宋体" w:eastAsia="宋体" w:hAnsi="宋体" w:cs="宋体" w:hint="eastAsia"/>
                <w:sz w:val="24"/>
                <w:szCs w:val="24"/>
              </w:rPr>
              <w:t>若可能，介绍一些三相交流电路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21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6.26--6.30</w:t>
            </w:r>
          </w:p>
        </w:tc>
        <w:tc>
          <w:tcPr>
            <w:tcW w:w="6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40AD">
              <w:rPr>
                <w:rFonts w:ascii="宋体" w:eastAsia="宋体" w:hAnsi="宋体" w:cs="宋体" w:hint="eastAsia"/>
                <w:sz w:val="24"/>
                <w:szCs w:val="24"/>
              </w:rPr>
              <w:t>期末复习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22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7.03--7.07</w:t>
            </w:r>
          </w:p>
        </w:tc>
        <w:tc>
          <w:tcPr>
            <w:tcW w:w="6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40AD">
              <w:rPr>
                <w:rFonts w:ascii="宋体" w:eastAsia="宋体" w:hAnsi="宋体" w:cs="宋体" w:hint="eastAsia"/>
                <w:sz w:val="24"/>
                <w:szCs w:val="24"/>
              </w:rPr>
              <w:t>期末考试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1436D" w:rsidRPr="009E40AD" w:rsidTr="00AF1579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黑体" w:eastAsia="黑体" w:hAnsi="黑体" w:cs="宋体"/>
                <w:b/>
                <w:bCs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sz w:val="36"/>
                <w:szCs w:val="36"/>
              </w:rPr>
              <w:t>23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sz w:val="36"/>
                <w:szCs w:val="36"/>
              </w:rPr>
              <w:t>7.10--7.12</w:t>
            </w:r>
          </w:p>
        </w:tc>
        <w:tc>
          <w:tcPr>
            <w:tcW w:w="64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436D" w:rsidRPr="009E40AD" w:rsidRDefault="00B1436D" w:rsidP="00AF157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E40AD">
              <w:rPr>
                <w:rFonts w:ascii="宋体" w:eastAsia="宋体" w:hAnsi="宋体" w:cs="宋体" w:hint="eastAsia"/>
                <w:sz w:val="24"/>
                <w:szCs w:val="24"/>
              </w:rPr>
              <w:t>成绩分析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436D" w:rsidRPr="009E40AD" w:rsidRDefault="00B1436D" w:rsidP="00AF1579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B1436D" w:rsidRDefault="00B1436D" w:rsidP="00B1436D"/>
    <w:p w:rsidR="004358AB" w:rsidRDefault="004358AB" w:rsidP="00D31D50">
      <w:pPr>
        <w:spacing w:line="220" w:lineRule="atLeast"/>
      </w:pPr>
    </w:p>
    <w:sectPr w:rsidR="004358AB" w:rsidSect="00E6636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A96" w:rsidRDefault="00BF0A96" w:rsidP="00B1436D">
      <w:pPr>
        <w:spacing w:after="0"/>
      </w:pPr>
      <w:r>
        <w:separator/>
      </w:r>
    </w:p>
  </w:endnote>
  <w:endnote w:type="continuationSeparator" w:id="0">
    <w:p w:rsidR="00BF0A96" w:rsidRDefault="00BF0A96" w:rsidP="00B143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A96" w:rsidRDefault="00BF0A96" w:rsidP="00B1436D">
      <w:pPr>
        <w:spacing w:after="0"/>
      </w:pPr>
      <w:r>
        <w:separator/>
      </w:r>
    </w:p>
  </w:footnote>
  <w:footnote w:type="continuationSeparator" w:id="0">
    <w:p w:rsidR="00BF0A96" w:rsidRDefault="00BF0A96" w:rsidP="00B143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96521"/>
    <w:multiLevelType w:val="hybridMultilevel"/>
    <w:tmpl w:val="42529746"/>
    <w:lvl w:ilvl="0" w:tplc="39E432CC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160FFC"/>
    <w:multiLevelType w:val="hybridMultilevel"/>
    <w:tmpl w:val="40242374"/>
    <w:lvl w:ilvl="0" w:tplc="203AA32C">
      <w:start w:val="1"/>
      <w:numFmt w:val="decimal"/>
      <w:lvlText w:val="%1，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3F12C1"/>
    <w:rsid w:val="00426133"/>
    <w:rsid w:val="004358AB"/>
    <w:rsid w:val="008B7726"/>
    <w:rsid w:val="00A51046"/>
    <w:rsid w:val="00B1436D"/>
    <w:rsid w:val="00BF0A9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436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436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436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436D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B1436D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2024-02-27T01:12:00Z</dcterms:modified>
</cp:coreProperties>
</file>