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061A335A" w:rsidR="00E6636F" w:rsidRPr="00E6636F" w:rsidRDefault="00E6636F" w:rsidP="00CA441A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</w:t>
            </w:r>
            <w:r w:rsidR="00CA441A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2EEAF087" w:rsidR="00E6636F" w:rsidRPr="00E6636F" w:rsidRDefault="002A23C3" w:rsidP="00CA441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电子电工技能实训</w:t>
            </w:r>
            <w:r w:rsidR="00E6636F"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E6636F"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6E5DBCE7" w:rsidR="00E6636F" w:rsidRPr="00CA441A" w:rsidRDefault="00E6636F" w:rsidP="00CA441A">
            <w:pPr>
              <w:widowControl/>
              <w:ind w:firstLineChars="1100" w:firstLine="3092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  <w:u w:val="single"/>
              </w:rPr>
              <w:t xml:space="preserve">  </w:t>
            </w:r>
            <w:r w:rsidR="002A23C3"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  <w:u w:val="single"/>
              </w:rPr>
              <w:t>电气工程</w:t>
            </w: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  <w:u w:val="single"/>
              </w:rPr>
              <w:t xml:space="preserve">    </w:t>
            </w: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5962E" w14:textId="02C92EF0" w:rsidR="00CA441A" w:rsidRPr="00CA441A" w:rsidRDefault="00E6636F" w:rsidP="00CA441A">
            <w:pPr>
              <w:widowControl/>
              <w:ind w:firstLineChars="1100" w:firstLine="3092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  <w:u w:val="single"/>
              </w:rPr>
            </w:pP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专业</w:t>
            </w:r>
            <w:r w:rsid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：</w:t>
            </w: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  <w:u w:val="single"/>
              </w:rPr>
              <w:t xml:space="preserve"> </w:t>
            </w:r>
            <w:r w:rsidR="002A23C3"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  <w:u w:val="single"/>
              </w:rPr>
              <w:t>电气 机电</w:t>
            </w: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  <w:u w:val="single"/>
              </w:rPr>
              <w:t xml:space="preserve">      </w:t>
            </w:r>
          </w:p>
          <w:p w14:paraId="63C06179" w14:textId="44CF5937" w:rsidR="00E6636F" w:rsidRPr="00CA441A" w:rsidRDefault="00CA441A" w:rsidP="00CA441A">
            <w:pPr>
              <w:widowControl/>
              <w:ind w:firstLineChars="1100" w:firstLine="3092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 w:rsidRPr="00CA441A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：</w:t>
            </w:r>
            <w:r w:rsidR="002A23C3" w:rsidRPr="00CA441A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8"/>
                <w:szCs w:val="28"/>
                <w:u w:val="single" w:color="000000" w:themeColor="text1"/>
              </w:rPr>
              <w:t>20电气</w:t>
            </w:r>
            <w:r w:rsidRPr="00CA441A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8"/>
                <w:szCs w:val="28"/>
                <w:u w:val="single" w:color="000000" w:themeColor="text1"/>
              </w:rPr>
              <w:t>、</w:t>
            </w:r>
            <w:r w:rsidR="002A23C3" w:rsidRPr="00CA441A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8"/>
                <w:szCs w:val="28"/>
                <w:u w:val="single" w:color="000000" w:themeColor="text1"/>
              </w:rPr>
              <w:t xml:space="preserve">20电子2 </w:t>
            </w:r>
            <w:r w:rsidRPr="00CA441A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8"/>
                <w:szCs w:val="28"/>
                <w:u w:val="single" w:color="000000" w:themeColor="text1"/>
              </w:rPr>
              <w:t>、</w:t>
            </w:r>
            <w:r w:rsidR="002A23C3" w:rsidRPr="00CA441A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8"/>
                <w:szCs w:val="28"/>
                <w:u w:val="single" w:color="000000" w:themeColor="text1"/>
              </w:rPr>
              <w:t>20电子3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0B48799E" w:rsidR="00E6636F" w:rsidRPr="00CA441A" w:rsidRDefault="00E6636F" w:rsidP="00CA441A">
            <w:pPr>
              <w:widowControl/>
              <w:ind w:firstLineChars="1000" w:firstLine="2811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任课教师</w:t>
            </w:r>
            <w:r w:rsid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：</w:t>
            </w: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  <w:u w:val="single"/>
              </w:rPr>
              <w:t xml:space="preserve">  </w:t>
            </w:r>
            <w:r w:rsidR="00CA441A"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  <w:u w:val="single"/>
              </w:rPr>
              <w:t>刘树法</w:t>
            </w:r>
            <w:r w:rsid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  <w:u w:val="single"/>
              </w:rPr>
              <w:t xml:space="preserve">   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CA441A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CA441A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CA441A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5657B9C1" w:rsidR="00E6636F" w:rsidRPr="00CA441A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             </w:t>
            </w:r>
            <w:r w:rsidR="00CA441A"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2023 </w:t>
            </w: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年 </w:t>
            </w:r>
            <w:r w:rsidR="00CA441A"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2</w:t>
            </w: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月 </w:t>
            </w:r>
            <w:r w:rsidR="00CA441A"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9</w:t>
            </w: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CA441A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96164F" w14:textId="61E2B62E" w:rsidR="00E6636F" w:rsidRPr="002A23C3" w:rsidRDefault="00E6636F" w:rsidP="002A23C3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A23C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2A23C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748C07A3" w14:textId="0B18E19B" w:rsidR="002A23C3" w:rsidRPr="00CA441A" w:rsidRDefault="00FC48CD" w:rsidP="00FC48CD">
            <w:pPr>
              <w:pStyle w:val="a3"/>
              <w:widowControl/>
              <w:ind w:left="720" w:firstLine="562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培养学生电子装配焊接调试</w:t>
            </w: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技能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，提高电子制作</w:t>
            </w:r>
            <w:r w:rsidRPr="00FC48C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工艺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水平和</w:t>
            </w:r>
            <w:r w:rsidR="002A23C3"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故障分析能力，</w:t>
            </w:r>
            <w:r w:rsidR="003C477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养成学生的</w:t>
            </w:r>
            <w:r w:rsidR="002A23C3"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参与意识、团队责任</w:t>
            </w:r>
            <w:r w:rsidR="003C477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心和自信心，</w:t>
            </w:r>
            <w:r w:rsidR="002A23C3"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初步形成解决实际问题的能力，以达到相关岗位的工作要求，为学习其他知识和职业技能打下基础。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0CE01" w14:textId="589BE782" w:rsidR="00E6636F" w:rsidRPr="002A23C3" w:rsidRDefault="00E6636F" w:rsidP="002A23C3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A23C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 w:rsidRPr="002A23C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1DA1C501" w14:textId="6EBEF6FE" w:rsidR="002A23C3" w:rsidRPr="00CA441A" w:rsidRDefault="002A23C3" w:rsidP="003C477A">
            <w:pPr>
              <w:pStyle w:val="a3"/>
              <w:widowControl/>
              <w:ind w:left="720" w:firstLine="562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20电气、20电子2、20电子3</w:t>
            </w:r>
            <w:proofErr w:type="gramStart"/>
            <w:r w:rsidR="003C477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三个</w:t>
            </w:r>
            <w:proofErr w:type="gramEnd"/>
            <w:r w:rsidR="003C477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班的学生基础普遍较差，对电子电工基础知识、基本理论、装配工艺水平等</w:t>
            </w: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掌握程度不够，有些学生的</w:t>
            </w:r>
            <w:r w:rsidR="003C477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喜欢</w:t>
            </w: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动手</w:t>
            </w:r>
            <w:r w:rsidR="003C477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操作</w:t>
            </w: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，但缺乏足够的理论知识作指导，容易造成盲目操作和无效果操作的情况，为此</w:t>
            </w:r>
            <w:r w:rsidR="003C477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，我搜集整理了大量的视频教材，帮助学生一边复习巩固理论</w:t>
            </w: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知识，一边指导和训练实训操作，提高</w:t>
            </w:r>
            <w:r w:rsidR="003C477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了</w:t>
            </w: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学生</w:t>
            </w:r>
            <w:r w:rsidR="003C477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的实训操作</w:t>
            </w: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技能</w:t>
            </w:r>
            <w:r w:rsidR="003C477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水平</w:t>
            </w: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。</w:t>
            </w: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D17F8" w14:textId="599D7064" w:rsidR="00E6636F" w:rsidRPr="002A23C3" w:rsidRDefault="00E6636F" w:rsidP="002A23C3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2A23C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054EA299" w14:textId="35F04C6C" w:rsidR="002A23C3" w:rsidRPr="00CA441A" w:rsidRDefault="002A23C3" w:rsidP="003C477A">
            <w:pPr>
              <w:pStyle w:val="a3"/>
              <w:widowControl/>
              <w:ind w:left="720" w:firstLine="562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电工电子技能实训是</w:t>
            </w:r>
            <w:r w:rsidR="003C477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电子专业和电气</w:t>
            </w:r>
            <w:r w:rsidR="00D2216C"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专业</w:t>
            </w:r>
            <w:r w:rsidR="003C477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学生的重要技能训练课程，在实施过程中，偏重</w:t>
            </w:r>
            <w:r w:rsidR="00D2216C"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对实践的评价以突出培养基础技能为主要目的，提高实践教</w:t>
            </w:r>
            <w:r w:rsidR="002A6D35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学</w:t>
            </w:r>
            <w:r w:rsidR="00D2216C"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的质量和效率，激励学生参与实践教学的积极性、主动性、创造性，开发学生的潜能。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0C6C71F" w14:textId="74D1C142" w:rsidR="00E6636F" w:rsidRPr="00D2216C" w:rsidRDefault="00E6636F" w:rsidP="00D2216C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D2216C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14:paraId="4C10603F" w14:textId="5EB0AD17" w:rsidR="00D2216C" w:rsidRPr="00CA441A" w:rsidRDefault="00D2216C" w:rsidP="00D2216C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了解电工电子仪表</w:t>
            </w:r>
            <w:r w:rsidR="002A6D35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、</w:t>
            </w: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仪器的基本结构及正确应用与维护。</w:t>
            </w:r>
          </w:p>
          <w:p w14:paraId="10D4F5D0" w14:textId="77777777" w:rsidR="00D2216C" w:rsidRPr="00CA441A" w:rsidRDefault="00D2216C" w:rsidP="00D2216C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掌握常用电子元器件的正确识别与检测方法。</w:t>
            </w:r>
          </w:p>
          <w:p w14:paraId="299F449F" w14:textId="0793E0D4" w:rsidR="00D2216C" w:rsidRPr="00CA441A" w:rsidRDefault="002A6D35" w:rsidP="00D2216C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掌握</w:t>
            </w:r>
            <w:r w:rsidR="00D2216C"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常用电子电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路</w:t>
            </w:r>
            <w:r w:rsidR="00D2216C"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和简单电子整机电路的分析、检测与常见故障排除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分析</w:t>
            </w:r>
            <w:r w:rsidR="00D2216C"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方法。</w:t>
            </w:r>
          </w:p>
          <w:p w14:paraId="7779FFF5" w14:textId="63EC530F" w:rsidR="00D2216C" w:rsidRPr="00D2216C" w:rsidRDefault="00D2216C" w:rsidP="00D2216C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掌握电子电路</w:t>
            </w:r>
            <w:r w:rsidR="002A6D35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装配调试</w:t>
            </w: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的工艺知识。</w:t>
            </w: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CC6E1" w14:textId="340683D9" w:rsidR="00E6636F" w:rsidRPr="00D2216C" w:rsidRDefault="00E6636F" w:rsidP="00D2216C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D2216C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14:paraId="6D740A52" w14:textId="66FAA167" w:rsidR="00D2216C" w:rsidRPr="00CA441A" w:rsidRDefault="00D2216C" w:rsidP="00D2216C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采用理论和实践相结合的教学方法，</w:t>
            </w:r>
            <w:r w:rsidR="002A6D35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通过</w:t>
            </w: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实训操作</w:t>
            </w:r>
            <w:r w:rsidR="004E2035"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，</w:t>
            </w:r>
            <w:r w:rsidR="002A6D35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使</w:t>
            </w:r>
            <w:r w:rsidR="004E2035"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学生养成以下能力：</w:t>
            </w:r>
          </w:p>
          <w:p w14:paraId="081223F4" w14:textId="3AF9EE28" w:rsidR="004E2035" w:rsidRPr="00CA441A" w:rsidRDefault="004E2035" w:rsidP="004E2035">
            <w:pPr>
              <w:pStyle w:val="a3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能正确使用常用电子电工仪表、仪器。</w:t>
            </w:r>
          </w:p>
          <w:p w14:paraId="23C89F38" w14:textId="306655DC" w:rsidR="004E2035" w:rsidRPr="00CA441A" w:rsidRDefault="004E2035" w:rsidP="004E2035">
            <w:pPr>
              <w:pStyle w:val="a3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能正确阅读分析电路原理图和设备方框图，并能根据原理图绘制简单的印刷电路</w:t>
            </w:r>
            <w:r w:rsidR="002A6D35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图</w:t>
            </w: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。</w:t>
            </w:r>
          </w:p>
          <w:p w14:paraId="3CDE27CC" w14:textId="156D74E6" w:rsidR="004E2035" w:rsidRPr="00CA441A" w:rsidRDefault="004E2035" w:rsidP="004E2035">
            <w:pPr>
              <w:pStyle w:val="a3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能借助工具书、设备铭牌、产品说明书及产品目录等资料，查阅电子</w:t>
            </w:r>
            <w:r w:rsidR="002A6D35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元</w:t>
            </w: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器件及</w:t>
            </w:r>
            <w:r w:rsidR="002A6D35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相关</w:t>
            </w: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产品</w:t>
            </w:r>
            <w:r w:rsidR="002A6D35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的</w:t>
            </w: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有关数据</w:t>
            </w:r>
            <w:r w:rsidR="002A6D35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、</w:t>
            </w: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功能和使用方法。</w:t>
            </w:r>
          </w:p>
          <w:p w14:paraId="71883FB1" w14:textId="04BB1A6A" w:rsidR="004E2035" w:rsidRPr="00CA441A" w:rsidRDefault="002A6D35" w:rsidP="004E2035">
            <w:pPr>
              <w:pStyle w:val="a3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能按照电路图，</w:t>
            </w:r>
            <w:r w:rsidR="004E2035"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正确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装配</w:t>
            </w:r>
            <w:r w:rsidR="004E2035"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调试单元电子电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路和</w:t>
            </w:r>
            <w:r w:rsidR="004E2035"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简单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整机</w:t>
            </w:r>
            <w:r w:rsidR="004E2035"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电路。</w:t>
            </w:r>
          </w:p>
          <w:p w14:paraId="7B2739EE" w14:textId="0F1D4171" w:rsidR="004E2035" w:rsidRPr="00D2216C" w:rsidRDefault="004E2035" w:rsidP="004E2035">
            <w:pPr>
              <w:pStyle w:val="a3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能检修处理电子设备的典型故障。</w:t>
            </w:r>
            <w:bookmarkStart w:id="0" w:name="_GoBack"/>
            <w:bookmarkEnd w:id="0"/>
          </w:p>
        </w:tc>
      </w:tr>
      <w:tr w:rsidR="00E6636F" w:rsidRPr="00CA441A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6888E4" w14:textId="77777777" w:rsidR="00CA441A" w:rsidRDefault="00CA441A" w:rsidP="00E6636F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</w:p>
          <w:p w14:paraId="645869AB" w14:textId="77777777" w:rsidR="00CA441A" w:rsidRDefault="00CA441A" w:rsidP="00E6636F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</w:p>
          <w:p w14:paraId="62BFF0C7" w14:textId="77777777" w:rsidR="00E6636F" w:rsidRPr="00CA441A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附：学 期 授 课 计 划 表</w:t>
            </w:r>
          </w:p>
        </w:tc>
      </w:tr>
    </w:tbl>
    <w:p w14:paraId="7535324D" w14:textId="0D72B8A1" w:rsidR="009E40AD" w:rsidRPr="00FC48CD" w:rsidRDefault="009E40AD" w:rsidP="009E40AD">
      <w:pPr>
        <w:jc w:val="center"/>
        <w:rPr>
          <w:rFonts w:ascii="宋体" w:eastAsia="宋体" w:hAnsi="宋体"/>
          <w:b/>
          <w:sz w:val="32"/>
          <w:szCs w:val="32"/>
        </w:rPr>
      </w:pPr>
      <w:r w:rsidRPr="00FC48CD">
        <w:rPr>
          <w:rFonts w:ascii="宋体" w:eastAsia="宋体" w:hAnsi="宋体" w:hint="eastAsia"/>
          <w:b/>
          <w:sz w:val="32"/>
          <w:szCs w:val="32"/>
        </w:rPr>
        <w:lastRenderedPageBreak/>
        <w:t>学</w:t>
      </w:r>
      <w:r w:rsidRPr="00FC48CD">
        <w:rPr>
          <w:rFonts w:ascii="宋体" w:eastAsia="宋体" w:hAnsi="宋体"/>
          <w:b/>
          <w:sz w:val="32"/>
          <w:szCs w:val="32"/>
        </w:rPr>
        <w:t xml:space="preserve"> 期 授 课 计 划 表</w:t>
      </w:r>
    </w:p>
    <w:p w14:paraId="2EC0FB35" w14:textId="77777777" w:rsidR="009E40AD" w:rsidRPr="00FC48CD" w:rsidRDefault="009E40AD">
      <w:pPr>
        <w:rPr>
          <w:rFonts w:ascii="宋体" w:eastAsia="宋体" w:hAnsi="宋体"/>
        </w:rPr>
      </w:pPr>
    </w:p>
    <w:tbl>
      <w:tblPr>
        <w:tblW w:w="10623" w:type="dxa"/>
        <w:tblLook w:val="04A0" w:firstRow="1" w:lastRow="0" w:firstColumn="1" w:lastColumn="0" w:noHBand="0" w:noVBand="1"/>
      </w:tblPr>
      <w:tblGrid>
        <w:gridCol w:w="817"/>
        <w:gridCol w:w="1843"/>
        <w:gridCol w:w="2835"/>
        <w:gridCol w:w="3685"/>
        <w:gridCol w:w="426"/>
        <w:gridCol w:w="72"/>
        <w:gridCol w:w="945"/>
      </w:tblGrid>
      <w:tr w:rsidR="009E40AD" w:rsidRPr="00CA441A" w14:paraId="2E2C3933" w14:textId="77777777" w:rsidTr="00F7120A">
        <w:trPr>
          <w:trHeight w:val="801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CA441A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CA441A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CA441A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CA441A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4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CA441A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CA441A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CA441A" w14:paraId="3C2081C9" w14:textId="77777777" w:rsidTr="00F7120A">
        <w:trPr>
          <w:trHeight w:val="80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CA441A" w:rsidRDefault="009E40AD" w:rsidP="009E40AD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CA441A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CA441A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2.06--2.10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09E80C12" w:rsidR="009E40AD" w:rsidRPr="00CA441A" w:rsidRDefault="004E203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安全实训教育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384D9858" w:rsidR="009E40AD" w:rsidRPr="00CA441A" w:rsidRDefault="004E203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安全教育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13DA3513" w:rsidR="009E40AD" w:rsidRPr="00CA441A" w:rsidRDefault="004E2035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CA441A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8"/>
                <w:szCs w:val="28"/>
              </w:rPr>
            </w:pPr>
          </w:p>
        </w:tc>
      </w:tr>
      <w:tr w:rsidR="009E40AD" w:rsidRPr="00CA441A" w14:paraId="5F57EBA2" w14:textId="77777777" w:rsidTr="00F7120A">
        <w:trPr>
          <w:trHeight w:val="80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CA441A" w:rsidRDefault="009E40AD" w:rsidP="009E40AD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CA441A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CA441A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2.13--2.17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5EAAEF4B" w:rsidR="009E40AD" w:rsidRPr="00CA441A" w:rsidRDefault="004E203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电烙铁的正确使用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33EFF7E7" w:rsidR="009E40AD" w:rsidRPr="00CA441A" w:rsidRDefault="004E203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按工艺要求拆焊元器件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3532C9DC" w:rsidR="009E40AD" w:rsidRPr="00CA441A" w:rsidRDefault="004E203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CA441A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8"/>
                <w:szCs w:val="28"/>
              </w:rPr>
            </w:pPr>
          </w:p>
        </w:tc>
      </w:tr>
      <w:tr w:rsidR="004E2035" w:rsidRPr="00CA441A" w14:paraId="39B8B6AF" w14:textId="77777777" w:rsidTr="00F7120A">
        <w:trPr>
          <w:trHeight w:val="80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4E2035" w:rsidRPr="00CA441A" w:rsidRDefault="004E2035" w:rsidP="009E40AD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CA441A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4E2035" w:rsidRPr="00CA441A" w:rsidRDefault="004E2035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2.20--2.24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640398FB" w:rsidR="004E2035" w:rsidRPr="00CA441A" w:rsidRDefault="004E203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万用表的使用方法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578A071B" w:rsidR="004E2035" w:rsidRPr="00CA441A" w:rsidRDefault="004E203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正确使用万用表进行检测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39158" w14:textId="78AC037C" w:rsidR="004E2035" w:rsidRPr="00CA441A" w:rsidRDefault="004E203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4E2035" w:rsidRPr="00CA441A" w:rsidRDefault="004E2035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8"/>
                <w:szCs w:val="28"/>
              </w:rPr>
            </w:pPr>
          </w:p>
        </w:tc>
      </w:tr>
      <w:tr w:rsidR="004E2035" w:rsidRPr="00CA441A" w14:paraId="6B236958" w14:textId="77777777" w:rsidTr="00F7120A">
        <w:trPr>
          <w:trHeight w:val="80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4E2035" w:rsidRPr="00CA441A" w:rsidRDefault="004E2035" w:rsidP="009E40AD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CA441A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4E2035" w:rsidRPr="00CA441A" w:rsidRDefault="004E2035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2.27--3.03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28AA1AF6" w:rsidR="004E2035" w:rsidRPr="00CA441A" w:rsidRDefault="004E203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认识电阻器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DB2" w14:textId="0852458A" w:rsidR="004E2035" w:rsidRPr="00F7120A" w:rsidRDefault="004E2035" w:rsidP="009E40AD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电阻器认识检测</w:t>
            </w:r>
            <w:r w:rsidR="00F7120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选用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56416" w14:textId="15D7EAAB" w:rsidR="004E2035" w:rsidRPr="00CA441A" w:rsidRDefault="004E203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4E2035" w:rsidRPr="00CA441A" w:rsidRDefault="004E2035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8"/>
                <w:szCs w:val="28"/>
              </w:rPr>
            </w:pPr>
          </w:p>
        </w:tc>
      </w:tr>
      <w:tr w:rsidR="004E2035" w:rsidRPr="00CA441A" w14:paraId="3645F4E7" w14:textId="77777777" w:rsidTr="00F7120A">
        <w:trPr>
          <w:trHeight w:val="80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4E2035" w:rsidRPr="00CA441A" w:rsidRDefault="004E2035" w:rsidP="009E40AD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CA441A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4E2035" w:rsidRPr="00CA441A" w:rsidRDefault="004E2035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3.06--3.10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114F8EC5" w:rsidR="004E2035" w:rsidRPr="00CA441A" w:rsidRDefault="004E203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二极管及其应用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0D6C" w14:textId="6C9C9280" w:rsidR="004E2035" w:rsidRPr="00CA441A" w:rsidRDefault="004E203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二极管的分类检测</w:t>
            </w:r>
            <w:r w:rsidR="00F7120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选用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A11B" w14:textId="266FF135" w:rsidR="004E2035" w:rsidRPr="00CA441A" w:rsidRDefault="004E203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4E2035" w:rsidRPr="00CA441A" w:rsidRDefault="004E2035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8"/>
                <w:szCs w:val="28"/>
              </w:rPr>
            </w:pPr>
          </w:p>
        </w:tc>
      </w:tr>
      <w:tr w:rsidR="004E2035" w:rsidRPr="00CA441A" w14:paraId="12FA58AB" w14:textId="77777777" w:rsidTr="00F7120A">
        <w:trPr>
          <w:trHeight w:val="80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4E2035" w:rsidRPr="00CA441A" w:rsidRDefault="004E2035" w:rsidP="009E40AD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CA441A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4E2035" w:rsidRPr="00CA441A" w:rsidRDefault="004E2035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3.13--3.17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2985320D" w:rsidR="004E2035" w:rsidRPr="00CA441A" w:rsidRDefault="004E203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三极管及其应用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2DA58451" w:rsidR="004E2035" w:rsidRPr="00CA441A" w:rsidRDefault="004E203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三极管的分类检测</w:t>
            </w:r>
            <w:r w:rsidR="00F7120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选用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4BFDF" w14:textId="3B5919A5" w:rsidR="004E2035" w:rsidRPr="00CA441A" w:rsidRDefault="004E203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4E2035" w:rsidRPr="00CA441A" w:rsidRDefault="004E2035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8"/>
                <w:szCs w:val="28"/>
              </w:rPr>
            </w:pPr>
          </w:p>
        </w:tc>
      </w:tr>
      <w:tr w:rsidR="004E2035" w:rsidRPr="00CA441A" w14:paraId="4C82E8BC" w14:textId="77777777" w:rsidTr="00F7120A">
        <w:trPr>
          <w:trHeight w:val="80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4E2035" w:rsidRPr="00CA441A" w:rsidRDefault="004E2035" w:rsidP="009E40AD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CA441A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4E2035" w:rsidRPr="00CA441A" w:rsidRDefault="004E2035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3.20--3.24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426AD019" w:rsidR="004E2035" w:rsidRPr="00CA441A" w:rsidRDefault="004E203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电感器及其应用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2D278904" w:rsidR="004E2035" w:rsidRPr="00CA441A" w:rsidRDefault="004E203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电感器的分类检测</w:t>
            </w:r>
            <w:r w:rsidR="00F7120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选用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584EA" w14:textId="58FF7E08" w:rsidR="004E2035" w:rsidRPr="00CA441A" w:rsidRDefault="004E203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4E2035" w:rsidRPr="00CA441A" w:rsidRDefault="004E2035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8"/>
                <w:szCs w:val="28"/>
              </w:rPr>
            </w:pPr>
          </w:p>
        </w:tc>
      </w:tr>
      <w:tr w:rsidR="004E2035" w:rsidRPr="00CA441A" w14:paraId="18FEE3FD" w14:textId="77777777" w:rsidTr="00F7120A">
        <w:trPr>
          <w:trHeight w:val="80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4E2035" w:rsidRPr="00CA441A" w:rsidRDefault="004E2035" w:rsidP="009E40AD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CA441A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4E2035" w:rsidRPr="00CA441A" w:rsidRDefault="004E2035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3.27--3.31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7C6AC437" w:rsidR="004E2035" w:rsidRPr="00CA441A" w:rsidRDefault="004E203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电热</w:t>
            </w:r>
            <w:proofErr w:type="gramStart"/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圈及其</w:t>
            </w:r>
            <w:proofErr w:type="gramEnd"/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应用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17FF0AF3" w:rsidR="004E2035" w:rsidRPr="00CA441A" w:rsidRDefault="004E203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电热圈的分类检测</w:t>
            </w:r>
            <w:r w:rsidR="00F7120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选用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669C" w14:textId="07A55F80" w:rsidR="004E2035" w:rsidRPr="00CA441A" w:rsidRDefault="004E203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4E2035" w:rsidRPr="00CA441A" w:rsidRDefault="004E2035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8"/>
                <w:szCs w:val="28"/>
              </w:rPr>
            </w:pPr>
          </w:p>
        </w:tc>
      </w:tr>
      <w:tr w:rsidR="004E2035" w:rsidRPr="00CA441A" w14:paraId="6524855B" w14:textId="77777777" w:rsidTr="00F7120A">
        <w:trPr>
          <w:trHeight w:val="80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4E2035" w:rsidRPr="00CA441A" w:rsidRDefault="004E2035" w:rsidP="009E40AD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CA441A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4E2035" w:rsidRPr="00CA441A" w:rsidRDefault="004E2035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4.03--4.07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3D6D46DB" w:rsidR="004E2035" w:rsidRPr="00F7120A" w:rsidRDefault="00F7120A" w:rsidP="009E40AD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HK0015型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流水灯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06628253" w:rsidR="004E2035" w:rsidRPr="00CA441A" w:rsidRDefault="00F7120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元件清点、检测、安装</w:t>
            </w:r>
            <w:r w:rsidR="007C73FB"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调试 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E96D" w14:textId="1D44DB1C" w:rsidR="004E2035" w:rsidRPr="00CA441A" w:rsidRDefault="004E203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4E2035" w:rsidRPr="00F7120A" w:rsidRDefault="004E203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120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7C73FB" w:rsidRPr="00CA441A" w14:paraId="58D30C49" w14:textId="77777777" w:rsidTr="00F7120A">
        <w:trPr>
          <w:trHeight w:val="80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7C73FB" w:rsidRPr="00CA441A" w:rsidRDefault="007C73FB" w:rsidP="009E40AD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CA441A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7C73FB" w:rsidRPr="00CA441A" w:rsidRDefault="007C73FB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4.10--4.14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0DB9E314" w:rsidR="007C73FB" w:rsidRPr="00CA441A" w:rsidRDefault="00F7120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HK0015型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流水灯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6AEFEDF7" w:rsidR="007C73FB" w:rsidRPr="00CA441A" w:rsidRDefault="00F7120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元件清点、检测、安装</w:t>
            </w:r>
            <w:r w:rsidR="007C73FB"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调试 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EC964" w14:textId="786E923B" w:rsidR="007C73FB" w:rsidRPr="00CA441A" w:rsidRDefault="007C73F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7C73FB" w:rsidRPr="00CA441A" w:rsidRDefault="007C73FB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楷体_GB2312" w:eastAsia="楷体_GB2312" w:hAnsi="宋体" w:cs="宋体" w:hint="eastAsia"/>
                <w:kern w:val="0"/>
                <w:sz w:val="28"/>
                <w:szCs w:val="28"/>
              </w:rPr>
              <w:t xml:space="preserve"> </w:t>
            </w:r>
          </w:p>
        </w:tc>
      </w:tr>
      <w:tr w:rsidR="007C73FB" w:rsidRPr="00CA441A" w14:paraId="530C1595" w14:textId="77777777" w:rsidTr="00F7120A">
        <w:trPr>
          <w:trHeight w:val="80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7C73FB" w:rsidRPr="00CA441A" w:rsidRDefault="007C73FB" w:rsidP="009E40AD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CA441A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7C73FB" w:rsidRPr="00CA441A" w:rsidRDefault="007C73FB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4.17--4.21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38324DA2" w:rsidR="007C73FB" w:rsidRPr="00CA441A" w:rsidRDefault="00F7120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期中考试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2F493CC6" w:rsidR="007C73FB" w:rsidRPr="00CA441A" w:rsidRDefault="007C73F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D4023" w14:textId="5294003E" w:rsidR="007C73FB" w:rsidRPr="00CA441A" w:rsidRDefault="007C73F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7C73FB" w:rsidRPr="00F7120A" w:rsidRDefault="007C73F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120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7C73FB" w:rsidRPr="00CA441A" w14:paraId="163FB38C" w14:textId="77777777" w:rsidTr="00F7120A">
        <w:trPr>
          <w:trHeight w:val="80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7C73FB" w:rsidRPr="00CA441A" w:rsidRDefault="007C73FB" w:rsidP="009E40AD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CA441A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7C73FB" w:rsidRPr="00CA441A" w:rsidRDefault="007C73FB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4.24--4.28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3C6DA460" w:rsidR="007C73FB" w:rsidRPr="00CA441A" w:rsidRDefault="007C73F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音乐门铃-1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36BA43B8" w:rsidR="007C73FB" w:rsidRPr="00CA441A" w:rsidRDefault="00F7120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元件清点、检测、安装</w:t>
            </w:r>
            <w:r w:rsidR="007C73FB"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调试 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377B3BD6" w:rsidR="007C73FB" w:rsidRPr="00CA441A" w:rsidRDefault="00F7120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7C73FB" w:rsidRPr="00CA441A" w:rsidRDefault="007C73F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7C73FB" w:rsidRPr="00CA441A" w14:paraId="30B4FF42" w14:textId="77777777" w:rsidTr="00F7120A">
        <w:trPr>
          <w:trHeight w:val="80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7C73FB" w:rsidRPr="00CA441A" w:rsidRDefault="007C73FB" w:rsidP="009E40AD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CA441A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7C73FB" w:rsidRPr="00CA441A" w:rsidRDefault="007C73FB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5.01--5.05</w:t>
            </w:r>
          </w:p>
        </w:tc>
        <w:tc>
          <w:tcPr>
            <w:tcW w:w="79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7C73FB" w:rsidRPr="00CA441A" w:rsidRDefault="007C73FB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5.1假期</w:t>
            </w:r>
          </w:p>
        </w:tc>
      </w:tr>
      <w:tr w:rsidR="007C73FB" w:rsidRPr="00CA441A" w14:paraId="6D42A03D" w14:textId="77777777" w:rsidTr="00F7120A">
        <w:trPr>
          <w:trHeight w:val="80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7C73FB" w:rsidRPr="00CA441A" w:rsidRDefault="007C73FB" w:rsidP="009E40AD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CA441A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7C73FB" w:rsidRPr="00CA441A" w:rsidRDefault="007C73FB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5.08--5.12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6768B02C" w:rsidR="007C73FB" w:rsidRPr="00FC48CD" w:rsidRDefault="007C73F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C48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八路枪管器-1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6F1E5E91" w:rsidR="007C73FB" w:rsidRPr="00CA441A" w:rsidRDefault="00F7120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元件清点、检测、安装</w:t>
            </w:r>
            <w:r w:rsidR="007C73FB"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调试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0DB34561" w:rsidR="007C73FB" w:rsidRPr="00CA441A" w:rsidRDefault="00F7120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7C73FB" w:rsidRPr="00CA441A" w:rsidRDefault="007C73F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7C73FB" w:rsidRPr="00CA441A" w14:paraId="45F8C027" w14:textId="77777777" w:rsidTr="00F7120A">
        <w:trPr>
          <w:trHeight w:val="80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7C73FB" w:rsidRPr="00CA441A" w:rsidRDefault="007C73FB" w:rsidP="009E40AD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CA441A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7C73FB" w:rsidRPr="00CA441A" w:rsidRDefault="007C73FB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5.15--5.19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C772" w14:textId="10DB9EE0" w:rsidR="007C73FB" w:rsidRPr="00FC48CD" w:rsidRDefault="007C73F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C48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八路枪管器-2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67DA299C" w:rsidR="007C73FB" w:rsidRPr="00CA441A" w:rsidRDefault="00F7120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元件清点、检测、安装</w:t>
            </w:r>
            <w:r w:rsidR="007C73FB"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调试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4318" w14:textId="31795C67" w:rsidR="007C73FB" w:rsidRPr="00CA441A" w:rsidRDefault="00F7120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7C73FB" w:rsidRPr="00CA441A" w:rsidRDefault="007C73F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7C73FB" w:rsidRPr="00CA441A" w14:paraId="48697480" w14:textId="77777777" w:rsidTr="00F7120A">
        <w:trPr>
          <w:trHeight w:val="801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7C73FB" w:rsidRPr="00CA441A" w:rsidRDefault="007C73FB" w:rsidP="009E40AD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CA441A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lastRenderedPageBreak/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7C73FB" w:rsidRPr="00CA441A" w:rsidRDefault="007C73FB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5.22--5.26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74A" w14:textId="770EA529" w:rsidR="007C73FB" w:rsidRPr="00FC48CD" w:rsidRDefault="007C73F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C48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三路表决器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CE0C" w14:textId="38E4BF21" w:rsidR="007C73FB" w:rsidRPr="00CA441A" w:rsidRDefault="00F7120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元件清点、检测、安装</w:t>
            </w:r>
            <w:r w:rsidR="007C73FB"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调试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5DF" w14:textId="7A5F6B6B" w:rsidR="007C73FB" w:rsidRPr="00CA441A" w:rsidRDefault="00F7120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7C73FB" w:rsidRPr="00CA441A" w:rsidRDefault="007C73F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7C73FB" w:rsidRPr="00CA441A" w14:paraId="158FFBA6" w14:textId="77777777" w:rsidTr="00F7120A">
        <w:trPr>
          <w:trHeight w:val="80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7C73FB" w:rsidRPr="00CA441A" w:rsidRDefault="007C73FB" w:rsidP="009E40AD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CA441A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7C73FB" w:rsidRPr="00CA441A" w:rsidRDefault="007C73FB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5.29--6.02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821A" w14:textId="3258A9DE" w:rsidR="007C73FB" w:rsidRPr="00CA441A" w:rsidRDefault="007C73F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分离元件的电路-1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EB32" w14:textId="2026466D" w:rsidR="007C73FB" w:rsidRPr="00CA441A" w:rsidRDefault="00F7120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元件清点、检测、安装</w:t>
            </w:r>
            <w:r w:rsidR="007C73FB"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调试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F82" w14:textId="39A8DCD6" w:rsidR="007C73FB" w:rsidRPr="00CA441A" w:rsidRDefault="00F7120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7C73FB" w:rsidRPr="00CA441A" w:rsidRDefault="007C73F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7C73FB" w:rsidRPr="00CA441A" w14:paraId="04F2C388" w14:textId="77777777" w:rsidTr="00F7120A">
        <w:trPr>
          <w:trHeight w:val="80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7C73FB" w:rsidRPr="00CA441A" w:rsidRDefault="007C73FB" w:rsidP="009E40AD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CA441A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7C73FB" w:rsidRPr="00CA441A" w:rsidRDefault="007C73FB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6.05--6.09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7655EE43" w:rsidR="007C73FB" w:rsidRPr="00CA441A" w:rsidRDefault="007C73FB" w:rsidP="00EA769F">
            <w:pPr>
              <w:widowControl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分离元件的电路-2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B5012" w14:textId="7FC66D63" w:rsidR="007C73FB" w:rsidRPr="00CA441A" w:rsidRDefault="00F7120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元件清点、检测、安装</w:t>
            </w:r>
            <w:r w:rsidR="007C73FB"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调试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1E2CC60D" w:rsidR="007C73FB" w:rsidRPr="00CA441A" w:rsidRDefault="00F7120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7C73FB" w:rsidRPr="00CA441A" w:rsidRDefault="007C73F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7C73FB" w:rsidRPr="00CA441A" w14:paraId="2D11635D" w14:textId="77777777" w:rsidTr="00F7120A">
        <w:trPr>
          <w:trHeight w:val="80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7C73FB" w:rsidRPr="00CA441A" w:rsidRDefault="007C73FB" w:rsidP="009E40AD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CA441A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7C73FB" w:rsidRPr="00CA441A" w:rsidRDefault="007C73FB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6.12--6.16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25DA" w14:textId="7CE14177" w:rsidR="007C73FB" w:rsidRPr="00FC48CD" w:rsidRDefault="00FC48CD" w:rsidP="009E40AD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高考技能测试题—1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3E4F2" w14:textId="022C192C" w:rsidR="007C73FB" w:rsidRPr="00CA441A" w:rsidRDefault="00FC48C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元件清点、检测、安装</w:t>
            </w: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调试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36B69F10" w:rsidR="007C73FB" w:rsidRPr="00CA441A" w:rsidRDefault="00F7120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7C73FB" w:rsidRPr="00CA441A" w:rsidRDefault="007C73F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7C73FB" w:rsidRPr="00CA441A" w14:paraId="260C70DD" w14:textId="77777777" w:rsidTr="00F7120A">
        <w:trPr>
          <w:trHeight w:val="80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7C73FB" w:rsidRPr="00CA441A" w:rsidRDefault="007C73FB" w:rsidP="009E40AD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CA441A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7C73FB" w:rsidRPr="00CA441A" w:rsidRDefault="007C73FB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6.19--6.23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ADA" w14:textId="2AD67C9C" w:rsidR="007C73FB" w:rsidRPr="00CA441A" w:rsidRDefault="00FC48C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高考技能测试题—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7DDD" w14:textId="265B88F5" w:rsidR="007C73FB" w:rsidRPr="00CA441A" w:rsidRDefault="00FC48C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元件清点、检测、安装</w:t>
            </w: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调试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17010773" w:rsidR="007C73FB" w:rsidRPr="00CA441A" w:rsidRDefault="00F7120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7C73FB" w:rsidRPr="00CA441A" w:rsidRDefault="007C73F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7C73FB" w:rsidRPr="00CA441A" w14:paraId="4674AE59" w14:textId="77777777" w:rsidTr="00F7120A">
        <w:trPr>
          <w:trHeight w:val="80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7C73FB" w:rsidRPr="00CA441A" w:rsidRDefault="007C73FB" w:rsidP="009E40AD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CA441A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7C73FB" w:rsidRPr="00CA441A" w:rsidRDefault="007C73FB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6.26--6.30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7C73FB" w:rsidRPr="00CA441A" w:rsidRDefault="007C73FB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期末复习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43B303F9" w:rsidR="007C73FB" w:rsidRPr="00CA441A" w:rsidRDefault="00FC48C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7C73FB" w:rsidRPr="00CA441A" w:rsidRDefault="007C73F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7C73FB" w:rsidRPr="00CA441A" w14:paraId="230F8195" w14:textId="77777777" w:rsidTr="00F7120A">
        <w:trPr>
          <w:trHeight w:val="80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7C73FB" w:rsidRPr="00CA441A" w:rsidRDefault="007C73FB" w:rsidP="009E40AD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CA441A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7C73FB" w:rsidRPr="00CA441A" w:rsidRDefault="007C73FB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7.03--7.07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7C73FB" w:rsidRPr="00CA441A" w:rsidRDefault="007C73FB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期末考试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45AC3BD4" w:rsidR="007C73FB" w:rsidRPr="00CA441A" w:rsidRDefault="00FC48C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7C73FB" w:rsidRPr="00CA441A" w:rsidRDefault="007C73F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7C73FB" w:rsidRPr="00CA441A" w14:paraId="4FA542C3" w14:textId="77777777" w:rsidTr="00F7120A">
        <w:trPr>
          <w:trHeight w:val="80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7C73FB" w:rsidRPr="00CA441A" w:rsidRDefault="007C73FB" w:rsidP="009E40AD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CA441A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7C73FB" w:rsidRPr="00CA441A" w:rsidRDefault="007C73FB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7.10--7.12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7C73FB" w:rsidRPr="00CA441A" w:rsidRDefault="007C73FB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441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成绩分析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4C88C281" w:rsidR="007C73FB" w:rsidRPr="00CA441A" w:rsidRDefault="007C73F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7C73FB" w:rsidRPr="00CA441A" w:rsidRDefault="007C73F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14:paraId="2404B21D" w14:textId="77777777" w:rsidR="009E40AD" w:rsidRPr="00CA441A" w:rsidRDefault="009E40AD">
      <w:pPr>
        <w:rPr>
          <w:sz w:val="28"/>
          <w:szCs w:val="28"/>
        </w:rPr>
      </w:pPr>
    </w:p>
    <w:sectPr w:rsidR="009E40AD" w:rsidRPr="00CA441A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11E4C"/>
    <w:multiLevelType w:val="hybridMultilevel"/>
    <w:tmpl w:val="F0AED390"/>
    <w:lvl w:ilvl="0" w:tplc="D4F677A8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2E1145A"/>
    <w:multiLevelType w:val="hybridMultilevel"/>
    <w:tmpl w:val="D1A2C610"/>
    <w:lvl w:ilvl="0" w:tplc="079AFE34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7C1B68F3"/>
    <w:multiLevelType w:val="hybridMultilevel"/>
    <w:tmpl w:val="0622BA28"/>
    <w:lvl w:ilvl="0" w:tplc="15D4BA5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7"/>
    <w:rsid w:val="00012916"/>
    <w:rsid w:val="002A23C3"/>
    <w:rsid w:val="002A6D35"/>
    <w:rsid w:val="003C477A"/>
    <w:rsid w:val="003F2302"/>
    <w:rsid w:val="004E2035"/>
    <w:rsid w:val="0078646B"/>
    <w:rsid w:val="007C73FB"/>
    <w:rsid w:val="009E40AD"/>
    <w:rsid w:val="00C25877"/>
    <w:rsid w:val="00CA441A"/>
    <w:rsid w:val="00D2216C"/>
    <w:rsid w:val="00E6636F"/>
    <w:rsid w:val="00E90810"/>
    <w:rsid w:val="00EA769F"/>
    <w:rsid w:val="00F7120A"/>
    <w:rsid w:val="00FC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28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3C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3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5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8</cp:revision>
  <dcterms:created xsi:type="dcterms:W3CDTF">2023-02-07T07:05:00Z</dcterms:created>
  <dcterms:modified xsi:type="dcterms:W3CDTF">2023-02-10T06:47:00Z</dcterms:modified>
</cp:coreProperties>
</file>