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E6636F" w:rsidRPr="00E6636F" w14:paraId="120B35E4" w14:textId="77777777" w:rsidTr="00E9081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99979" w14:textId="0749CD38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E6636F"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7D35AA8" wp14:editId="52685320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2208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Picture 3">
                            <a:extLst>
                              <a:ext uri="{FF2B5EF4-FFF2-40B4-BE49-F238E27FC236}">
                                <a16:creationId xmlns:a16="http://schemas.microsoft.com/office/drawing/2014/main" id="{00000000-0008-0000-0000-00002208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E6636F" w:rsidRPr="00E6636F" w14:paraId="2B5506C7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91AADE" w14:textId="77777777" w:rsidR="00E6636F" w:rsidRPr="00E6636F" w:rsidRDefault="00E6636F" w:rsidP="00E6636F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7F1CB25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E6636F" w:rsidRPr="00E6636F" w14:paraId="6EBE2573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F3196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04439AC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FA47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0EB6747" w14:textId="77777777" w:rsidTr="00E9081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FA4D1" w14:textId="77777777" w:rsidR="00E6636F" w:rsidRDefault="00E6636F" w:rsidP="006077F8">
            <w:pPr>
              <w:widowControl/>
              <w:ind w:firstLine="2600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  <w:p w14:paraId="34656549" w14:textId="6D76DA3F" w:rsidR="006077F8" w:rsidRPr="00E6636F" w:rsidRDefault="006077F8" w:rsidP="006077F8">
            <w:pPr>
              <w:widowControl/>
              <w:ind w:firstLine="2600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CB87968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5ECC1" w14:textId="56751295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数控实训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（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尖子生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）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E6636F" w:rsidRPr="00E6636F" w14:paraId="185491EB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8E0E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E6636F" w:rsidRPr="00E6636F" w14:paraId="541FAAD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AE3F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7F74756" w14:textId="77777777" w:rsidTr="00E9081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A8A2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6F7C5A20" w14:textId="77777777" w:rsidTr="00E9081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88B15" w14:textId="77777777" w:rsidR="00E6636F" w:rsidRPr="00E6636F" w:rsidRDefault="00E6636F" w:rsidP="00E6636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1013D433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71FE" w14:textId="586EB0D5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机械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工程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E6636F" w:rsidRPr="00E6636F" w14:paraId="66683A98" w14:textId="77777777" w:rsidTr="00E9081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06179" w14:textId="377F31EB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数控技术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应用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尖子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  <w:t>生班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265AE6B" w14:textId="77777777" w:rsidTr="00E9081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CB8AD" w14:textId="28A55D93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 w:rsidR="006077F8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李秀娜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E6636F" w:rsidRPr="00E6636F" w14:paraId="68D8F219" w14:textId="77777777" w:rsidTr="00E9081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13C73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761737BE" w14:textId="77777777" w:rsidTr="00E9081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C9FB1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04707827" w14:textId="77777777" w:rsidTr="00E9081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26A2F" w14:textId="77777777" w:rsidR="00E6636F" w:rsidRPr="00E6636F" w:rsidRDefault="00E6636F" w:rsidP="00E6636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E6636F" w:rsidRPr="00E6636F" w14:paraId="3BEC1F53" w14:textId="77777777" w:rsidTr="00E9081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E1302" w14:textId="1EA964CE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2023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年 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2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月 </w:t>
            </w:r>
            <w:r w:rsidR="006077F8"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  <w:t>8</w:t>
            </w: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 w:rsidR="00E6636F" w:rsidRPr="00E6636F" w14:paraId="338E48CF" w14:textId="77777777" w:rsidTr="00E9081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A86B2" w14:textId="77777777" w:rsidR="00E6636F" w:rsidRPr="00E6636F" w:rsidRDefault="00E6636F" w:rsidP="00E6636F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E6636F" w:rsidRPr="00E6636F" w14:paraId="3B0DDB45" w14:textId="77777777" w:rsidTr="00E9081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56DBBF" w14:textId="3D38FE56" w:rsidR="00E6636F" w:rsidRPr="006D4AE3" w:rsidRDefault="00E6636F" w:rsidP="006D4AE3">
            <w:pPr>
              <w:pStyle w:val="a3"/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6D4AE3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 w:rsidRPr="006D4AE3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4462F2E0" w14:textId="230C4F39" w:rsidR="006D4AE3" w:rsidRDefault="006D4AE3" w:rsidP="006D4AE3">
            <w:pPr>
              <w:pStyle w:val="a3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6D4AE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数控</w:t>
            </w:r>
            <w:proofErr w:type="gramStart"/>
            <w:r w:rsidRPr="006D4AE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最新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版软件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2022版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的熟悉和掌握；</w:t>
            </w:r>
          </w:p>
          <w:p w14:paraId="12C17F99" w14:textId="11C6CB3F" w:rsidR="006D4AE3" w:rsidRDefault="006D4AE3" w:rsidP="006D4AE3">
            <w:pPr>
              <w:pStyle w:val="a3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往年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技能比赛项目的训练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</w:p>
          <w:p w14:paraId="1B51069C" w14:textId="688962EE" w:rsidR="006D4AE3" w:rsidRDefault="006D4AE3" w:rsidP="006D4AE3">
            <w:pPr>
              <w:pStyle w:val="a3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工艺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产品的制作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；</w:t>
            </w:r>
          </w:p>
          <w:p w14:paraId="52E912DB" w14:textId="77777777" w:rsidR="006D4AE3" w:rsidRDefault="006257C6" w:rsidP="006D4AE3">
            <w:pPr>
              <w:pStyle w:val="a3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培养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学生的企业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员工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素养，大国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工匠精神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；</w:t>
            </w:r>
          </w:p>
          <w:p w14:paraId="748C07A3" w14:textId="0A85A327" w:rsidR="006257C6" w:rsidRPr="006D4AE3" w:rsidRDefault="006257C6" w:rsidP="006D4AE3">
            <w:pPr>
              <w:pStyle w:val="a3"/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培养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学生的爱国主义情感。</w:t>
            </w:r>
          </w:p>
        </w:tc>
      </w:tr>
      <w:tr w:rsidR="00E6636F" w:rsidRPr="00E6636F" w14:paraId="620F7028" w14:textId="77777777" w:rsidTr="00E9081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753D6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二、学情分析</w:t>
            </w:r>
            <w:r w:rsidRPr="00E6636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19466C4" w14:textId="75374E28" w:rsidR="008B6B50" w:rsidRDefault="00ED5ADD" w:rsidP="00684CDF">
            <w:pPr>
              <w:widowControl/>
              <w:ind w:firstLine="645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数控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实训和技能尖子生训练是机械类专业的重要必备课程，我们的培养目的是企业所需要而技能型人才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。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让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学生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的动手</w:t>
            </w:r>
            <w:r w:rsidR="00684CDF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能力</w:t>
            </w:r>
            <w:r w:rsidR="00684CDF">
              <w:rPr>
                <w:rFonts w:ascii="宋体" w:eastAsia="宋体" w:hAnsi="宋体" w:cs="宋体"/>
                <w:kern w:val="0"/>
                <w:sz w:val="32"/>
                <w:szCs w:val="32"/>
              </w:rPr>
              <w:t>胜过同等专业的毕业生是我们的目标。</w:t>
            </w:r>
          </w:p>
          <w:p w14:paraId="1DA1C501" w14:textId="5DE9077C" w:rsidR="00684CDF" w:rsidRPr="00684CDF" w:rsidRDefault="00684CDF" w:rsidP="00684CDF">
            <w:pPr>
              <w:widowControl/>
              <w:ind w:firstLine="645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本专业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学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生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对于该门课程有一定的基础，也有相关的兴趣。本学期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继续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在上学期的基础之上，加强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比赛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技能的训练，熟练掌握相关的技能。</w:t>
            </w:r>
          </w:p>
        </w:tc>
      </w:tr>
      <w:tr w:rsidR="00E6636F" w:rsidRPr="00E6636F" w14:paraId="34C088EC" w14:textId="77777777" w:rsidTr="00E9081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0B752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三、教材分析：</w:t>
            </w:r>
          </w:p>
          <w:p w14:paraId="054EA299" w14:textId="3DDB4C20" w:rsidR="000849CC" w:rsidRPr="00E01C6B" w:rsidRDefault="000849CC" w:rsidP="00E6636F">
            <w:pPr>
              <w:widowControl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 xml:space="preserve">    </w:t>
            </w:r>
            <w:r w:rsidR="00E01C6B" w:rsidRPr="00E01C6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数控</w:t>
            </w:r>
            <w:r w:rsidR="00E01C6B" w:rsidRPr="00E01C6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车床的应用</w:t>
            </w:r>
            <w:r w:rsidR="00E01C6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是</w:t>
            </w:r>
            <w:r w:rsidR="00E01C6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机械加工行业中不可缺少的一部分，是数控技术应用专业必学的课程之一。它</w:t>
            </w:r>
            <w:r w:rsidR="00E01C6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主要</w:t>
            </w:r>
            <w:r w:rsidR="00E01C6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学习数控车床的基本操作，以及对零件工艺的分析与程序编制，最后直到加工出合格的零件。着重</w:t>
            </w:r>
            <w:r w:rsidR="00E01C6B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点</w:t>
            </w:r>
            <w:r w:rsidR="00E01C6B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学习数控车床在实际生产中所能够用到的一些知识。</w:t>
            </w:r>
          </w:p>
        </w:tc>
      </w:tr>
    </w:tbl>
    <w:p w14:paraId="35A4B50B" w14:textId="0ED580DF" w:rsidR="0078646B" w:rsidRDefault="0078646B"/>
    <w:p w14:paraId="2FBDB63E" w14:textId="1C052A17" w:rsidR="00E6636F" w:rsidRDefault="00E6636F"/>
    <w:p w14:paraId="0D2C655D" w14:textId="7B394C51" w:rsidR="00E6636F" w:rsidRDefault="00E6636F"/>
    <w:p w14:paraId="6031ADB8" w14:textId="6CE25411" w:rsidR="00E6636F" w:rsidRDefault="00E6636F"/>
    <w:p w14:paraId="41C0036A" w14:textId="7E4FE16E" w:rsidR="00E6636F" w:rsidRDefault="00E6636F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E6636F" w:rsidRPr="00E6636F" w14:paraId="1E5D44DB" w14:textId="77777777" w:rsidTr="00E9081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C1BE4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四、教学重点难点：</w:t>
            </w:r>
          </w:p>
          <w:p w14:paraId="6CCC06E4" w14:textId="6A315355" w:rsidR="005957C6" w:rsidRDefault="005957C6" w:rsidP="002D04E3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5957C6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教学重点</w:t>
            </w:r>
            <w:r w:rsidRPr="005957C6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：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本学期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的重点是对数控</w:t>
            </w:r>
            <w:proofErr w:type="gramStart"/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铣</w:t>
            </w:r>
            <w:proofErr w:type="gramEnd"/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软件的掌握，</w:t>
            </w:r>
            <w:r w:rsidR="002D04E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市</w:t>
            </w:r>
            <w:r w:rsidR="002D04E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级技能比赛项目的训练，技能展示工艺品的</w:t>
            </w:r>
            <w:r w:rsidR="002D04E3"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制作</w:t>
            </w:r>
            <w:r w:rsidR="002D04E3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；</w:t>
            </w:r>
          </w:p>
          <w:p w14:paraId="7779FFF5" w14:textId="08F4E856" w:rsidR="002D04E3" w:rsidRPr="002D04E3" w:rsidRDefault="002D04E3" w:rsidP="002D04E3">
            <w:pPr>
              <w:widowControl/>
              <w:ind w:firstLine="645"/>
              <w:jc w:val="left"/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教学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难点：技能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比赛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项目各零件的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制作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和装配。</w:t>
            </w:r>
          </w:p>
        </w:tc>
      </w:tr>
      <w:tr w:rsidR="00E6636F" w:rsidRPr="00E6636F" w14:paraId="2AE65E64" w14:textId="77777777" w:rsidTr="00E9081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55D822" w14:textId="77777777" w:rsid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五、教学方法及采取措施：</w:t>
            </w:r>
          </w:p>
          <w:p w14:paraId="5C412698" w14:textId="4A728469" w:rsidR="00E01C6B" w:rsidRDefault="00587D4C" w:rsidP="00587D4C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 w:rsidRPr="00587D4C"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1.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我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会注重教学内容的开放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性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。使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本课程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由单一转向综合，由封闭转向开放，激发学生学习的兴趣，拓展学生的视野，加深对本课程的理解，从而调动学生的积极性；</w:t>
            </w:r>
          </w:p>
          <w:p w14:paraId="470DDB20" w14:textId="77777777" w:rsidR="00587D4C" w:rsidRDefault="00587D4C" w:rsidP="00587D4C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2.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我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会注意教学方法和方式的互动性。把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过去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教师主动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填鸭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的互动模式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变成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互教互学，彼此形成一个学习的共同体；</w:t>
            </w:r>
          </w:p>
          <w:p w14:paraId="0BE8D626" w14:textId="77777777" w:rsidR="00587D4C" w:rsidRDefault="00D94751" w:rsidP="00587D4C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3.我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会增加教学手段的多样性。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在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课堂上，会多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多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利用信息化教学手段，使学生从单一枯燥的学习中解放出来，以增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强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本课程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的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吸引力；</w:t>
            </w:r>
          </w:p>
          <w:p w14:paraId="6115F6E6" w14:textId="77777777" w:rsidR="00D94751" w:rsidRDefault="00D94751" w:rsidP="00587D4C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4.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本学期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的教学过程中我会借鉴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项目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教学法中的一部分，结合我校的实际情况从而理实一体的教学模式，充分体现出职业教育的特点；</w:t>
            </w:r>
          </w:p>
          <w:p w14:paraId="7B2739EE" w14:textId="6C3AF46D" w:rsidR="00D94751" w:rsidRPr="00D94751" w:rsidRDefault="00D94751" w:rsidP="00587D4C">
            <w:pPr>
              <w:widowControl/>
              <w:ind w:firstLine="645"/>
              <w:jc w:val="left"/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最后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，我会注重对学生的综合评价，改变以往单一的以学习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成绩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作为学生评价的标准，注重学生的综合素质的培养与发展，提高学生的综合</w:t>
            </w:r>
            <w:r>
              <w:rPr>
                <w:rFonts w:ascii="宋体" w:eastAsia="宋体" w:hAnsi="宋体" w:cs="宋体" w:hint="eastAsia"/>
                <w:bCs/>
                <w:kern w:val="0"/>
                <w:sz w:val="32"/>
                <w:szCs w:val="32"/>
              </w:rPr>
              <w:t>能力</w:t>
            </w:r>
            <w:r>
              <w:rPr>
                <w:rFonts w:ascii="宋体" w:eastAsia="宋体" w:hAnsi="宋体" w:cs="宋体"/>
                <w:bCs/>
                <w:kern w:val="0"/>
                <w:sz w:val="32"/>
                <w:szCs w:val="32"/>
              </w:rPr>
              <w:t>。</w:t>
            </w:r>
          </w:p>
        </w:tc>
      </w:tr>
      <w:tr w:rsidR="00E6636F" w:rsidRPr="00E6636F" w14:paraId="7884E2F3" w14:textId="77777777" w:rsidTr="00E9081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BFF0C7" w14:textId="77777777" w:rsidR="00E6636F" w:rsidRPr="00E6636F" w:rsidRDefault="00E6636F" w:rsidP="00E6636F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E6636F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98836B0" w14:textId="58F4F072" w:rsidR="00E6636F" w:rsidRDefault="00E6636F"/>
    <w:p w14:paraId="47B92300" w14:textId="24808BD2" w:rsidR="009E40AD" w:rsidRDefault="009E40AD"/>
    <w:p w14:paraId="7280C270" w14:textId="50B04A02" w:rsidR="009E40AD" w:rsidRDefault="009E40AD"/>
    <w:p w14:paraId="16140A5E" w14:textId="19DE713F" w:rsidR="009E40AD" w:rsidRDefault="009E40AD"/>
    <w:p w14:paraId="05AB411A" w14:textId="15ED334D" w:rsidR="009E40AD" w:rsidRDefault="009E40AD"/>
    <w:p w14:paraId="47D5D4EF" w14:textId="7FA4CBBE" w:rsidR="009E40AD" w:rsidRDefault="009E40AD"/>
    <w:p w14:paraId="7535324D" w14:textId="0D72B8A1" w:rsidR="009E40AD" w:rsidRPr="003F2302" w:rsidRDefault="009E40AD" w:rsidP="009E40AD">
      <w:pPr>
        <w:jc w:val="center"/>
        <w:rPr>
          <w:b/>
          <w:sz w:val="44"/>
        </w:rPr>
      </w:pPr>
      <w:r w:rsidRPr="003F2302">
        <w:rPr>
          <w:rFonts w:hint="eastAsia"/>
          <w:b/>
          <w:sz w:val="44"/>
        </w:rPr>
        <w:lastRenderedPageBreak/>
        <w:t>学</w:t>
      </w:r>
      <w:r w:rsidRPr="003F2302">
        <w:rPr>
          <w:b/>
          <w:sz w:val="44"/>
        </w:rPr>
        <w:t xml:space="preserve"> 期 授 课 计 划 表</w:t>
      </w:r>
    </w:p>
    <w:p w14:paraId="2EC0FB35" w14:textId="77777777" w:rsidR="009E40AD" w:rsidRDefault="009E40AD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9E40AD" w:rsidRPr="009E40AD" w14:paraId="2E2C3933" w14:textId="77777777" w:rsidTr="009E40AD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FECB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9A7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D16F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E33E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7DE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F08AA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 w:rsidRPr="009E40AD"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9E40AD" w:rsidRPr="009E40AD" w14:paraId="3C2081C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3264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1080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AE72D" w14:textId="581AD813" w:rsidR="009E40AD" w:rsidRPr="009E40AD" w:rsidRDefault="00656D8D" w:rsidP="00656D8D">
            <w:pPr>
              <w:widowControl/>
              <w:ind w:firstLine="800"/>
              <w:jc w:val="left"/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本周</w:t>
            </w:r>
            <w:r>
              <w:rPr>
                <w:rFonts w:ascii="宋体" w:eastAsia="宋体" w:hAnsi="宋体" w:cs="宋体"/>
                <w:kern w:val="0"/>
                <w:sz w:val="32"/>
                <w:szCs w:val="32"/>
              </w:rPr>
              <w:t>不开课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AB" w14:textId="1B87E849" w:rsidR="009E40AD" w:rsidRPr="009E40AD" w:rsidRDefault="009E40AD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8A88" w14:textId="01E9DC73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27573" w14:textId="03BAD9E9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9E40AD" w:rsidRPr="009E40AD" w14:paraId="5F57EBA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E106" w14:textId="77777777" w:rsidR="009E40AD" w:rsidRPr="009E40AD" w:rsidRDefault="009E40AD" w:rsidP="009E40AD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87753" w14:textId="77777777" w:rsidR="009E40AD" w:rsidRPr="009E40AD" w:rsidRDefault="009E40AD" w:rsidP="009E40AD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8450" w14:textId="3B4ED30C" w:rsidR="009E40AD" w:rsidRPr="009E40AD" w:rsidRDefault="000B0C51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 w:rsidR="000101E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proofErr w:type="gramStart"/>
            <w:r w:rsidR="000101E2"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 w:rsidR="000101E2">
              <w:rPr>
                <w:rFonts w:ascii="宋体" w:eastAsia="宋体" w:hAnsi="宋体" w:cs="宋体"/>
                <w:kern w:val="0"/>
                <w:sz w:val="24"/>
                <w:szCs w:val="24"/>
              </w:rPr>
              <w:t>软件的熟悉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F71D" w14:textId="68D64CD4" w:rsidR="009E40AD" w:rsidRPr="009E40AD" w:rsidRDefault="000101E2" w:rsidP="009E40AD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铣</w:t>
            </w:r>
            <w:proofErr w:type="gramEnd"/>
            <w:r w:rsidR="0082546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绘图</w:t>
            </w:r>
            <w:r w:rsidR="00825465">
              <w:rPr>
                <w:rFonts w:ascii="宋体" w:eastAsia="宋体" w:hAnsi="宋体" w:cs="宋体"/>
                <w:kern w:val="0"/>
                <w:sz w:val="24"/>
                <w:szCs w:val="24"/>
              </w:rPr>
              <w:t>工具的</w:t>
            </w:r>
            <w:r w:rsidR="0082546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AC55D" w14:textId="004E475F" w:rsidR="009E40AD" w:rsidRPr="00825465" w:rsidRDefault="00825465" w:rsidP="009E40A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2529C" w14:textId="3246609E" w:rsidR="009E40AD" w:rsidRPr="009E40AD" w:rsidRDefault="009E40AD" w:rsidP="009E40AD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25465" w:rsidRPr="009E40AD" w14:paraId="39B8B6AF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9233" w14:textId="77777777" w:rsidR="00825465" w:rsidRPr="009E40AD" w:rsidRDefault="00825465" w:rsidP="0082546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7B08" w14:textId="77777777" w:rsidR="00825465" w:rsidRPr="009E40AD" w:rsidRDefault="00825465" w:rsidP="0082546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A6D8" w14:textId="06106C56" w:rsidR="00825465" w:rsidRPr="009E40AD" w:rsidRDefault="00825465" w:rsidP="0082546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运用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绘图软件绘制图纸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6424" w14:textId="3F5C7B64" w:rsidR="00825465" w:rsidRPr="009E40AD" w:rsidRDefault="00825465" w:rsidP="008254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绘图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工具的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9158" w14:textId="3F18CB86" w:rsidR="00825465" w:rsidRPr="009E40AD" w:rsidRDefault="00825465" w:rsidP="008254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BB5C3" w14:textId="3411DC44" w:rsidR="00825465" w:rsidRPr="009E40AD" w:rsidRDefault="00825465" w:rsidP="0082546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825465" w:rsidRPr="009E40AD" w14:paraId="6B236958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51DEE" w14:textId="77777777" w:rsidR="00825465" w:rsidRPr="009E40AD" w:rsidRDefault="00825465" w:rsidP="00825465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A22CE" w14:textId="77777777" w:rsidR="00825465" w:rsidRPr="009E40AD" w:rsidRDefault="00825465" w:rsidP="00825465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60FAF" w14:textId="5B1A3158" w:rsidR="00825465" w:rsidRPr="009E40AD" w:rsidRDefault="00825465" w:rsidP="0082546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</w:t>
            </w:r>
            <w:r w:rsidR="00D170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</w:t>
            </w:r>
            <w:r w:rsidR="00D17052"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 w:rsidR="00D170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 w:rsidR="00D17052"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 w:rsidR="00D1705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4DB2" w14:textId="06898785" w:rsidR="00825465" w:rsidRPr="00D17052" w:rsidRDefault="00D17052" w:rsidP="0082546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6416" w14:textId="6520BC4D" w:rsidR="00825465" w:rsidRPr="009E40AD" w:rsidRDefault="00D17052" w:rsidP="00825465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D4742" w14:textId="319D01C2" w:rsidR="00825465" w:rsidRPr="009E40AD" w:rsidRDefault="00825465" w:rsidP="0082546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3645F4E7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4D6A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FC814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B88AB" w14:textId="125955C5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0D6C" w14:textId="083C1CAB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A11B" w14:textId="05248525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D7B" w14:textId="6F593190" w:rsidR="00D17052" w:rsidRPr="009E40AD" w:rsidRDefault="00D17052" w:rsidP="00D170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12FA58A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104C1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3ADA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95C2" w14:textId="6E67C8B9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42824" w14:textId="1E8C599F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4BFDF" w14:textId="0956D858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C334" w14:textId="18747AC0" w:rsidR="00D17052" w:rsidRPr="009E40AD" w:rsidRDefault="00D17052" w:rsidP="00D170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4C82E8B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4322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42CDF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F5C" w14:textId="46330E58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一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D6AE" w14:textId="2FBA122C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84EA" w14:textId="1057F169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8C538" w14:textId="4795C7DB" w:rsidR="00D17052" w:rsidRPr="009E40AD" w:rsidRDefault="00D17052" w:rsidP="00D170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18FEE3FD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43A5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F87E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D4A9" w14:textId="2A432420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3DE5" w14:textId="7A9499C0" w:rsidR="00D17052" w:rsidRPr="00D17052" w:rsidRDefault="00D17052" w:rsidP="00D17052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 w:rsidR="00721C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669C" w14:textId="654EEFAF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E6894" w14:textId="1044A2E6" w:rsidR="00D17052" w:rsidRPr="009E40AD" w:rsidRDefault="00D17052" w:rsidP="00D170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6524855B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D1BE2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35EB5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02AC" w14:textId="393DB495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4DCF" w14:textId="47E98CA1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 w:rsidR="00721C1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综合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E96D" w14:textId="79BE971E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CAB4E" w14:textId="77777777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D17052" w:rsidRPr="009E40AD" w14:paraId="58D30C49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F2D6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CE279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8F08E" w14:textId="1A448966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6510" w14:textId="24B336CE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EC964" w14:textId="0A4A540E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CC1B" w14:textId="77777777" w:rsidR="00D17052" w:rsidRPr="009E40AD" w:rsidRDefault="00D17052" w:rsidP="00D170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D17052" w:rsidRPr="009E40AD" w14:paraId="530C1595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3C9D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22AE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70A2" w14:textId="0F00E98B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9E7C5" w14:textId="238CC9D0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D4023" w14:textId="6B26E83B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27B2D" w14:textId="77777777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D17052" w:rsidRPr="009E40AD" w14:paraId="163FB38C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4E3BA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10DF0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B94E" w14:textId="3B039FAE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CEC3" w14:textId="26E8047B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D832" w14:textId="2E00BBA0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B3C956" w14:textId="4E43E87F" w:rsidR="00D17052" w:rsidRPr="009E40AD" w:rsidRDefault="00D17052" w:rsidP="00D170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D17052" w:rsidRPr="009E40AD" w14:paraId="30B4FF42" w14:textId="77777777" w:rsidTr="009E40AD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7CA64" w14:textId="77777777" w:rsidR="00D17052" w:rsidRPr="009E40AD" w:rsidRDefault="00D17052" w:rsidP="00D17052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3194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86A6AD" w14:textId="77777777" w:rsidR="00D17052" w:rsidRPr="009E40AD" w:rsidRDefault="00D17052" w:rsidP="00D1705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721C1B" w:rsidRPr="009E40AD" w14:paraId="6D42A03D" w14:textId="77777777" w:rsidTr="009747B5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15A99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D6E54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E890B" w14:textId="27093CA9" w:rsidR="00721C1B" w:rsidRPr="009E40AD" w:rsidRDefault="00721C1B" w:rsidP="00721C1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产品3的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6701" w14:textId="2868E96D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C71" w14:textId="5BCFBFC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F350A" w14:textId="681C74F2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45F8C027" w14:textId="77777777" w:rsidTr="003C541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A3BAC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0489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AC772" w14:textId="5E85F761" w:rsidR="00721C1B" w:rsidRPr="009E40AD" w:rsidRDefault="00721C1B" w:rsidP="00721C1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24BC9" w14:textId="6B8A9C8D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4318" w14:textId="3FA4BBD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4F145" w14:textId="23560938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48697480" w14:textId="77777777" w:rsidTr="00AB6B00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7B12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58C1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974A" w14:textId="6D80A873" w:rsidR="00721C1B" w:rsidRPr="009E40AD" w:rsidRDefault="00721C1B" w:rsidP="00721C1B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展示月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工艺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产品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BCE0C" w14:textId="636843AA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的训练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65DF" w14:textId="31F8CD4A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ACE8BE" w14:textId="4DAC6E24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158FFBA6" w14:textId="77777777" w:rsidTr="00DC419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242D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855F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821A" w14:textId="175388C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BEB32" w14:textId="695A6847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CF82" w14:textId="5D18A0B9" w:rsidR="00721C1B" w:rsidRPr="009E40AD" w:rsidRDefault="0082537E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4768E5" w14:textId="39161EA9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04F2C388" w14:textId="77777777" w:rsidTr="00DC419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5DCDB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69753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815DB" w14:textId="004FE2B1" w:rsidR="00721C1B" w:rsidRPr="009E40AD" w:rsidRDefault="00721C1B" w:rsidP="00721C1B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7B5012" w14:textId="02B67336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B9063" w14:textId="14DAB645" w:rsidR="00721C1B" w:rsidRPr="009E40AD" w:rsidRDefault="0082537E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9F1B9A" w14:textId="1AD47C3F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2D11635D" w14:textId="77777777" w:rsidTr="00DC419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F10D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65D9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E725DA" w14:textId="675B922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A3E4F2" w14:textId="2829BCEE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93266D" w14:textId="2EA5C418" w:rsidR="00721C1B" w:rsidRPr="009E40AD" w:rsidRDefault="0082537E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361005" w14:textId="2F1BBA4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260C70DD" w14:textId="77777777" w:rsidTr="00DC419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E92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CAF8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D3ADA" w14:textId="4457240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市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技能比赛项目（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）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制作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7DDD" w14:textId="4A06A0FC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数控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车</w:t>
            </w:r>
            <w:proofErr w:type="gramStart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铣</w:t>
            </w:r>
            <w:proofErr w:type="gramEnd"/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的配合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B43CE6" w14:textId="4B09938E" w:rsidR="00721C1B" w:rsidRPr="009E40AD" w:rsidRDefault="0082537E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9108D4" w14:textId="03C387A2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4674AE59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A730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B6E9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A0254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829C1" w14:textId="630846F9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76B7C4" w14:textId="7C1C4176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230F8195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6580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98D3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68867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2BC8A3" w14:textId="083E505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BCDA4C" w14:textId="4F97A914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721C1B" w:rsidRPr="009E40AD" w14:paraId="4FA542C3" w14:textId="77777777" w:rsidTr="00EA769F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013B" w14:textId="77777777" w:rsidR="00721C1B" w:rsidRPr="009E40AD" w:rsidRDefault="00721C1B" w:rsidP="00721C1B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 w:rsidRPr="009E40AD"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AEE93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7BCE" w14:textId="77777777" w:rsidR="00721C1B" w:rsidRPr="009E40AD" w:rsidRDefault="00721C1B" w:rsidP="00721C1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E40A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D7816" w14:textId="4C88C281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2F4AD33" w14:textId="599BE40E" w:rsidR="00721C1B" w:rsidRPr="009E40AD" w:rsidRDefault="00721C1B" w:rsidP="00721C1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404B21D" w14:textId="77777777" w:rsidR="009E40AD" w:rsidRDefault="009E40AD"/>
    <w:sectPr w:rsidR="009E40AD" w:rsidSect="00E6636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72674"/>
    <w:multiLevelType w:val="hybridMultilevel"/>
    <w:tmpl w:val="D83C202C"/>
    <w:lvl w:ilvl="0" w:tplc="419080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632B3783"/>
    <w:multiLevelType w:val="hybridMultilevel"/>
    <w:tmpl w:val="C5027B98"/>
    <w:lvl w:ilvl="0" w:tplc="5824C038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877"/>
    <w:rsid w:val="000101E2"/>
    <w:rsid w:val="00012916"/>
    <w:rsid w:val="000849CC"/>
    <w:rsid w:val="000B0C51"/>
    <w:rsid w:val="002D04E3"/>
    <w:rsid w:val="003F2302"/>
    <w:rsid w:val="0046337D"/>
    <w:rsid w:val="00587D4C"/>
    <w:rsid w:val="005957C6"/>
    <w:rsid w:val="006077F8"/>
    <w:rsid w:val="006257C6"/>
    <w:rsid w:val="00656D8D"/>
    <w:rsid w:val="00684CDF"/>
    <w:rsid w:val="006D4AE3"/>
    <w:rsid w:val="00721C1B"/>
    <w:rsid w:val="0078646B"/>
    <w:rsid w:val="0082537E"/>
    <w:rsid w:val="00825465"/>
    <w:rsid w:val="008B6B50"/>
    <w:rsid w:val="009E40AD"/>
    <w:rsid w:val="00C25877"/>
    <w:rsid w:val="00D17052"/>
    <w:rsid w:val="00D32BE8"/>
    <w:rsid w:val="00D94751"/>
    <w:rsid w:val="00E01C6B"/>
    <w:rsid w:val="00E6636F"/>
    <w:rsid w:val="00E90810"/>
    <w:rsid w:val="00EA769F"/>
    <w:rsid w:val="00ED5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2819C"/>
  <w15:chartTrackingRefBased/>
  <w15:docId w15:val="{455CE98C-0563-4EC5-A905-DF770B81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AE3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292</Words>
  <Characters>1668</Characters>
  <Application>Microsoft Office Word</Application>
  <DocSecurity>0</DocSecurity>
  <Lines>13</Lines>
  <Paragraphs>3</Paragraphs>
  <ScaleCrop>false</ScaleCrop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24</cp:revision>
  <dcterms:created xsi:type="dcterms:W3CDTF">2023-02-07T07:05:00Z</dcterms:created>
  <dcterms:modified xsi:type="dcterms:W3CDTF">2023-02-08T02:07:00Z</dcterms:modified>
</cp:coreProperties>
</file>