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摄影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教学部:信息工程部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专业班级：21计算机班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吴健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2022年 2月8日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主要目的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: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了解相机的构造和原理。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掌握摄影的艺术表现形式。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3、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掌握相机在摄影中的使用。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本学期21级计算机班开设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摄影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这门课，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属于新授课。学生学习热情高，有助于知识的掌握和教学任务的完成。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我们选用的是高等教育出版社出版的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数字摄影摄像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第二版教材。本书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偏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实战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多操作、辅以基础常识。</w:t>
            </w:r>
          </w:p>
          <w:p>
            <w:pPr>
              <w:widowControl/>
              <w:ind w:firstLine="472" w:firstLineChars="147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/>
    <w:tbl>
      <w:tblPr>
        <w:tblStyle w:val="4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widowControl/>
              <w:ind w:firstLine="472" w:firstLineChars="147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教学重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是摄影常识的理解和掌握。难点是摄影知识的理解和器材的使用。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>
            <w:pPr>
              <w:widowControl/>
              <w:ind w:firstLine="630" w:firstLineChars="196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由于缺少相机，所以不利于学生的理解加深和对器材的使用掌握。只能多从网络上找些关于摄影的视频观看来帮助学生理解。</w:t>
            </w: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4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项目1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1 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1 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1 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任务4.5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任务6.7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任务9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综合复习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综合复习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C8E8FB"/>
    <w:multiLevelType w:val="singleLevel"/>
    <w:tmpl w:val="84C8E8F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1MWNkNzYyYzhiMjliZTJjNjUyOGIxZGEwNDg5MWQifQ=="/>
  </w:docVars>
  <w:rsids>
    <w:rsidRoot w:val="00C25877"/>
    <w:rsid w:val="00011C67"/>
    <w:rsid w:val="00012916"/>
    <w:rsid w:val="00182DFF"/>
    <w:rsid w:val="00243406"/>
    <w:rsid w:val="00344A08"/>
    <w:rsid w:val="003F2302"/>
    <w:rsid w:val="004C0620"/>
    <w:rsid w:val="00510F50"/>
    <w:rsid w:val="00632896"/>
    <w:rsid w:val="006975F8"/>
    <w:rsid w:val="00771734"/>
    <w:rsid w:val="0078646B"/>
    <w:rsid w:val="00906C25"/>
    <w:rsid w:val="009E40AD"/>
    <w:rsid w:val="00AF6763"/>
    <w:rsid w:val="00C25877"/>
    <w:rsid w:val="00CC4FD8"/>
    <w:rsid w:val="00E6636F"/>
    <w:rsid w:val="00E90810"/>
    <w:rsid w:val="00EA769F"/>
    <w:rsid w:val="00EB0864"/>
    <w:rsid w:val="65E91528"/>
    <w:rsid w:val="6ACD7C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570</Words>
  <Characters>808</Characters>
  <Lines>15</Lines>
  <Paragraphs>4</Paragraphs>
  <TotalTime>5</TotalTime>
  <ScaleCrop>false</ScaleCrop>
  <LinksUpToDate>false</LinksUpToDate>
  <CharactersWithSpaces>852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dell</cp:lastModifiedBy>
  <dcterms:modified xsi:type="dcterms:W3CDTF">2023-02-09T06:24:14Z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FFF67DF5F02048928EC9AF833E638325</vt:lpwstr>
  </property>
</Properties>
</file>