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90" w:type="dxa"/>
        <w:tblLook w:val="04A0" w:firstRow="1" w:lastRow="0" w:firstColumn="1" w:lastColumn="0" w:noHBand="0" w:noVBand="1"/>
      </w:tblPr>
      <w:tblGrid>
        <w:gridCol w:w="10490"/>
      </w:tblGrid>
      <w:tr w:rsidR="00E6636F" w:rsidRPr="00E6636F" w14:paraId="120B35E4" w14:textId="77777777" w:rsidTr="00E90810">
        <w:trPr>
          <w:trHeight w:val="105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99979" w14:textId="0749CD38" w:rsidR="00E6636F" w:rsidRP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636F">
              <w:rPr>
                <w:rFonts w:ascii="宋体" w:eastAsia="宋体" w:hAnsi="宋体" w:cs="宋体"/>
                <w:noProof/>
                <w:kern w:val="0"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07D35AA8" wp14:editId="52685320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>
                    <a:extLst xmlns:a="http://schemas.openxmlformats.org/drawingml/2006/main"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16="http://schemas.microsoft.com/office/drawing/2014/main" id="{00000000-0008-0000-0000-00002208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Picture 3">
                            <a:extLst>
                              <a:ext uri="{FF2B5EF4-FFF2-40B4-BE49-F238E27FC236}">
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16="http://schemas.microsoft.com/office/drawing/2014/main" id="{00000000-0008-0000-0000-00002208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860"/>
            </w:tblGrid>
            <w:tr w:rsidR="00E6636F" w:rsidRPr="00E6636F" w14:paraId="2B5506C7" w14:textId="77777777">
              <w:trPr>
                <w:trHeight w:val="1050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C91AADE" w14:textId="77777777" w:rsidR="00E6636F" w:rsidRPr="00E6636F" w:rsidRDefault="00E6636F" w:rsidP="00E6636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14:paraId="77F1CB25" w14:textId="77777777" w:rsidR="00E6636F" w:rsidRP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E6636F" w:rsidRPr="00E6636F" w14:paraId="6EBE2573" w14:textId="77777777" w:rsidTr="00E90810">
        <w:trPr>
          <w:trHeight w:val="31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F3196" w14:textId="77777777"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604439AC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FA471" w14:textId="77777777"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30EB6747" w14:textId="77777777" w:rsidTr="00E90810">
        <w:trPr>
          <w:trHeight w:val="90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56549" w14:textId="16AC7DBA" w:rsidR="00E6636F" w:rsidRPr="00E6636F" w:rsidRDefault="000118DC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</w:t>
            </w:r>
            <w:r w:rsidR="00E6636F"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2022 — 2023学年第二学期</w:t>
            </w:r>
          </w:p>
        </w:tc>
      </w:tr>
      <w:tr w:rsidR="00E6636F" w:rsidRPr="00E6636F" w14:paraId="7CB87968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5ECC1" w14:textId="16F71AC4" w:rsidR="00E6636F" w:rsidRPr="00E6636F" w:rsidRDefault="000118DC" w:rsidP="000118D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零部件测绘</w:t>
            </w:r>
            <w:r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  <w:t>（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专业技能</w:t>
            </w:r>
            <w:r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  <w:t>）</w:t>
            </w:r>
            <w:r w:rsidR="00E6636F"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 w:rsidR="00E6636F" w:rsidRPr="00E6636F" w14:paraId="185491EB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68E0E" w14:textId="77777777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 w:rsidR="00E6636F" w:rsidRPr="00E6636F" w14:paraId="541FAAD6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EAE3F" w14:textId="77777777" w:rsidR="00E6636F" w:rsidRPr="00E6636F" w:rsidRDefault="00E6636F" w:rsidP="00E6636F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67F74756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9A8A2" w14:textId="77777777" w:rsidR="00E6636F" w:rsidRPr="00E6636F" w:rsidRDefault="00E6636F" w:rsidP="00E6636F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6F7C5A20" w14:textId="77777777" w:rsidTr="00E90810">
        <w:trPr>
          <w:trHeight w:val="69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88B15" w14:textId="77777777" w:rsidR="00E6636F" w:rsidRPr="00E6636F" w:rsidRDefault="00E6636F" w:rsidP="00E6636F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1013D433" w14:textId="77777777" w:rsidTr="00E90810">
        <w:trPr>
          <w:trHeight w:val="70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A71FE" w14:textId="32753430" w:rsidR="00E6636F" w:rsidRPr="00E6636F" w:rsidRDefault="00E6636F" w:rsidP="000118D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 w:rsidR="000118DC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信息</w:t>
            </w:r>
            <w:r w:rsidR="000118DC"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工程 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 w:rsidR="00E6636F" w:rsidRPr="00E6636F" w14:paraId="66683A98" w14:textId="77777777" w:rsidTr="00E90810">
        <w:trPr>
          <w:trHeight w:val="70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06179" w14:textId="7E3B58B4" w:rsidR="00E6636F" w:rsidRPr="00E6636F" w:rsidRDefault="00E6636F" w:rsidP="000118D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专业</w:t>
            </w:r>
            <w:r w:rsidR="000118DC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</w:t>
            </w:r>
            <w:r w:rsidR="000118DC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机械加工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班级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 w:rsidR="000118DC"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  <w:t>20</w:t>
            </w:r>
            <w:r w:rsidR="000118DC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机械班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 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 w:rsidR="00E6636F" w:rsidRPr="00E6636F" w14:paraId="6265AE6B" w14:textId="77777777" w:rsidTr="00E90810">
        <w:trPr>
          <w:trHeight w:val="72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CB8AD" w14:textId="45C6DFE9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任课教师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 w:rsidR="000118DC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朱超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    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 w:rsidR="00E6636F" w:rsidRPr="00E6636F" w14:paraId="68D8F219" w14:textId="77777777" w:rsidTr="00E90810">
        <w:trPr>
          <w:trHeight w:val="31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13C73" w14:textId="77777777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 w:rsidR="00E6636F" w:rsidRPr="00E6636F" w14:paraId="761737BE" w14:textId="77777777" w:rsidTr="00E90810">
        <w:trPr>
          <w:trHeight w:val="78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C9FB1" w14:textId="77777777"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04707827" w14:textId="77777777" w:rsidTr="00E90810">
        <w:trPr>
          <w:trHeight w:val="66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26A2F" w14:textId="77777777"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3BEC1F53" w14:textId="77777777" w:rsidTr="00E90810">
        <w:trPr>
          <w:trHeight w:val="1305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E1302" w14:textId="022D3BF5" w:rsidR="00E6636F" w:rsidRPr="00E6636F" w:rsidRDefault="00E6636F" w:rsidP="000118D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                </w:t>
            </w:r>
            <w:r w:rsidR="000118DC"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  <w:t>2023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年</w:t>
            </w:r>
            <w:r w:rsidR="000118DC"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  <w:t>2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月</w:t>
            </w:r>
            <w:r w:rsidR="000118DC"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  <w:t>6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日</w:t>
            </w:r>
          </w:p>
        </w:tc>
      </w:tr>
      <w:tr w:rsidR="00E6636F" w:rsidRPr="00E6636F" w14:paraId="338E48CF" w14:textId="77777777" w:rsidTr="00E90810">
        <w:trPr>
          <w:trHeight w:val="1065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A86B2" w14:textId="77777777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 w:rsidR="00E6636F" w:rsidRPr="00E6636F" w14:paraId="3B0DDB45" w14:textId="77777777" w:rsidTr="00E90810">
        <w:trPr>
          <w:trHeight w:val="4485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FF8A97" w14:textId="2374B9D8" w:rsidR="00E6636F" w:rsidRPr="007C5059" w:rsidRDefault="00E6636F" w:rsidP="007C5059">
            <w:pPr>
              <w:pStyle w:val="a3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7C5059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教学目标：</w:t>
            </w:r>
            <w:r w:rsidRPr="007C5059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(目的要求、质量标准)</w:t>
            </w:r>
          </w:p>
          <w:p w14:paraId="14667F3C" w14:textId="3B2BDBC4" w:rsidR="007C5059" w:rsidRDefault="007C5059" w:rsidP="007C5059">
            <w:pPr>
              <w:pStyle w:val="a3"/>
              <w:widowControl/>
              <w:numPr>
                <w:ilvl w:val="0"/>
                <w:numId w:val="2"/>
              </w:numPr>
              <w:ind w:firstLineChars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掌握零部件测绘中游标卡尺</w:t>
            </w:r>
            <w:r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、千分尺应用及读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数</w:t>
            </w:r>
            <w:r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。</w:t>
            </w:r>
          </w:p>
          <w:p w14:paraId="39F7A109" w14:textId="77777777" w:rsidR="007C5059" w:rsidRDefault="007C5059" w:rsidP="007C5059">
            <w:pPr>
              <w:pStyle w:val="a3"/>
              <w:widowControl/>
              <w:numPr>
                <w:ilvl w:val="0"/>
                <w:numId w:val="2"/>
              </w:numPr>
              <w:ind w:firstLineChars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掌握</w:t>
            </w:r>
            <w:r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数控编程中轴套类零件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的</w:t>
            </w:r>
            <w:r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编程，会通过编程找到图纸尺寸。</w:t>
            </w:r>
          </w:p>
          <w:p w14:paraId="7254DD44" w14:textId="77777777" w:rsidR="007C5059" w:rsidRDefault="007C5059" w:rsidP="007C5059">
            <w:pPr>
              <w:pStyle w:val="a3"/>
              <w:widowControl/>
              <w:numPr>
                <w:ilvl w:val="0"/>
                <w:numId w:val="2"/>
              </w:numPr>
              <w:ind w:firstLineChars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能根据</w:t>
            </w:r>
            <w:r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正等轴测图绘制三视图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。</w:t>
            </w:r>
          </w:p>
          <w:p w14:paraId="748C07A3" w14:textId="59D5545C" w:rsidR="007C5059" w:rsidRPr="007C5059" w:rsidRDefault="007C5059" w:rsidP="007C5059">
            <w:pPr>
              <w:pStyle w:val="a3"/>
              <w:widowControl/>
              <w:numPr>
                <w:ilvl w:val="0"/>
                <w:numId w:val="2"/>
              </w:numPr>
              <w:ind w:firstLineChars="0"/>
              <w:jc w:val="left"/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能根据</w:t>
            </w:r>
            <w:proofErr w:type="gramStart"/>
            <w:r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装配图拆画零件图</w:t>
            </w:r>
            <w:proofErr w:type="gramEnd"/>
            <w:r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。</w:t>
            </w:r>
          </w:p>
        </w:tc>
      </w:tr>
      <w:tr w:rsidR="00E6636F" w:rsidRPr="00E6636F" w14:paraId="620F7028" w14:textId="77777777" w:rsidTr="00E90810">
        <w:trPr>
          <w:trHeight w:val="441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123917" w14:textId="1E25283C" w:rsidR="00E6636F" w:rsidRPr="007C5059" w:rsidRDefault="00E6636F" w:rsidP="007C5059">
            <w:pPr>
              <w:pStyle w:val="a3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7C5059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学情分析</w:t>
            </w:r>
            <w:r w:rsidRPr="007C5059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：</w:t>
            </w:r>
          </w:p>
          <w:p w14:paraId="1DA1C501" w14:textId="3C117BFC" w:rsidR="007C5059" w:rsidRPr="007C5059" w:rsidRDefault="007C5059" w:rsidP="007C5059">
            <w:pPr>
              <w:pStyle w:val="a3"/>
              <w:widowControl/>
              <w:ind w:left="720" w:firstLineChars="0" w:firstLine="0"/>
              <w:jc w:val="left"/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本班33人</w:t>
            </w:r>
            <w:r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，全部参加技能考试，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前期已经进行</w:t>
            </w:r>
            <w:r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一轮复习，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知识</w:t>
            </w:r>
            <w:r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掌握较好，但是学生动手能力较差，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尤其</w:t>
            </w:r>
            <w:r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在绘图方面需要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加强训练</w:t>
            </w:r>
            <w:r w:rsidRPr="007C5059">
              <w:rPr>
                <w:rFonts w:ascii="宋体" w:eastAsia="宋体" w:hAnsi="宋体" w:cs="宋体"/>
                <w:kern w:val="0"/>
                <w:sz w:val="32"/>
                <w:szCs w:val="32"/>
              </w:rPr>
              <w:t>。</w:t>
            </w:r>
          </w:p>
        </w:tc>
      </w:tr>
      <w:tr w:rsidR="00E6636F" w:rsidRPr="00E6636F" w14:paraId="34C088EC" w14:textId="77777777" w:rsidTr="00E90810">
        <w:trPr>
          <w:trHeight w:val="468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CE512F" w14:textId="570D3B5C" w:rsidR="00E6636F" w:rsidRPr="007C5059" w:rsidRDefault="00E6636F" w:rsidP="007C5059">
            <w:pPr>
              <w:pStyle w:val="a3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7C5059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教材分析：</w:t>
            </w:r>
          </w:p>
          <w:p w14:paraId="054EA299" w14:textId="3C652DDE" w:rsidR="007C5059" w:rsidRPr="007C5059" w:rsidRDefault="007C5059" w:rsidP="007C5059">
            <w:pPr>
              <w:pStyle w:val="a3"/>
              <w:widowControl/>
              <w:ind w:left="720" w:firstLineChars="0" w:firstLine="0"/>
              <w:jc w:val="left"/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技能考试没有</w:t>
            </w:r>
            <w:r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制定教材，根据近三年考试题型和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2023年</w:t>
            </w:r>
            <w:r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给定的</w:t>
            </w:r>
            <w:r w:rsidR="007E3BE8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7个</w:t>
            </w:r>
            <w:r w:rsidR="007E3BE8"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技能考试范围</w:t>
            </w:r>
            <w:r w:rsidR="007E3BE8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进行复习</w:t>
            </w:r>
            <w:r w:rsidR="007E3BE8"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。</w:t>
            </w:r>
          </w:p>
        </w:tc>
      </w:tr>
    </w:tbl>
    <w:p w14:paraId="35A4B50B" w14:textId="0ED580DF" w:rsidR="0078646B" w:rsidRDefault="0078646B"/>
    <w:p w14:paraId="2FBDB63E" w14:textId="1C052A17" w:rsidR="00E6636F" w:rsidRDefault="00E6636F"/>
    <w:p w14:paraId="0D2C655D" w14:textId="7B394C51" w:rsidR="00E6636F" w:rsidRDefault="00E6636F"/>
    <w:p w14:paraId="6031ADB8" w14:textId="6CE25411" w:rsidR="00E6636F" w:rsidRDefault="00E6636F"/>
    <w:p w14:paraId="41C0036A" w14:textId="7E4FE16E" w:rsidR="00E6636F" w:rsidRDefault="00E6636F"/>
    <w:tbl>
      <w:tblPr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E6636F" w:rsidRPr="00E6636F" w14:paraId="1E5D44DB" w14:textId="77777777" w:rsidTr="00E90810">
        <w:trPr>
          <w:trHeight w:val="4635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09D7731" w14:textId="03F2489A" w:rsidR="00E6636F" w:rsidRPr="007E3BE8" w:rsidRDefault="00E6636F" w:rsidP="007E3BE8">
            <w:pPr>
              <w:pStyle w:val="a3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7E3BE8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教学重点难点：</w:t>
            </w:r>
          </w:p>
          <w:p w14:paraId="69018169" w14:textId="77777777" w:rsidR="007E3BE8" w:rsidRDefault="007E3BE8" w:rsidP="007E3BE8">
            <w:pPr>
              <w:pStyle w:val="a3"/>
              <w:widowControl/>
              <w:ind w:left="720" w:firstLineChars="0" w:firstLine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重点</w:t>
            </w:r>
            <w:r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：零部件测绘、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读</w:t>
            </w:r>
            <w:r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数控编程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、</w:t>
            </w:r>
            <w:r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三视图绘制</w:t>
            </w:r>
          </w:p>
          <w:p w14:paraId="7779FFF5" w14:textId="036C586D" w:rsidR="007E3BE8" w:rsidRPr="007E3BE8" w:rsidRDefault="007E3BE8" w:rsidP="007E3BE8">
            <w:pPr>
              <w:pStyle w:val="a3"/>
              <w:widowControl/>
              <w:ind w:left="720" w:firstLineChars="0" w:firstLine="0"/>
              <w:jc w:val="left"/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难点</w:t>
            </w:r>
            <w:r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：三视图绘制</w:t>
            </w:r>
          </w:p>
        </w:tc>
      </w:tr>
      <w:tr w:rsidR="00E6636F" w:rsidRPr="00E6636F" w14:paraId="2AE65E64" w14:textId="77777777" w:rsidTr="00E90810">
        <w:trPr>
          <w:trHeight w:val="8190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890C16" w14:textId="1AA19491" w:rsidR="00E6636F" w:rsidRPr="007E3BE8" w:rsidRDefault="00E6636F" w:rsidP="007E3BE8">
            <w:pPr>
              <w:pStyle w:val="a3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7E3BE8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 w14:paraId="1C1FB7C3" w14:textId="0E5CC42C" w:rsidR="007E3BE8" w:rsidRDefault="007E3BE8" w:rsidP="007E3BE8">
            <w:pPr>
              <w:pStyle w:val="a3"/>
              <w:widowControl/>
              <w:numPr>
                <w:ilvl w:val="0"/>
                <w:numId w:val="3"/>
              </w:numPr>
              <w:ind w:firstLineChars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理实一体法</w:t>
            </w:r>
            <w:r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：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利用模型</w:t>
            </w:r>
            <w:r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以及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CAD软件</w:t>
            </w:r>
            <w:r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、3D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模型</w:t>
            </w:r>
            <w:r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进行三视图的绘制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练习。</w:t>
            </w:r>
          </w:p>
          <w:p w14:paraId="199CBD55" w14:textId="77777777" w:rsidR="007E3BE8" w:rsidRDefault="007E3BE8" w:rsidP="007E3BE8">
            <w:pPr>
              <w:pStyle w:val="a3"/>
              <w:widowControl/>
              <w:numPr>
                <w:ilvl w:val="0"/>
                <w:numId w:val="3"/>
              </w:numPr>
              <w:ind w:firstLineChars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针对</w:t>
            </w:r>
            <w:r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不同学生特点，单独进行辅导，确保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各</w:t>
            </w:r>
            <w:r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知识点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能</w:t>
            </w:r>
            <w:r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让学生全部掌握。</w:t>
            </w:r>
          </w:p>
          <w:p w14:paraId="7B2739EE" w14:textId="07AAFFAF" w:rsidR="007E3BE8" w:rsidRPr="007E3BE8" w:rsidRDefault="007E3BE8" w:rsidP="007E3BE8">
            <w:pPr>
              <w:pStyle w:val="a3"/>
              <w:widowControl/>
              <w:numPr>
                <w:ilvl w:val="0"/>
                <w:numId w:val="3"/>
              </w:numPr>
              <w:ind w:firstLineChars="0"/>
              <w:jc w:val="left"/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在</w:t>
            </w:r>
            <w:r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考试</w:t>
            </w:r>
            <w:proofErr w:type="gramStart"/>
            <w:r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样题出来</w:t>
            </w:r>
            <w:proofErr w:type="gramEnd"/>
            <w:r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以后进行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7天的</w:t>
            </w:r>
            <w:r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封闭式训练。</w:t>
            </w:r>
          </w:p>
        </w:tc>
      </w:tr>
      <w:tr w:rsidR="00E6636F" w:rsidRPr="00E6636F" w14:paraId="7884E2F3" w14:textId="77777777" w:rsidTr="00E90810">
        <w:trPr>
          <w:trHeight w:val="540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BFF0C7" w14:textId="77777777" w:rsidR="00E6636F" w:rsidRP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 w14:paraId="598836B0" w14:textId="58F4F072" w:rsidR="00E6636F" w:rsidRDefault="00E6636F"/>
    <w:p w14:paraId="47B92300" w14:textId="24808BD2" w:rsidR="009E40AD" w:rsidRDefault="009E40AD"/>
    <w:p w14:paraId="7280C270" w14:textId="50B04A02" w:rsidR="009E40AD" w:rsidRDefault="009E40AD"/>
    <w:p w14:paraId="16140A5E" w14:textId="19DE713F" w:rsidR="009E40AD" w:rsidRDefault="009E40AD"/>
    <w:p w14:paraId="05AB411A" w14:textId="15ED334D" w:rsidR="009E40AD" w:rsidRDefault="009E40AD"/>
    <w:p w14:paraId="47D5D4EF" w14:textId="7FA4CBBE" w:rsidR="009E40AD" w:rsidRDefault="009E40AD"/>
    <w:p w14:paraId="7535324D" w14:textId="0D72B8A1" w:rsidR="009E40AD" w:rsidRPr="003F2302" w:rsidRDefault="009E40AD" w:rsidP="009E40AD">
      <w:pPr>
        <w:jc w:val="center"/>
        <w:rPr>
          <w:b/>
          <w:sz w:val="44"/>
        </w:rPr>
      </w:pPr>
      <w:r w:rsidRPr="003F2302">
        <w:rPr>
          <w:rFonts w:hint="eastAsia"/>
          <w:b/>
          <w:sz w:val="44"/>
        </w:rPr>
        <w:lastRenderedPageBreak/>
        <w:t>学</w:t>
      </w:r>
      <w:r w:rsidRPr="003F2302">
        <w:rPr>
          <w:b/>
          <w:sz w:val="44"/>
        </w:rPr>
        <w:t xml:space="preserve"> 期 授 课 计 划 表</w:t>
      </w:r>
    </w:p>
    <w:p w14:paraId="2EC0FB35" w14:textId="77777777" w:rsidR="009E40AD" w:rsidRDefault="009E40AD"/>
    <w:tbl>
      <w:tblPr>
        <w:tblW w:w="10480" w:type="dxa"/>
        <w:tblLook w:val="04A0" w:firstRow="1" w:lastRow="0" w:firstColumn="1" w:lastColumn="0" w:noHBand="0" w:noVBand="1"/>
      </w:tblPr>
      <w:tblGrid>
        <w:gridCol w:w="840"/>
        <w:gridCol w:w="2060"/>
        <w:gridCol w:w="4036"/>
        <w:gridCol w:w="2552"/>
        <w:gridCol w:w="498"/>
        <w:gridCol w:w="560"/>
      </w:tblGrid>
      <w:tr w:rsidR="009E40AD" w:rsidRPr="009E40AD" w14:paraId="2E2C3933" w14:textId="77777777" w:rsidTr="007E3BE8">
        <w:trPr>
          <w:trHeight w:val="801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1FECB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89A7F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403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BD16F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E33E3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43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97DE0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F08AA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9E40AD" w:rsidRPr="009E40AD" w14:paraId="3C2081C9" w14:textId="77777777" w:rsidTr="007E3BE8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B3264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91080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AE72D" w14:textId="080CE80B" w:rsidR="009E40AD" w:rsidRPr="007E3BE8" w:rsidRDefault="007E3BE8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7E3BE8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GOO、G01、G02/G03指令</w:t>
            </w:r>
            <w:r w:rsidRPr="007E3BE8">
              <w:rPr>
                <w:rFonts w:ascii="宋体" w:eastAsia="宋体" w:hAnsi="宋体" w:cs="宋体"/>
                <w:kern w:val="0"/>
                <w:sz w:val="28"/>
                <w:szCs w:val="28"/>
              </w:rPr>
              <w:t>学习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379AB" w14:textId="1274A027" w:rsidR="009E40AD" w:rsidRPr="007E3BE8" w:rsidRDefault="007E3BE8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7E3BE8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会</w:t>
            </w:r>
            <w:r w:rsidRPr="007E3BE8">
              <w:rPr>
                <w:rFonts w:ascii="宋体" w:eastAsia="宋体" w:hAnsi="宋体" w:cs="宋体"/>
                <w:kern w:val="0"/>
                <w:sz w:val="28"/>
                <w:szCs w:val="28"/>
              </w:rPr>
              <w:t>编写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F8A88" w14:textId="23D6DD73" w:rsidR="009E40AD" w:rsidRPr="007E3BE8" w:rsidRDefault="007E3BE8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7E3BE8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C27573" w14:textId="03BAD9E9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18"/>
                <w:szCs w:val="18"/>
              </w:rPr>
            </w:pPr>
          </w:p>
        </w:tc>
      </w:tr>
      <w:tr w:rsidR="009E40AD" w:rsidRPr="009E40AD" w14:paraId="5F57EBA2" w14:textId="77777777" w:rsidTr="007E3BE8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FE106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87753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68450" w14:textId="48CCE2CA" w:rsidR="009E40AD" w:rsidRPr="007E3BE8" w:rsidRDefault="007E3BE8" w:rsidP="007E3BE8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7E3BE8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G</w:t>
            </w:r>
            <w:r w:rsidRPr="007E3BE8">
              <w:rPr>
                <w:rFonts w:ascii="宋体" w:eastAsia="宋体" w:hAnsi="宋体" w:cs="宋体"/>
                <w:kern w:val="0"/>
                <w:sz w:val="28"/>
                <w:szCs w:val="28"/>
              </w:rPr>
              <w:t>71</w:t>
            </w:r>
            <w:r w:rsidRPr="007E3BE8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、G</w:t>
            </w:r>
            <w:r w:rsidRPr="007E3BE8">
              <w:rPr>
                <w:rFonts w:ascii="宋体" w:eastAsia="宋体" w:hAnsi="宋体" w:cs="宋体"/>
                <w:kern w:val="0"/>
                <w:sz w:val="28"/>
                <w:szCs w:val="28"/>
              </w:rPr>
              <w:t>70</w:t>
            </w:r>
            <w:r w:rsidRPr="007E3BE8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、G</w:t>
            </w:r>
            <w:r w:rsidRPr="007E3BE8">
              <w:rPr>
                <w:rFonts w:ascii="宋体" w:eastAsia="宋体" w:hAnsi="宋体" w:cs="宋体"/>
                <w:kern w:val="0"/>
                <w:sz w:val="28"/>
                <w:szCs w:val="28"/>
              </w:rPr>
              <w:t>04</w:t>
            </w:r>
            <w:r w:rsidRPr="007E3BE8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/G03指令</w:t>
            </w:r>
            <w:r w:rsidRPr="007E3BE8">
              <w:rPr>
                <w:rFonts w:ascii="宋体" w:eastAsia="宋体" w:hAnsi="宋体" w:cs="宋体"/>
                <w:kern w:val="0"/>
                <w:sz w:val="28"/>
                <w:szCs w:val="28"/>
              </w:rPr>
              <w:t>学习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EF71D" w14:textId="531583F9" w:rsidR="009E40AD" w:rsidRPr="007E3BE8" w:rsidRDefault="007E3BE8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7E3BE8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会</w:t>
            </w:r>
            <w:r w:rsidRPr="007E3BE8">
              <w:rPr>
                <w:rFonts w:ascii="宋体" w:eastAsia="宋体" w:hAnsi="宋体" w:cs="宋体"/>
                <w:kern w:val="0"/>
                <w:sz w:val="28"/>
                <w:szCs w:val="28"/>
              </w:rPr>
              <w:t>编写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AC55D" w14:textId="7B74CFFB" w:rsidR="009E40AD" w:rsidRPr="007E3BE8" w:rsidRDefault="007E3BE8" w:rsidP="007E3BE8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7E3BE8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2529C" w14:textId="3246609E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39B8B6AF" w14:textId="77777777" w:rsidTr="007E3BE8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79233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07B08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CA6D8" w14:textId="08F29270" w:rsidR="009E40AD" w:rsidRPr="007E3BE8" w:rsidRDefault="007E3BE8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7E3BE8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综合</w:t>
            </w:r>
            <w:r w:rsidRPr="007E3BE8">
              <w:rPr>
                <w:rFonts w:ascii="宋体" w:eastAsia="宋体" w:hAnsi="宋体" w:cs="宋体"/>
                <w:kern w:val="0"/>
                <w:sz w:val="28"/>
                <w:szCs w:val="28"/>
              </w:rPr>
              <w:t>编程训练</w:t>
            </w:r>
            <w:r w:rsidRPr="007E3BE8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（真题训练）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96424" w14:textId="07F189C6" w:rsidR="009E40AD" w:rsidRPr="007E3BE8" w:rsidRDefault="007E3BE8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7E3BE8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灵活</w:t>
            </w:r>
            <w:r w:rsidRPr="007E3BE8">
              <w:rPr>
                <w:rFonts w:ascii="宋体" w:eastAsia="宋体" w:hAnsi="宋体" w:cs="宋体"/>
                <w:kern w:val="0"/>
                <w:sz w:val="28"/>
                <w:szCs w:val="28"/>
              </w:rPr>
              <w:t>应用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39158" w14:textId="583F1951" w:rsidR="009E40AD" w:rsidRPr="007E3BE8" w:rsidRDefault="007E3BE8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7E3BE8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BB5C3" w14:textId="3411DC44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6B236958" w14:textId="77777777" w:rsidTr="007E3BE8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51DEE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A22CE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60FAF" w14:textId="5D73D39F" w:rsidR="009E40AD" w:rsidRPr="007E3BE8" w:rsidRDefault="007E3BE8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车工</w:t>
            </w:r>
            <w:r>
              <w:rPr>
                <w:rFonts w:ascii="宋体" w:eastAsia="宋体" w:hAnsi="宋体" w:cs="宋体"/>
                <w:kern w:val="0"/>
                <w:sz w:val="28"/>
                <w:szCs w:val="28"/>
              </w:rPr>
              <w:t>工艺编写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44DB2" w14:textId="3A1E5B22" w:rsidR="009E40AD" w:rsidRPr="007E3BE8" w:rsidRDefault="007E3BE8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步骤</w:t>
            </w:r>
            <w:r>
              <w:rPr>
                <w:rFonts w:ascii="宋体" w:eastAsia="宋体" w:hAnsi="宋体" w:cs="宋体"/>
                <w:kern w:val="0"/>
                <w:sz w:val="28"/>
                <w:szCs w:val="28"/>
              </w:rPr>
              <w:t>全面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56416" w14:textId="399AFF8B" w:rsidR="009E40AD" w:rsidRPr="007E3BE8" w:rsidRDefault="007E3BE8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D4742" w14:textId="319D01C2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3645F4E7" w14:textId="77777777" w:rsidTr="007E3BE8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D4D6A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FC814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B88AB" w14:textId="02ED1575" w:rsidR="009E40AD" w:rsidRPr="007E3BE8" w:rsidRDefault="007E3BE8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三视图绘制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70D6C" w14:textId="6927E527" w:rsidR="009E40AD" w:rsidRPr="007E3BE8" w:rsidRDefault="007E3BE8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正确</w:t>
            </w:r>
            <w:r>
              <w:rPr>
                <w:rFonts w:ascii="宋体" w:eastAsia="宋体" w:hAnsi="宋体" w:cs="宋体"/>
                <w:kern w:val="0"/>
                <w:sz w:val="28"/>
                <w:szCs w:val="28"/>
              </w:rPr>
              <w:t>、齐全、清晰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AA11B" w14:textId="672C891D" w:rsidR="009E40AD" w:rsidRPr="007E3BE8" w:rsidRDefault="007E3BE8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35D7B" w14:textId="6F593190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12FA58AB" w14:textId="77777777" w:rsidTr="007E3BE8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104C1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03ADA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E95C2" w14:textId="539A72A2" w:rsidR="009E40AD" w:rsidRPr="007E3BE8" w:rsidRDefault="007E3BE8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proofErr w:type="gramStart"/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样题</w:t>
            </w:r>
            <w:r>
              <w:rPr>
                <w:rFonts w:ascii="宋体" w:eastAsia="宋体" w:hAnsi="宋体" w:cs="宋体"/>
                <w:kern w:val="0"/>
                <w:sz w:val="28"/>
                <w:szCs w:val="28"/>
              </w:rPr>
              <w:t>训练</w:t>
            </w:r>
            <w:proofErr w:type="gram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42824" w14:textId="694DCB34" w:rsidR="009E40AD" w:rsidRPr="007E3BE8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4BFDF" w14:textId="32951CB1" w:rsidR="009E40AD" w:rsidRPr="007E3BE8" w:rsidRDefault="007E3BE8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1C334" w14:textId="18747AC0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4C82E8BC" w14:textId="77777777" w:rsidTr="007E3BE8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84322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42CDF" w14:textId="4613BB4E" w:rsidR="009E40AD" w:rsidRPr="009E40AD" w:rsidRDefault="007E3BE8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noProof/>
                <w:kern w:val="0"/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E057EDE" wp14:editId="3097ED5B">
                      <wp:simplePos x="0" y="0"/>
                      <wp:positionH relativeFrom="column">
                        <wp:posOffset>1236345</wp:posOffset>
                      </wp:positionH>
                      <wp:positionV relativeFrom="paragraph">
                        <wp:posOffset>9525</wp:posOffset>
                      </wp:positionV>
                      <wp:extent cx="4781550" cy="4972050"/>
                      <wp:effectExtent l="0" t="0" r="19050" b="19050"/>
                      <wp:wrapNone/>
                      <wp:docPr id="1" name="直接连接符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781550" cy="49720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2330543" id="直接连接符 1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7.35pt,.75pt" to="473.85pt,39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9E40AD"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A1F5C" w14:textId="67436A9B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1D6AE" w14:textId="01605256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584EA" w14:textId="5820E790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8C538" w14:textId="4795C7DB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18FEE3FD" w14:textId="77777777" w:rsidTr="007E3BE8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743A5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AF87E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BD4A9" w14:textId="205DB373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A3DE5" w14:textId="45B9FA60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5669C" w14:textId="0AC7062D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E6894" w14:textId="1044A2E6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6524855B" w14:textId="77777777" w:rsidTr="007E3BE8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D1BE2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35EB5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502AC" w14:textId="342A0E06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44DCF" w14:textId="4C68C60F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9E96D" w14:textId="6A830B08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CAB4E" w14:textId="77777777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清明节</w:t>
            </w:r>
          </w:p>
        </w:tc>
      </w:tr>
      <w:tr w:rsidR="009E40AD" w:rsidRPr="009E40AD" w14:paraId="58D30C49" w14:textId="77777777" w:rsidTr="007E3BE8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CF2D6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CE279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8F08E" w14:textId="404B2D17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16510" w14:textId="1F0D9683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EC964" w14:textId="6753DA2F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0CC1B" w14:textId="77777777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 xml:space="preserve"> </w:t>
            </w:r>
          </w:p>
        </w:tc>
      </w:tr>
      <w:tr w:rsidR="009E40AD" w:rsidRPr="009E40AD" w14:paraId="530C1595" w14:textId="77777777" w:rsidTr="007E3BE8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B3C9D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122AE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C70A2" w14:textId="16E61891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9E7C5" w14:textId="14491DD6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D4023" w14:textId="540A6632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27B2D" w14:textId="77777777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期中考试</w:t>
            </w:r>
          </w:p>
        </w:tc>
      </w:tr>
      <w:tr w:rsidR="009E40AD" w:rsidRPr="009E40AD" w14:paraId="163FB38C" w14:textId="77777777" w:rsidTr="007E3BE8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4E3BA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10DF0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0B94E" w14:textId="2DFF62A2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1CEC3" w14:textId="3977ABDB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5D832" w14:textId="3F08C394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B3C956" w14:textId="4E43E87F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30B4FF42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7CA64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C3194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86A6AD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5.1假期</w:t>
            </w:r>
          </w:p>
        </w:tc>
      </w:tr>
      <w:tr w:rsidR="009E40AD" w:rsidRPr="009E40AD" w14:paraId="6D42A03D" w14:textId="77777777" w:rsidTr="007E3BE8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15A99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D6E54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E890B" w14:textId="1E3B20E9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36"/>
                <w:szCs w:val="36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C6701" w14:textId="5D6A5D24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85C71" w14:textId="54840764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1F350A" w14:textId="681C74F2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45F8C027" w14:textId="77777777" w:rsidTr="007E3BE8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A3BAC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00489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AC772" w14:textId="26BF5E27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36"/>
                <w:szCs w:val="36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24BC9" w14:textId="168BC9C6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24318" w14:textId="0BC86EF9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94F145" w14:textId="23560938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48697480" w14:textId="77777777" w:rsidTr="007E3BE8">
        <w:trPr>
          <w:trHeight w:val="801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07B12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lastRenderedPageBreak/>
              <w:t>16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E58C1" w14:textId="05BBDD12" w:rsidR="009E40AD" w:rsidRPr="009E40AD" w:rsidRDefault="007E3BE8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noProof/>
                <w:kern w:val="0"/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31CAAAC" wp14:editId="1233D6AE">
                      <wp:simplePos x="0" y="0"/>
                      <wp:positionH relativeFrom="column">
                        <wp:posOffset>1236344</wp:posOffset>
                      </wp:positionH>
                      <wp:positionV relativeFrom="paragraph">
                        <wp:posOffset>12700</wp:posOffset>
                      </wp:positionV>
                      <wp:extent cx="4810125" cy="4095750"/>
                      <wp:effectExtent l="0" t="0" r="28575" b="19050"/>
                      <wp:wrapNone/>
                      <wp:docPr id="2" name="直接连接符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810125" cy="40957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A36D8F5" id="直接连接符 2" o:spid="_x0000_s1026" style="position:absolute;left:0;text-align:lef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7.35pt,1pt" to="476.1pt,32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9E40AD"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F974A" w14:textId="786F2C2D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36"/>
                <w:szCs w:val="3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BCE0C" w14:textId="5BFEC03E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C65DF" w14:textId="5721FB24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ACE8BE" w14:textId="4DAC6E24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158FFBA6" w14:textId="77777777" w:rsidTr="007E3BE8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7242D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3855F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0821A" w14:textId="6B0A41A7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BEB32" w14:textId="03859710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ACF82" w14:textId="3700E9CD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4768E5" w14:textId="39161EA9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04F2C388" w14:textId="77777777" w:rsidTr="007E3BE8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5DCDB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69753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815DB" w14:textId="11FF0663" w:rsidR="009E40AD" w:rsidRPr="009E40AD" w:rsidRDefault="009E40AD" w:rsidP="00EA769F">
            <w:pPr>
              <w:widowControl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7B5012" w14:textId="20A31449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BB9063" w14:textId="64AF2B44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A9F1B9A" w14:textId="1AD47C3F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2D11635D" w14:textId="77777777" w:rsidTr="007E3BE8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3F10D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365D9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725DA" w14:textId="68AFBD73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A3E4F2" w14:textId="2B4DF4A9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93266D" w14:textId="55C50E54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8361005" w14:textId="2F1BBA41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260C70DD" w14:textId="77777777" w:rsidTr="007E3BE8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DAE92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ECAF8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7D3ADA" w14:textId="647FEDD9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477DDD" w14:textId="3903DE9D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B43CE6" w14:textId="7F370087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B9108D4" w14:textId="03C387A2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4674AE59" w14:textId="77777777" w:rsidTr="007E3BE8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2A730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4B6E9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A0254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4829C1" w14:textId="630846F9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576B7C4" w14:textId="7C1C4176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230F8195" w14:textId="77777777" w:rsidTr="007E3BE8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16580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F98D3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68867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2BC8A3" w14:textId="083E5051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7BCDA4C" w14:textId="4F97A914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4FA542C3" w14:textId="77777777" w:rsidTr="007E3BE8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B013B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AEE93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58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F7BCE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FD7816" w14:textId="4C88C281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2F4AD33" w14:textId="599BE40E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14:paraId="2404B21D" w14:textId="77777777" w:rsidR="009E40AD" w:rsidRDefault="009E40AD"/>
    <w:sectPr w:rsidR="009E40AD" w:rsidSect="00E6636F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9A78B0"/>
    <w:multiLevelType w:val="hybridMultilevel"/>
    <w:tmpl w:val="CC50D4AA"/>
    <w:lvl w:ilvl="0" w:tplc="54B068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238A2F3A"/>
    <w:multiLevelType w:val="hybridMultilevel"/>
    <w:tmpl w:val="3678E1D2"/>
    <w:lvl w:ilvl="0" w:tplc="515A5744">
      <w:start w:val="1"/>
      <w:numFmt w:val="japaneseCounting"/>
      <w:lvlText w:val="%1、"/>
      <w:lvlJc w:val="left"/>
      <w:pPr>
        <w:ind w:left="720" w:hanging="72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B0903BD"/>
    <w:multiLevelType w:val="hybridMultilevel"/>
    <w:tmpl w:val="9DA679BE"/>
    <w:lvl w:ilvl="0" w:tplc="170A4B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877"/>
    <w:rsid w:val="000118DC"/>
    <w:rsid w:val="00012916"/>
    <w:rsid w:val="00395380"/>
    <w:rsid w:val="003E03F3"/>
    <w:rsid w:val="003F2302"/>
    <w:rsid w:val="0078646B"/>
    <w:rsid w:val="007C5059"/>
    <w:rsid w:val="007E3BE8"/>
    <w:rsid w:val="009E40AD"/>
    <w:rsid w:val="00C25877"/>
    <w:rsid w:val="00E6636F"/>
    <w:rsid w:val="00E90810"/>
    <w:rsid w:val="00EA7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52819C"/>
  <w15:chartTrackingRefBased/>
  <w15:docId w15:val="{455CE98C-0563-4EC5-A905-DF770B818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05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45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5</Pages>
  <Words>167</Words>
  <Characters>956</Characters>
  <Application>Microsoft Office Word</Application>
  <DocSecurity>0</DocSecurity>
  <Lines>7</Lines>
  <Paragraphs>2</Paragraphs>
  <ScaleCrop>false</ScaleCrop>
  <Company/>
  <LinksUpToDate>false</LinksUpToDate>
  <CharactersWithSpaces>1121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Administrator</cp:lastModifiedBy>
  <cp:revision>9</cp:revision>
  <dcterms:created xsi:type="dcterms:W3CDTF">2023-02-07T07:05:00Z</dcterms:created>
  <dcterms:modified xsi:type="dcterms:W3CDTF">2023-02-08T08:42:00Z</dcterms:modified>
</cp:coreProperties>
</file>