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1D9F70E6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743EF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电工基础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4F34823F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43EF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信息工程教学部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3B20AF6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743EF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电工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743EFD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20天师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5FF0C38E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1C9F99B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053067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</w:t>
            </w:r>
            <w:r w:rsidR="000530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月 </w:t>
            </w:r>
            <w:r w:rsidR="00053067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2C8DE" w14:textId="66D0ED86" w:rsidR="00E6636F" w:rsidRPr="00056383" w:rsidRDefault="00E6636F" w:rsidP="00056383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5638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05638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48C07A3" w14:textId="747E2618" w:rsidR="00056383" w:rsidRPr="00056383" w:rsidRDefault="00056383" w:rsidP="00056383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</w:pPr>
            <w:r w:rsidRPr="00056383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熟练掌握课本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中</w:t>
            </w:r>
            <w:r w:rsidRPr="00056383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的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基础知识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、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基本计算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；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熟练运用已学的内容解决较复杂的计算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8649A" w14:textId="5988216A" w:rsidR="00E6636F" w:rsidRPr="00056383" w:rsidRDefault="00E6636F" w:rsidP="00056383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5638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05638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06A3AF3E" w:rsidR="00056383" w:rsidRPr="00056383" w:rsidRDefault="00056383" w:rsidP="00056383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3个同学中有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7个是往届生，基础相对来说较好；6个应届生中基础相对来说较差一点（窦翌英）除外。在这关键的时候</w:t>
            </w:r>
            <w:r w:rsidR="00006D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学生们都很用功。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69BA3" w14:textId="570DAC4E" w:rsidR="00E6636F" w:rsidRPr="00006DF6" w:rsidRDefault="00E6636F" w:rsidP="00006DF6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06D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1B1B1901" w:rsidR="00006DF6" w:rsidRPr="00006DF6" w:rsidRDefault="00006DF6" w:rsidP="00006DF6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教材没变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大纲没变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，考试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内容还是那些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C23053" w14:textId="5CC4C441" w:rsidR="00E6636F" w:rsidRPr="003B4B7D" w:rsidRDefault="00E6636F" w:rsidP="003B4B7D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B4B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0CD7CD64" w14:textId="3FF73E68" w:rsidR="003B4B7D" w:rsidRDefault="003B4B7D" w:rsidP="003B4B7D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直流电路基础知识和计算；</w:t>
            </w:r>
          </w:p>
          <w:p w14:paraId="244A112B" w14:textId="77777777" w:rsidR="003B4B7D" w:rsidRDefault="003B4B7D" w:rsidP="003B4B7D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磁场和电磁感应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的熟练运用；</w:t>
            </w:r>
          </w:p>
          <w:p w14:paraId="7850B6D6" w14:textId="77777777" w:rsidR="003B4B7D" w:rsidRDefault="003B4B7D" w:rsidP="003B4B7D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交流电路基础知识及计算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</w:p>
          <w:p w14:paraId="7779FFF5" w14:textId="02578E27" w:rsidR="003B4B7D" w:rsidRPr="003B4B7D" w:rsidRDefault="003B4B7D" w:rsidP="003B4B7D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电容器有关知识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60CAB" w14:textId="1B60ECE4" w:rsidR="00E6636F" w:rsidRPr="00F47FC5" w:rsidRDefault="00E6636F" w:rsidP="00F47FC5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47FC5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261E461B" w14:textId="77B272F2" w:rsidR="00F546E2" w:rsidRDefault="00F47FC5" w:rsidP="00F546E2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通过年前的几次模拟考试，发现问题</w:t>
            </w:r>
            <w:r w:rsidR="00F546E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及时处理；</w:t>
            </w:r>
          </w:p>
          <w:p w14:paraId="40F145CC" w14:textId="77777777" w:rsidR="00F47FC5" w:rsidRDefault="00F546E2" w:rsidP="00F546E2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回归课本，进行第四轮复习；</w:t>
            </w:r>
          </w:p>
          <w:p w14:paraId="6CB79823" w14:textId="77777777" w:rsidR="00F546E2" w:rsidRDefault="00F546E2" w:rsidP="00F546E2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四轮复习后再进行模拟考试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；</w:t>
            </w:r>
          </w:p>
          <w:p w14:paraId="7B2739EE" w14:textId="0805D14E" w:rsidR="00F546E2" w:rsidRPr="00F47FC5" w:rsidRDefault="00F546E2" w:rsidP="00F546E2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讲练结合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发现问题及时解决问题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5DA002EE" w:rsidR="009E40AD" w:rsidRPr="009E40AD" w:rsidRDefault="00EA14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四轮复习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421D2108" w:rsidR="009E40AD" w:rsidRPr="009E40AD" w:rsidRDefault="009C398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直流电路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5E9D3EF9" w:rsidR="009E40AD" w:rsidRPr="009E40AD" w:rsidRDefault="00EA146E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09EA3D6F" w:rsidR="009E40AD" w:rsidRPr="009E40AD" w:rsidRDefault="00EA14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7EEF38C1" w:rsidR="009E40AD" w:rsidRPr="009E40AD" w:rsidRDefault="009C398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磁场及电磁感应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185C07B" w:rsidR="009E40AD" w:rsidRPr="009E40AD" w:rsidRDefault="00EA14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7A438A30" w:rsidR="009E40AD" w:rsidRPr="009E40AD" w:rsidRDefault="00EA14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3A612F69" w:rsidR="009E40AD" w:rsidRPr="009E40AD" w:rsidRDefault="009C398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交流电路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1336095A" w:rsidR="009E40AD" w:rsidRPr="009E40AD" w:rsidRDefault="00EA14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702EC518" w:rsidR="009E40AD" w:rsidRPr="009E40AD" w:rsidRDefault="00097D8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4D4C1923" w:rsidR="009E40AD" w:rsidRPr="009E40AD" w:rsidRDefault="00097D8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交流电路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7B6D3172" w:rsidR="009E40AD" w:rsidRPr="009E40AD" w:rsidRDefault="00097D8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454D5847" w:rsidR="009E40AD" w:rsidRPr="009E40AD" w:rsidRDefault="00754FC2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模拟练习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00239C35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129D6737" w:rsidR="009E40AD" w:rsidRPr="009E40AD" w:rsidRDefault="00754FC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模拟考试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712C46E9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7B9B61D5" w:rsidR="009E40AD" w:rsidRPr="009E40AD" w:rsidRDefault="00754FC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模拟考试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4AA9588C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13052C2E" w:rsidR="009E40AD" w:rsidRPr="009E40AD" w:rsidRDefault="00754FC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5DB6DD7B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487CA7AB" w:rsidR="009E40AD" w:rsidRPr="009E40AD" w:rsidRDefault="00754FC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4B5BA3BB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7139257B" w:rsidR="009E40AD" w:rsidRPr="009E40AD" w:rsidRDefault="00754FC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同上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15A513EE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39B3F94C" w:rsidR="009E40AD" w:rsidRPr="009E40AD" w:rsidRDefault="00754FC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期中考试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78FA4083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02002A73" w:rsidR="009E40AD" w:rsidRPr="009E40AD" w:rsidRDefault="00754FC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模拟练习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389E47E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155B994B" w:rsidR="009E40AD" w:rsidRPr="00754FC2" w:rsidRDefault="00754FC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  <w:r w:rsidRPr="00754FC2">
              <w:rPr>
                <w:rFonts w:ascii="楷体_GB2312" w:eastAsia="楷体_GB2312" w:hAnsi="宋体" w:cs="宋体"/>
                <w:kern w:val="0"/>
                <w:sz w:val="28"/>
                <w:szCs w:val="28"/>
              </w:rPr>
              <w:t>模拟练习</w:t>
            </w:r>
            <w:r w:rsidRPr="00754FC2">
              <w:rPr>
                <w:rFonts w:ascii="楷体_GB2312" w:eastAsia="楷体_GB2312" w:hAnsi="宋体" w:cs="宋体" w:hint="eastAsia"/>
                <w:kern w:val="0"/>
                <w:sz w:val="28"/>
                <w:szCs w:val="28"/>
              </w:rPr>
              <w:t>，</w:t>
            </w:r>
            <w:r w:rsidRPr="00754FC2">
              <w:rPr>
                <w:rFonts w:ascii="楷体_GB2312" w:eastAsia="楷体_GB2312" w:hAnsi="宋体" w:cs="宋体"/>
                <w:kern w:val="0"/>
                <w:sz w:val="28"/>
                <w:szCs w:val="28"/>
              </w:rPr>
              <w:t>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9B49777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42FFFA31" w:rsidR="009E40AD" w:rsidRPr="00754FC2" w:rsidRDefault="00754FC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>自由复习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>查漏补缺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55CF1CA" w:rsidR="009E40AD" w:rsidRPr="009E40AD" w:rsidRDefault="00D1256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8541E"/>
    <w:multiLevelType w:val="hybridMultilevel"/>
    <w:tmpl w:val="050A8F08"/>
    <w:lvl w:ilvl="0" w:tplc="93F21244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B85A42"/>
    <w:multiLevelType w:val="hybridMultilevel"/>
    <w:tmpl w:val="6C22E02C"/>
    <w:lvl w:ilvl="0" w:tplc="2708C88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6E1B4FE4"/>
    <w:multiLevelType w:val="hybridMultilevel"/>
    <w:tmpl w:val="F59C121A"/>
    <w:lvl w:ilvl="0" w:tplc="7A24406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06DF6"/>
    <w:rsid w:val="00012916"/>
    <w:rsid w:val="00053067"/>
    <w:rsid w:val="00056383"/>
    <w:rsid w:val="00097D8D"/>
    <w:rsid w:val="003B4B7D"/>
    <w:rsid w:val="003F2302"/>
    <w:rsid w:val="00743EFD"/>
    <w:rsid w:val="00754FC2"/>
    <w:rsid w:val="0078646B"/>
    <w:rsid w:val="009C3987"/>
    <w:rsid w:val="009E40AD"/>
    <w:rsid w:val="00C25877"/>
    <w:rsid w:val="00D12560"/>
    <w:rsid w:val="00E6636F"/>
    <w:rsid w:val="00E90810"/>
    <w:rsid w:val="00EA146E"/>
    <w:rsid w:val="00EA769F"/>
    <w:rsid w:val="00F47FC5"/>
    <w:rsid w:val="00F5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3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MC SYSTEM</cp:lastModifiedBy>
  <cp:revision>14</cp:revision>
  <dcterms:created xsi:type="dcterms:W3CDTF">2023-02-07T07:05:00Z</dcterms:created>
  <dcterms:modified xsi:type="dcterms:W3CDTF">2023-02-10T00:51:00Z</dcterms:modified>
</cp:coreProperties>
</file>